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122" w:rsidRPr="003C6122" w:rsidRDefault="003C6122" w:rsidP="003C6122">
      <w:pPr>
        <w:adjustRightInd/>
        <w:snapToGrid/>
        <w:spacing w:after="0"/>
        <w:rPr>
          <w:rFonts w:ascii="宋体" w:eastAsia="宋体" w:hAnsi="宋体" w:cs="宋体"/>
          <w:sz w:val="18"/>
          <w:szCs w:val="18"/>
        </w:rPr>
      </w:pPr>
    </w:p>
    <w:tbl>
      <w:tblPr>
        <w:tblW w:w="87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45"/>
        <w:gridCol w:w="2845"/>
        <w:gridCol w:w="3070"/>
      </w:tblGrid>
      <w:tr w:rsidR="003C6122" w:rsidRPr="003C6122" w:rsidTr="003C612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岗 位</w:t>
            </w:r>
          </w:p>
        </w:tc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人 数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专业要求</w:t>
            </w:r>
          </w:p>
        </w:tc>
      </w:tr>
      <w:tr w:rsidR="003C6122" w:rsidRPr="003C6122" w:rsidTr="003C612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护士</w:t>
            </w:r>
          </w:p>
        </w:tc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护理学</w:t>
            </w:r>
          </w:p>
        </w:tc>
      </w:tr>
      <w:tr w:rsidR="003C6122" w:rsidRPr="003C6122" w:rsidTr="003C612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药剂师</w:t>
            </w:r>
          </w:p>
        </w:tc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1~2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西药</w:t>
            </w:r>
          </w:p>
        </w:tc>
      </w:tr>
      <w:tr w:rsidR="003C6122" w:rsidRPr="003C6122" w:rsidTr="003C612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校医</w:t>
            </w:r>
          </w:p>
        </w:tc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6122" w:rsidRPr="003C6122" w:rsidRDefault="003C6122" w:rsidP="003C612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C6122">
              <w:rPr>
                <w:rFonts w:ascii="宋体" w:eastAsia="宋体" w:hAnsi="宋体" w:cs="宋体"/>
                <w:sz w:val="24"/>
                <w:szCs w:val="24"/>
              </w:rPr>
              <w:t>全科、内科</w:t>
            </w:r>
          </w:p>
        </w:tc>
      </w:tr>
    </w:tbl>
    <w:p w:rsidR="004358AB" w:rsidRPr="003C6122" w:rsidRDefault="004358AB" w:rsidP="003C6122"/>
    <w:sectPr w:rsidR="004358AB" w:rsidRPr="003C6122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C6122"/>
    <w:rsid w:val="00323B43"/>
    <w:rsid w:val="003C6122"/>
    <w:rsid w:val="003D37D8"/>
    <w:rsid w:val="004358AB"/>
    <w:rsid w:val="0064020C"/>
    <w:rsid w:val="008B7726"/>
    <w:rsid w:val="009A301F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customStyle="1" w:styleId="western">
    <w:name w:val="western"/>
    <w:basedOn w:val="a"/>
    <w:rsid w:val="003C612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3C612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37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23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7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02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2020-05-13T09:44:00Z</dcterms:created>
  <dcterms:modified xsi:type="dcterms:W3CDTF">2020-05-13T09:49:00Z</dcterms:modified>
</cp:coreProperties>
</file>