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" w:hAnsi="仿宋" w:eastAsia="仿宋" w:cs="方正仿宋简体"/>
          <w:bCs/>
          <w:sz w:val="32"/>
          <w:szCs w:val="32"/>
        </w:rPr>
      </w:pPr>
      <w:r>
        <w:rPr>
          <w:rFonts w:hint="eastAsia" w:ascii="仿宋" w:hAnsi="仿宋" w:eastAsia="仿宋" w:cs="方正仿宋简体"/>
          <w:bCs/>
          <w:sz w:val="32"/>
          <w:szCs w:val="32"/>
        </w:rPr>
        <w:t>附件2</w:t>
      </w:r>
    </w:p>
    <w:p>
      <w:pPr>
        <w:spacing w:line="360" w:lineRule="exact"/>
        <w:jc w:val="center"/>
        <w:rPr>
          <w:rFonts w:ascii="仿宋" w:hAnsi="仿宋" w:eastAsia="仿宋"/>
          <w:bCs/>
          <w:sz w:val="36"/>
          <w:szCs w:val="36"/>
        </w:rPr>
      </w:pPr>
      <w:r>
        <w:rPr>
          <w:rFonts w:hint="eastAsia" w:ascii="仿宋" w:hAnsi="仿宋" w:eastAsia="仿宋"/>
          <w:bCs/>
          <w:sz w:val="36"/>
          <w:szCs w:val="36"/>
        </w:rPr>
        <w:t>什邡市公开考核聘用急需紧缺卫生专业技术人员</w:t>
      </w:r>
    </w:p>
    <w:p>
      <w:pPr>
        <w:spacing w:line="360" w:lineRule="exact"/>
        <w:jc w:val="center"/>
        <w:rPr>
          <w:rFonts w:ascii="仿宋" w:hAnsi="仿宋" w:eastAsia="仿宋"/>
          <w:bCs/>
          <w:sz w:val="36"/>
          <w:szCs w:val="36"/>
        </w:rPr>
      </w:pPr>
      <w:r>
        <w:rPr>
          <w:rFonts w:ascii="仿宋" w:hAnsi="仿宋" w:eastAsia="仿宋"/>
          <w:bCs/>
          <w:sz w:val="36"/>
          <w:szCs w:val="36"/>
        </w:rPr>
        <w:t>报名登记表</w:t>
      </w:r>
    </w:p>
    <w:tbl>
      <w:tblPr>
        <w:tblStyle w:val="5"/>
        <w:tblW w:w="966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28"/>
        <w:gridCol w:w="603"/>
        <w:gridCol w:w="959"/>
        <w:gridCol w:w="203"/>
        <w:gridCol w:w="1142"/>
        <w:gridCol w:w="385"/>
        <w:gridCol w:w="956"/>
        <w:gridCol w:w="182"/>
        <w:gridCol w:w="302"/>
        <w:gridCol w:w="472"/>
        <w:gridCol w:w="388"/>
        <w:gridCol w:w="378"/>
        <w:gridCol w:w="231"/>
        <w:gridCol w:w="360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姓   名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性别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pacing w:val="-8"/>
                <w:sz w:val="28"/>
                <w:szCs w:val="28"/>
              </w:rPr>
              <w:t>出生年月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91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pacing w:val="-8"/>
                <w:sz w:val="28"/>
                <w:szCs w:val="28"/>
              </w:rPr>
              <w:t>政治面貌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outlineLvl w:val="0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民族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出 生 地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91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籍   贯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学历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学   位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91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毕业学校</w:t>
            </w:r>
          </w:p>
        </w:tc>
        <w:tc>
          <w:tcPr>
            <w:tcW w:w="3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pacing w:val="-8"/>
                <w:sz w:val="28"/>
                <w:szCs w:val="28"/>
              </w:rPr>
              <w:t>所学专业</w:t>
            </w:r>
          </w:p>
        </w:tc>
        <w:tc>
          <w:tcPr>
            <w:tcW w:w="30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工作单位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pacing w:val="-20"/>
                <w:sz w:val="28"/>
                <w:szCs w:val="28"/>
              </w:rPr>
              <w:t>参工时间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技术职称</w:t>
            </w: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报考职位编码</w:t>
            </w:r>
          </w:p>
        </w:tc>
        <w:tc>
          <w:tcPr>
            <w:tcW w:w="5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</w:p>
        </w:tc>
        <w:tc>
          <w:tcPr>
            <w:tcW w:w="2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Cs w:val="21"/>
              </w:rPr>
              <w:t>是否取得规培合格证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2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户口所在地</w:t>
            </w:r>
          </w:p>
        </w:tc>
        <w:tc>
          <w:tcPr>
            <w:tcW w:w="68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20" w:firstLineChars="400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省         市（州）        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家庭详细地址</w:t>
            </w:r>
          </w:p>
        </w:tc>
        <w:tc>
          <w:tcPr>
            <w:tcW w:w="4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联系电话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通讯地址</w:t>
            </w:r>
          </w:p>
        </w:tc>
        <w:tc>
          <w:tcPr>
            <w:tcW w:w="4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邮政编码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身份证号码</w:t>
            </w:r>
          </w:p>
        </w:tc>
        <w:tc>
          <w:tcPr>
            <w:tcW w:w="4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健康状况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2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本人</w:t>
            </w:r>
          </w:p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学习</w:t>
            </w:r>
          </w:p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简历</w:t>
            </w:r>
          </w:p>
        </w:tc>
        <w:tc>
          <w:tcPr>
            <w:tcW w:w="75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奖惩情况</w:t>
            </w:r>
          </w:p>
        </w:tc>
        <w:tc>
          <w:tcPr>
            <w:tcW w:w="75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pacing w:val="-8"/>
                <w:sz w:val="28"/>
                <w:szCs w:val="28"/>
              </w:rPr>
              <w:t>获得过何种专业证书、有何特长</w:t>
            </w:r>
          </w:p>
        </w:tc>
        <w:tc>
          <w:tcPr>
            <w:tcW w:w="750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21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家</w:t>
            </w:r>
          </w:p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庭</w:t>
            </w:r>
          </w:p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员</w:t>
            </w: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姓 名</w:t>
            </w: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关 系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年龄</w:t>
            </w:r>
          </w:p>
        </w:tc>
        <w:tc>
          <w:tcPr>
            <w:tcW w:w="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政治面貌</w:t>
            </w: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工作单位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21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21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21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21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21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393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是否愿意调剂报考单位</w:t>
            </w:r>
          </w:p>
        </w:tc>
        <w:tc>
          <w:tcPr>
            <w:tcW w:w="57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1、愿意（ ），2、不愿意（ ）。在相应栏划“√”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0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pacing w:val="-10"/>
                <w:sz w:val="28"/>
                <w:szCs w:val="28"/>
              </w:rPr>
              <w:t>资格初审意见</w:t>
            </w:r>
          </w:p>
        </w:tc>
        <w:tc>
          <w:tcPr>
            <w:tcW w:w="32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 xml:space="preserve">意见：   </w:t>
            </w:r>
          </w:p>
          <w:p>
            <w:pPr>
              <w:spacing w:line="400" w:lineRule="exac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审查人（签字）：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 xml:space="preserve">         年   月   日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pacing w:val="-10"/>
                <w:sz w:val="28"/>
                <w:szCs w:val="28"/>
              </w:rPr>
              <w:t>资格复审意见</w:t>
            </w:r>
          </w:p>
        </w:tc>
        <w:tc>
          <w:tcPr>
            <w:tcW w:w="3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 xml:space="preserve">意见：  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审查人（签字）：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考生诚信承诺</w:t>
            </w:r>
          </w:p>
        </w:tc>
        <w:tc>
          <w:tcPr>
            <w:tcW w:w="7502" w:type="dxa"/>
            <w:gridSpan w:val="1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考生诚信承诺：</w:t>
            </w:r>
          </w:p>
          <w:p>
            <w:pPr>
              <w:spacing w:line="520" w:lineRule="exac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1、表内基本信息及本人提供的相关材料真实可信，如有虚假本人负完全责任。</w:t>
            </w:r>
          </w:p>
          <w:p>
            <w:pPr>
              <w:spacing w:line="520" w:lineRule="exac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2、本次考核聘用中，遵纪守法、诚信应考、不作弊、不违纪。</w:t>
            </w:r>
          </w:p>
          <w:p>
            <w:pPr>
              <w:spacing w:line="520" w:lineRule="exac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3、承诺自本人与聘用单位签订事业单位聘用合同生效之日起，在聘用单位工作5周年及以上方可按有关规定流（调）动到其他事业单位。</w:t>
            </w:r>
          </w:p>
          <w:p>
            <w:pPr>
              <w:spacing w:line="520" w:lineRule="exact"/>
              <w:rPr>
                <w:rFonts w:ascii="仿宋" w:hAnsi="仿宋" w:eastAsia="仿宋" w:cs="方正仿宋简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简体"/>
                <w:bCs/>
                <w:sz w:val="28"/>
                <w:szCs w:val="28"/>
              </w:rPr>
              <w:t>承诺人签名:           年   月   日</w:t>
            </w:r>
          </w:p>
        </w:tc>
      </w:tr>
    </w:tbl>
    <w:p>
      <w:pPr>
        <w:spacing w:line="360" w:lineRule="exact"/>
        <w:rPr>
          <w:rFonts w:ascii="仿宋" w:hAnsi="仿宋" w:eastAsia="仿宋" w:cs="方正仿宋简体"/>
          <w:bCs/>
          <w:sz w:val="28"/>
          <w:szCs w:val="28"/>
        </w:rPr>
      </w:pPr>
      <w:r>
        <w:rPr>
          <w:rFonts w:hint="eastAsia" w:ascii="仿宋" w:hAnsi="仿宋" w:eastAsia="仿宋" w:cs="方正仿宋简体"/>
          <w:bCs/>
          <w:sz w:val="28"/>
          <w:szCs w:val="28"/>
        </w:rPr>
        <w:t>说明：</w:t>
      </w:r>
    </w:p>
    <w:p>
      <w:pPr>
        <w:spacing w:line="280" w:lineRule="exact"/>
        <w:ind w:left="408" w:hanging="408" w:hangingChars="170"/>
        <w:rPr>
          <w:rFonts w:ascii="仿宋" w:hAnsi="仿宋" w:eastAsia="仿宋" w:cs="方正仿宋简体"/>
          <w:bCs/>
          <w:sz w:val="24"/>
        </w:rPr>
      </w:pPr>
      <w:r>
        <w:rPr>
          <w:rFonts w:hint="eastAsia" w:ascii="仿宋" w:hAnsi="仿宋" w:eastAsia="仿宋" w:cs="方正仿宋简体"/>
          <w:bCs/>
          <w:sz w:val="24"/>
        </w:rPr>
        <w:t>1、请报考者认真阅读并如实填写（一式三份，贴照片），若报考者隐瞒有关情况或提供虚假材料，聘用主管机关有权取消报考者的聘用资格,所造成的一切损失由报考者本人承担。</w:t>
      </w:r>
    </w:p>
    <w:p>
      <w:pPr>
        <w:spacing w:line="280" w:lineRule="exact"/>
        <w:ind w:left="360" w:hanging="360" w:hangingChars="150"/>
        <w:rPr>
          <w:rFonts w:ascii="仿宋" w:hAnsi="仿宋" w:eastAsia="仿宋" w:cs="方正仿宋简体"/>
          <w:bCs/>
          <w:sz w:val="24"/>
        </w:rPr>
      </w:pPr>
      <w:r>
        <w:rPr>
          <w:rFonts w:hint="eastAsia" w:ascii="仿宋" w:hAnsi="仿宋" w:eastAsia="仿宋" w:cs="方正仿宋简体"/>
          <w:bCs/>
          <w:sz w:val="24"/>
        </w:rPr>
        <w:t>2、“报考岗位”填“专业技术”。</w:t>
      </w:r>
    </w:p>
    <w:p>
      <w:pPr>
        <w:spacing w:line="280" w:lineRule="exact"/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方正仿宋简体"/>
          <w:bCs/>
          <w:sz w:val="24"/>
        </w:rPr>
        <w:t>3、“本人学习工作简历栏”从中学填起，每个经历阶段具体到年月，工作期间不间断。</w:t>
      </w:r>
      <w:bookmarkStart w:id="0" w:name="_GoBack"/>
      <w:bookmarkEnd w:id="0"/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方正仿宋简体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" w:hAnsi="仿宋" w:eastAsia="仿宋" w:cs="宋体"/>
          <w:color w:val="000000"/>
          <w:szCs w:val="21"/>
          <w:shd w:val="clear" w:color="auto" w:fill="FFFFFF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8388E"/>
    <w:rsid w:val="00042A96"/>
    <w:rsid w:val="00066685"/>
    <w:rsid w:val="000E6F5E"/>
    <w:rsid w:val="0024355C"/>
    <w:rsid w:val="00292298"/>
    <w:rsid w:val="002C6A0C"/>
    <w:rsid w:val="003935FD"/>
    <w:rsid w:val="003F3DA1"/>
    <w:rsid w:val="00426512"/>
    <w:rsid w:val="00440639"/>
    <w:rsid w:val="00463E84"/>
    <w:rsid w:val="005374C7"/>
    <w:rsid w:val="005A7D72"/>
    <w:rsid w:val="0064272D"/>
    <w:rsid w:val="006F4493"/>
    <w:rsid w:val="007862C3"/>
    <w:rsid w:val="007B6D98"/>
    <w:rsid w:val="008D6893"/>
    <w:rsid w:val="008E3E78"/>
    <w:rsid w:val="009413A9"/>
    <w:rsid w:val="009453FB"/>
    <w:rsid w:val="0097735A"/>
    <w:rsid w:val="009D5CB5"/>
    <w:rsid w:val="009E63FC"/>
    <w:rsid w:val="009F7A0A"/>
    <w:rsid w:val="00B67325"/>
    <w:rsid w:val="00BB35FB"/>
    <w:rsid w:val="00BE62CE"/>
    <w:rsid w:val="00C106CF"/>
    <w:rsid w:val="00C1150A"/>
    <w:rsid w:val="00C539DA"/>
    <w:rsid w:val="00C541F2"/>
    <w:rsid w:val="00CA549E"/>
    <w:rsid w:val="00CF3663"/>
    <w:rsid w:val="00D44A5F"/>
    <w:rsid w:val="00DD7CC4"/>
    <w:rsid w:val="00F36954"/>
    <w:rsid w:val="00F6661A"/>
    <w:rsid w:val="01B2127D"/>
    <w:rsid w:val="031E61FE"/>
    <w:rsid w:val="03A650C1"/>
    <w:rsid w:val="04C61C65"/>
    <w:rsid w:val="052B4329"/>
    <w:rsid w:val="05A552D5"/>
    <w:rsid w:val="066475FB"/>
    <w:rsid w:val="0B1444F0"/>
    <w:rsid w:val="0B3D5A68"/>
    <w:rsid w:val="0C6933B1"/>
    <w:rsid w:val="0CF94820"/>
    <w:rsid w:val="0D386A4E"/>
    <w:rsid w:val="0E1F5E7B"/>
    <w:rsid w:val="0F7F1A7C"/>
    <w:rsid w:val="1168713D"/>
    <w:rsid w:val="11C9183B"/>
    <w:rsid w:val="11FA246D"/>
    <w:rsid w:val="14E65DDB"/>
    <w:rsid w:val="1620791C"/>
    <w:rsid w:val="16B052AB"/>
    <w:rsid w:val="1F4C12D5"/>
    <w:rsid w:val="2056153B"/>
    <w:rsid w:val="20E0616C"/>
    <w:rsid w:val="21E22AB7"/>
    <w:rsid w:val="220F344F"/>
    <w:rsid w:val="22E1002C"/>
    <w:rsid w:val="255E6D74"/>
    <w:rsid w:val="2798147D"/>
    <w:rsid w:val="27D3138D"/>
    <w:rsid w:val="27D97100"/>
    <w:rsid w:val="293A2F61"/>
    <w:rsid w:val="2BFC34FB"/>
    <w:rsid w:val="2D52018D"/>
    <w:rsid w:val="2D5A5883"/>
    <w:rsid w:val="2E83122F"/>
    <w:rsid w:val="2F24670C"/>
    <w:rsid w:val="2F4603F5"/>
    <w:rsid w:val="2FB85B30"/>
    <w:rsid w:val="328964A4"/>
    <w:rsid w:val="32FE4900"/>
    <w:rsid w:val="34215569"/>
    <w:rsid w:val="35900B5F"/>
    <w:rsid w:val="359E267D"/>
    <w:rsid w:val="35B94837"/>
    <w:rsid w:val="367F324F"/>
    <w:rsid w:val="36862479"/>
    <w:rsid w:val="37950835"/>
    <w:rsid w:val="38737A0C"/>
    <w:rsid w:val="3AE3619A"/>
    <w:rsid w:val="3C367AE5"/>
    <w:rsid w:val="3E4E3BC9"/>
    <w:rsid w:val="3E8633A3"/>
    <w:rsid w:val="3FF0720A"/>
    <w:rsid w:val="429751A0"/>
    <w:rsid w:val="431540ED"/>
    <w:rsid w:val="461F0824"/>
    <w:rsid w:val="46600F5B"/>
    <w:rsid w:val="47A031F0"/>
    <w:rsid w:val="480A5FA9"/>
    <w:rsid w:val="481E4313"/>
    <w:rsid w:val="4C1B61C8"/>
    <w:rsid w:val="4EB63239"/>
    <w:rsid w:val="4F627E4E"/>
    <w:rsid w:val="4FD9346F"/>
    <w:rsid w:val="50142AEF"/>
    <w:rsid w:val="51237471"/>
    <w:rsid w:val="5338167D"/>
    <w:rsid w:val="54420F37"/>
    <w:rsid w:val="55773B7D"/>
    <w:rsid w:val="56CA7A99"/>
    <w:rsid w:val="5864315F"/>
    <w:rsid w:val="5907216E"/>
    <w:rsid w:val="5EF76DF3"/>
    <w:rsid w:val="604864D1"/>
    <w:rsid w:val="62751B86"/>
    <w:rsid w:val="649369EF"/>
    <w:rsid w:val="65D10EF1"/>
    <w:rsid w:val="665D69A9"/>
    <w:rsid w:val="66CF029F"/>
    <w:rsid w:val="66E174FE"/>
    <w:rsid w:val="69B31E74"/>
    <w:rsid w:val="6AF8388E"/>
    <w:rsid w:val="6AFA4968"/>
    <w:rsid w:val="6C5C4CE2"/>
    <w:rsid w:val="6D6F1370"/>
    <w:rsid w:val="6ED245BE"/>
    <w:rsid w:val="70703B45"/>
    <w:rsid w:val="724933E9"/>
    <w:rsid w:val="729961EA"/>
    <w:rsid w:val="735D7D3F"/>
    <w:rsid w:val="73803CD2"/>
    <w:rsid w:val="74D6507E"/>
    <w:rsid w:val="759F6A0A"/>
    <w:rsid w:val="75D24C1C"/>
    <w:rsid w:val="782B0F7B"/>
    <w:rsid w:val="789A32B6"/>
    <w:rsid w:val="7A5E476D"/>
    <w:rsid w:val="7ABD75CA"/>
    <w:rsid w:val="7ACC36B4"/>
    <w:rsid w:val="7B88578C"/>
    <w:rsid w:val="7DE32A12"/>
    <w:rsid w:val="7E3C5F96"/>
    <w:rsid w:val="7EEC1C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575</Words>
  <Characters>3281</Characters>
  <Lines>27</Lines>
  <Paragraphs>7</Paragraphs>
  <TotalTime>1</TotalTime>
  <ScaleCrop>false</ScaleCrop>
  <LinksUpToDate>false</LinksUpToDate>
  <CharactersWithSpaces>3849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2017-07-06T07:01:00Z</dcterms:created>
  <dc:creator>wjj</dc:creator>
  <cp:lastModifiedBy>Administrator</cp:lastModifiedBy>
  <cp:lastPrinted>2020-04-30T02:25:00Z</cp:lastPrinted>
  <dcterms:modified xsi:type="dcterms:W3CDTF">2020-05-09T07:55:15Z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