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3EA" w:rsidRDefault="001C23EA" w:rsidP="001C23EA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附件1</w:t>
      </w:r>
    </w:p>
    <w:p w:rsidR="001C23EA" w:rsidRDefault="001C23EA" w:rsidP="001C23EA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 w:rsidR="001C23EA" w:rsidTr="00064B8C">
        <w:trPr>
          <w:cantSplit/>
          <w:trHeight w:val="402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cantSplit/>
          <w:trHeight w:val="482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 生</w:t>
            </w:r>
          </w:p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 生</w:t>
            </w:r>
          </w:p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/>
            <w:tcBorders>
              <w:tl2br w:val="nil"/>
              <w:tr2bl w:val="nil"/>
            </w:tcBorders>
            <w:vAlign w:val="center"/>
          </w:tcPr>
          <w:p w:rsidR="001C23EA" w:rsidRDefault="001C23EA" w:rsidP="00064B8C"/>
        </w:tc>
      </w:tr>
      <w:tr w:rsidR="001C23EA" w:rsidTr="00064B8C">
        <w:trPr>
          <w:cantSplit/>
          <w:trHeight w:val="603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参加工</w:t>
            </w:r>
          </w:p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/>
            <w:tcBorders>
              <w:tl2br w:val="nil"/>
              <w:tr2bl w:val="nil"/>
            </w:tcBorders>
            <w:vAlign w:val="center"/>
          </w:tcPr>
          <w:p w:rsidR="001C23EA" w:rsidRDefault="001C23EA" w:rsidP="00064B8C"/>
        </w:tc>
      </w:tr>
      <w:tr w:rsidR="001C23EA" w:rsidTr="00064B8C">
        <w:trPr>
          <w:trHeight w:val="578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14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29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15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本人档案存放单位、地址及</w:t>
            </w:r>
          </w:p>
          <w:p w:rsidR="001C23EA" w:rsidRDefault="001C23EA" w:rsidP="00064B8C">
            <w:pPr>
              <w:spacing w:line="320" w:lineRule="exact"/>
              <w:ind w:firstLineChars="50" w:firstLine="120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737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电子邮件</w:t>
            </w:r>
          </w:p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32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个 人 简 历</w:t>
            </w:r>
          </w:p>
        </w:tc>
      </w:tr>
      <w:tr w:rsidR="001C23EA" w:rsidTr="00064B8C">
        <w:trPr>
          <w:trHeight w:val="819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80" w:lineRule="exact"/>
              <w:ind w:firstLineChars="300" w:firstLine="7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证明人</w:t>
            </w:r>
          </w:p>
        </w:tc>
      </w:tr>
      <w:tr w:rsidR="001C23EA" w:rsidTr="00064B8C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2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67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17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8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40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289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lastRenderedPageBreak/>
              <w:t>本人技术专长述评</w:t>
            </w:r>
          </w:p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2790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县级卫生、中医药行政部门初审意见</w:t>
            </w:r>
          </w:p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ind w:firstLineChars="2500" w:firstLine="60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印 章   </w:t>
            </w:r>
          </w:p>
          <w:p w:rsidR="001C23EA" w:rsidRDefault="001C23EA" w:rsidP="00064B8C">
            <w:pPr>
              <w:spacing w:line="320" w:lineRule="exact"/>
              <w:ind w:firstLineChars="2600" w:firstLine="6240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ind w:firstLineChars="2300" w:firstLine="55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    月    日</w:t>
            </w:r>
          </w:p>
        </w:tc>
      </w:tr>
      <w:tr w:rsidR="001C23EA" w:rsidTr="00064B8C">
        <w:trPr>
          <w:trHeight w:val="3248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ind w:firstLineChars="1600" w:firstLine="3840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ind w:firstLineChars="1600" w:firstLine="3840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ind w:firstLineChars="2500" w:firstLine="60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印 章   </w:t>
            </w:r>
          </w:p>
          <w:p w:rsidR="001C23EA" w:rsidRDefault="001C23EA" w:rsidP="00064B8C">
            <w:pPr>
              <w:spacing w:line="320" w:lineRule="exact"/>
              <w:ind w:firstLineChars="2600" w:firstLine="6240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20" w:lineRule="exact"/>
              <w:ind w:firstLineChars="2300" w:firstLine="55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    月    日</w:t>
            </w:r>
          </w:p>
        </w:tc>
      </w:tr>
    </w:tbl>
    <w:p w:rsidR="001C23EA" w:rsidRDefault="001C23EA" w:rsidP="001C23EA"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 w:rsidR="001C23EA" w:rsidRDefault="001C23EA" w:rsidP="001C23EA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1．一律用蓝黑墨水钢笔或中性笔填写，内容要具体、真实，字迹要端正清楚。</w:t>
      </w:r>
    </w:p>
    <w:p w:rsidR="001C23EA" w:rsidRDefault="001C23EA" w:rsidP="001C23EA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2．表内的年月时间，一律用公历阿拉伯数字填写。</w:t>
      </w:r>
    </w:p>
    <w:p w:rsidR="001C23EA" w:rsidRDefault="001C23EA" w:rsidP="001C23EA"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 xml:space="preserve">    3．相片一律用近期一寸免冠正面半身照。</w:t>
      </w:r>
    </w:p>
    <w:p w:rsidR="001C23EA" w:rsidRDefault="001C23EA" w:rsidP="001C23EA">
      <w:pPr>
        <w:spacing w:line="400" w:lineRule="exact"/>
        <w:jc w:val="left"/>
        <w:rPr>
          <w:rFonts w:ascii="仿宋" w:eastAsia="仿宋"/>
        </w:rPr>
      </w:pPr>
      <w:r>
        <w:rPr>
          <w:rFonts w:ascii="仿宋" w:eastAsia="仿宋" w:hint="eastAsia"/>
          <w:sz w:val="24"/>
          <w:szCs w:val="21"/>
        </w:rPr>
        <w:t xml:space="preserve">    4．个人简历应从小学写起。</w:t>
      </w:r>
    </w:p>
    <w:p w:rsidR="001C23EA" w:rsidRDefault="001C23EA" w:rsidP="001C23EA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附件2</w:t>
      </w:r>
    </w:p>
    <w:p w:rsidR="001C23EA" w:rsidRDefault="001C23EA" w:rsidP="001C23EA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 w:rsidR="001C23EA" w:rsidTr="00064B8C">
        <w:trPr>
          <w:cantSplit/>
          <w:trHeight w:val="512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cantSplit/>
          <w:trHeight w:val="465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 生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出 生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/>
            <w:tcBorders>
              <w:tl2br w:val="nil"/>
              <w:tr2bl w:val="nil"/>
            </w:tcBorders>
            <w:vAlign w:val="center"/>
          </w:tcPr>
          <w:p w:rsidR="001C23EA" w:rsidRDefault="001C23EA" w:rsidP="00064B8C"/>
        </w:tc>
      </w:tr>
      <w:tr w:rsidR="001C23EA" w:rsidTr="00064B8C">
        <w:trPr>
          <w:cantSplit/>
          <w:trHeight w:val="736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/>
            <w:tcBorders>
              <w:tl2br w:val="nil"/>
              <w:tr2bl w:val="nil"/>
            </w:tcBorders>
            <w:vAlign w:val="center"/>
          </w:tcPr>
          <w:p w:rsidR="001C23EA" w:rsidRDefault="001C23EA" w:rsidP="00064B8C"/>
        </w:tc>
      </w:tr>
      <w:tr w:rsidR="001C23EA" w:rsidTr="00064B8C">
        <w:trPr>
          <w:trHeight w:val="578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37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45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868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本人档案存放单位、地址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802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传  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电子邮件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715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个 人 简 历</w:t>
            </w:r>
          </w:p>
        </w:tc>
      </w:tr>
      <w:tr w:rsidR="001C23EA" w:rsidTr="00064B8C">
        <w:trPr>
          <w:trHeight w:val="582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证明人</w:t>
            </w:r>
          </w:p>
        </w:tc>
      </w:tr>
      <w:tr w:rsidR="001C23EA" w:rsidTr="00064B8C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2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567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17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8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6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0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600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774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指 导 老 师 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 导 老 师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1C23EA" w:rsidTr="00064B8C">
        <w:trPr>
          <w:trHeight w:val="77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 xml:space="preserve">指 导 老 师 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 导 老 师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1C23EA" w:rsidTr="00064B8C">
        <w:trPr>
          <w:trHeight w:val="77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 导 老 师</w:t>
            </w:r>
          </w:p>
          <w:p w:rsidR="001C23EA" w:rsidRDefault="001C23EA" w:rsidP="00064B8C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指 导 老 师</w:t>
            </w:r>
          </w:p>
          <w:p w:rsidR="001C23EA" w:rsidRDefault="001C23EA" w:rsidP="00064B8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 w:rsidR="001C23EA" w:rsidTr="00064B8C">
        <w:trPr>
          <w:trHeight w:val="2630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指导老师主要学术思想、临床经验和学术</w:t>
            </w:r>
          </w:p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 w:rsidR="001C23EA" w:rsidTr="00064B8C">
        <w:trPr>
          <w:trHeight w:val="1776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指 导 老 师</w:t>
            </w:r>
          </w:p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意  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签   名：</w:t>
            </w:r>
          </w:p>
          <w:p w:rsidR="001C23EA" w:rsidRDefault="001C23EA" w:rsidP="00064B8C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     年    月    日</w:t>
            </w:r>
          </w:p>
        </w:tc>
      </w:tr>
      <w:tr w:rsidR="001C23EA" w:rsidTr="00064B8C">
        <w:trPr>
          <w:trHeight w:val="2343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核准指导老师执业的卫生、</w:t>
            </w:r>
          </w:p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中医药行政</w:t>
            </w:r>
          </w:p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印  章   </w:t>
            </w:r>
          </w:p>
          <w:p w:rsidR="001C23EA" w:rsidRDefault="001C23EA" w:rsidP="00064B8C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    月    日</w:t>
            </w:r>
          </w:p>
        </w:tc>
      </w:tr>
      <w:tr w:rsidR="001C23EA" w:rsidTr="00064B8C">
        <w:trPr>
          <w:trHeight w:val="2161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省级中医药</w:t>
            </w:r>
          </w:p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管理部门</w:t>
            </w:r>
          </w:p>
          <w:p w:rsidR="001C23EA" w:rsidRDefault="001C23EA" w:rsidP="00064B8C"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 xml:space="preserve">印  章   </w:t>
            </w:r>
          </w:p>
          <w:p w:rsidR="001C23EA" w:rsidRDefault="001C23EA" w:rsidP="00064B8C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</w:rPr>
            </w:pPr>
          </w:p>
          <w:p w:rsidR="001C23EA" w:rsidRDefault="001C23EA" w:rsidP="00064B8C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年    月    日</w:t>
            </w:r>
          </w:p>
        </w:tc>
      </w:tr>
    </w:tbl>
    <w:p w:rsidR="001C23EA" w:rsidRDefault="001C23EA" w:rsidP="001C23EA">
      <w:pPr>
        <w:spacing w:line="400" w:lineRule="exact"/>
        <w:rPr>
          <w:rFonts w:ascii="仿宋" w:eastAsia="仿宋"/>
          <w:sz w:val="24"/>
        </w:rPr>
      </w:pPr>
    </w:p>
    <w:p w:rsidR="001C23EA" w:rsidRDefault="001C23EA" w:rsidP="001C23EA">
      <w:pPr>
        <w:spacing w:line="400" w:lineRule="exact"/>
        <w:ind w:firstLineChars="200" w:firstLine="480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>1．一律用蓝黑墨水钢笔或中性笔填写，内容要具体、真实，字迹要端正清楚。</w:t>
      </w:r>
    </w:p>
    <w:p w:rsidR="001C23EA" w:rsidRDefault="001C23EA" w:rsidP="001C23EA">
      <w:pPr>
        <w:spacing w:line="400" w:lineRule="exact"/>
        <w:ind w:firstLineChars="200" w:firstLine="480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>2．表内的年月时间，一律用公历阿拉伯数字填写。</w:t>
      </w:r>
    </w:p>
    <w:p w:rsidR="001C23EA" w:rsidRDefault="001C23EA" w:rsidP="001C23EA">
      <w:pPr>
        <w:spacing w:line="400" w:lineRule="exact"/>
        <w:rPr>
          <w:rFonts w:ascii="仿宋" w:eastAsia="仿宋"/>
          <w:sz w:val="24"/>
        </w:rPr>
      </w:pPr>
      <w:r>
        <w:rPr>
          <w:rFonts w:ascii="仿宋" w:eastAsia="仿宋" w:hint="eastAsia"/>
          <w:sz w:val="24"/>
        </w:rPr>
        <w:t xml:space="preserve">    3．相片一律用近期一寸免冠正面半身照。</w:t>
      </w:r>
    </w:p>
    <w:p w:rsidR="001C23EA" w:rsidRDefault="001C23EA" w:rsidP="001C23EA">
      <w:pPr>
        <w:rPr>
          <w:rFonts w:ascii="仿宋" w:eastAsia="仿宋"/>
        </w:rPr>
      </w:pPr>
      <w:r>
        <w:rPr>
          <w:rFonts w:ascii="仿宋" w:eastAsia="仿宋" w:hint="eastAsia"/>
          <w:sz w:val="24"/>
        </w:rPr>
        <w:t xml:space="preserve">    4．个人简历应从小学写起。</w:t>
      </w:r>
    </w:p>
    <w:p w:rsidR="001C23EA" w:rsidRDefault="001C23EA" w:rsidP="001C23EA"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:rsidR="001C23EA" w:rsidRDefault="001C23EA" w:rsidP="001C23EA">
      <w:pPr>
        <w:spacing w:line="500" w:lineRule="exact"/>
        <w:rPr>
          <w:rFonts w:ascii="仿宋" w:eastAsia="仿宋"/>
          <w:b/>
          <w:bCs/>
          <w:sz w:val="32"/>
          <w:szCs w:val="32"/>
        </w:rPr>
      </w:pPr>
    </w:p>
    <w:p w:rsidR="001C23EA" w:rsidRDefault="001C23EA" w:rsidP="001C23EA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1C23EA" w:rsidRDefault="001C23EA" w:rsidP="001C23EA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考核时间安排表</w:t>
      </w:r>
    </w:p>
    <w:tbl>
      <w:tblPr>
        <w:tblpPr w:leftFromText="180" w:rightFromText="180" w:vertAnchor="text" w:horzAnchor="page" w:tblpXSpec="center" w:tblpY="751"/>
        <w:tblOverlap w:val="never"/>
        <w:tblW w:w="8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/>
      </w:tblPr>
      <w:tblGrid>
        <w:gridCol w:w="900"/>
        <w:gridCol w:w="4606"/>
        <w:gridCol w:w="3255"/>
      </w:tblGrid>
      <w:tr w:rsidR="001C23EA" w:rsidTr="00064B8C">
        <w:trPr>
          <w:cantSplit/>
          <w:trHeight w:hRule="exact" w:val="1072"/>
          <w:tblHeader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firstLineChars="200" w:firstLine="560"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1C23EA" w:rsidTr="00064B8C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5月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日-5月2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1C23EA" w:rsidTr="00064B8C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县级卫生健康行政部门现场审核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5月2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日-6月19日</w:t>
            </w:r>
          </w:p>
        </w:tc>
      </w:tr>
      <w:tr w:rsidR="001C23EA" w:rsidTr="00064B8C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rightChars="66" w:right="139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市级卫生健康行政部门现场审核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6月20日－6月30日</w:t>
            </w:r>
          </w:p>
        </w:tc>
      </w:tr>
      <w:tr w:rsidR="001C23EA" w:rsidTr="00064B8C">
        <w:trPr>
          <w:cantSplit/>
          <w:trHeight w:hRule="exact" w:val="78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7月1日－7月15日</w:t>
            </w:r>
          </w:p>
        </w:tc>
      </w:tr>
      <w:tr w:rsidR="001C23EA" w:rsidTr="00064B8C">
        <w:trPr>
          <w:cantSplit/>
          <w:trHeight w:hRule="exact" w:val="755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7月15日-7月31日</w:t>
            </w:r>
          </w:p>
          <w:p w:rsidR="001C23EA" w:rsidRDefault="001C23EA" w:rsidP="00064B8C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 w:rsidR="001C23EA" w:rsidRDefault="001C23EA" w:rsidP="00064B8C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 w:rsidR="001C23EA" w:rsidRDefault="001C23EA" w:rsidP="00064B8C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4月5日前</w:t>
            </w:r>
          </w:p>
        </w:tc>
      </w:tr>
      <w:tr w:rsidR="001C23EA" w:rsidTr="00064B8C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8月1日- 8月9日</w:t>
            </w:r>
          </w:p>
        </w:tc>
      </w:tr>
      <w:tr w:rsidR="001C23EA" w:rsidTr="00064B8C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8月8日-8月9日</w:t>
            </w:r>
          </w:p>
        </w:tc>
      </w:tr>
      <w:tr w:rsidR="001C23EA" w:rsidTr="00064B8C">
        <w:trPr>
          <w:cantSplit/>
          <w:trHeight w:val="69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C23EA" w:rsidRDefault="001C23EA" w:rsidP="00064B8C">
            <w:pPr>
              <w:widowControl/>
              <w:jc w:val="left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</w:tc>
      </w:tr>
    </w:tbl>
    <w:p w:rsidR="001C23EA" w:rsidRDefault="001C23EA" w:rsidP="001C23EA">
      <w:pPr>
        <w:rPr>
          <w:rFonts w:ascii="仿宋_GB2312" w:eastAsia="仿宋_GB2312"/>
          <w:sz w:val="32"/>
          <w:szCs w:val="32"/>
        </w:rPr>
      </w:pPr>
    </w:p>
    <w:p w:rsidR="001C23EA" w:rsidRDefault="001C23EA" w:rsidP="001C23E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B83E9C" w:rsidRDefault="00B83E9C"/>
    <w:sectPr w:rsidR="00B83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E9C" w:rsidRDefault="00B83E9C" w:rsidP="001C23EA">
      <w:r>
        <w:separator/>
      </w:r>
    </w:p>
  </w:endnote>
  <w:endnote w:type="continuationSeparator" w:id="1">
    <w:p w:rsidR="00B83E9C" w:rsidRDefault="00B83E9C" w:rsidP="001C23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E9C" w:rsidRDefault="00B83E9C" w:rsidP="001C23EA">
      <w:r>
        <w:separator/>
      </w:r>
    </w:p>
  </w:footnote>
  <w:footnote w:type="continuationSeparator" w:id="1">
    <w:p w:rsidR="00B83E9C" w:rsidRDefault="00B83E9C" w:rsidP="001C23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23EA"/>
    <w:rsid w:val="001C23EA"/>
    <w:rsid w:val="00B83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C23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2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23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2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23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182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周丽婵</dc:creator>
  <cp:keywords/>
  <dc:description/>
  <cp:lastModifiedBy>周丽婵</cp:lastModifiedBy>
  <cp:revision>2</cp:revision>
  <dcterms:created xsi:type="dcterms:W3CDTF">2020-05-08T01:20:00Z</dcterms:created>
  <dcterms:modified xsi:type="dcterms:W3CDTF">2020-05-08T01:20:00Z</dcterms:modified>
</cp:coreProperties>
</file>