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67AD" w:rsidRPr="006767AD" w:rsidRDefault="006767AD" w:rsidP="006767AD">
      <w:pPr>
        <w:widowControl/>
        <w:shd w:val="clear" w:color="auto" w:fill="FFFFFF"/>
        <w:spacing w:before="150" w:after="100" w:afterAutospacing="1" w:line="420" w:lineRule="atLeast"/>
        <w:ind w:firstLine="480"/>
        <w:jc w:val="left"/>
        <w:rPr>
          <w:rFonts w:ascii="微软雅黑" w:eastAsia="微软雅黑" w:hAnsi="微软雅黑" w:cs="宋体"/>
          <w:color w:val="000000"/>
          <w:kern w:val="0"/>
          <w:sz w:val="24"/>
          <w:szCs w:val="24"/>
        </w:rPr>
      </w:pPr>
      <w:bookmarkStart w:id="0" w:name="_GoBack"/>
      <w:r w:rsidRPr="006767AD">
        <w:rPr>
          <w:rFonts w:ascii="宋体" w:eastAsia="宋体" w:hAnsi="宋体" w:cs="宋体" w:hint="eastAsia"/>
          <w:color w:val="000000"/>
          <w:kern w:val="0"/>
          <w:szCs w:val="21"/>
        </w:rPr>
        <w:t>招聘岗位、人数及资格条件</w:t>
      </w:r>
    </w:p>
    <w:tbl>
      <w:tblPr>
        <w:tblW w:w="0" w:type="auto"/>
        <w:tblCellSpacing w:w="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0"/>
        <w:gridCol w:w="1380"/>
        <w:gridCol w:w="930"/>
        <w:gridCol w:w="2100"/>
        <w:gridCol w:w="1650"/>
        <w:gridCol w:w="2415"/>
        <w:gridCol w:w="495"/>
      </w:tblGrid>
      <w:tr w:rsidR="006767AD" w:rsidRPr="006767AD" w:rsidTr="006767AD">
        <w:trPr>
          <w:trHeight w:val="585"/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bookmarkEnd w:id="0"/>
          <w:p w:rsidR="006767AD" w:rsidRPr="006767AD" w:rsidRDefault="006767AD" w:rsidP="006767AD">
            <w:pPr>
              <w:widowControl/>
              <w:spacing w:before="150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6767A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767AD" w:rsidRPr="006767AD" w:rsidRDefault="006767AD" w:rsidP="006767AD">
            <w:pPr>
              <w:widowControl/>
              <w:spacing w:before="150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6767A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招聘岗位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767AD" w:rsidRPr="006767AD" w:rsidRDefault="006767AD" w:rsidP="006767AD">
            <w:pPr>
              <w:widowControl/>
              <w:spacing w:before="150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6767A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招聘</w:t>
            </w:r>
            <w:r w:rsidRPr="006767A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人数</w:t>
            </w:r>
          </w:p>
        </w:tc>
        <w:tc>
          <w:tcPr>
            <w:tcW w:w="2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767AD" w:rsidRPr="006767AD" w:rsidRDefault="006767AD" w:rsidP="006767AD">
            <w:pPr>
              <w:widowControl/>
              <w:spacing w:before="150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6767A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767AD" w:rsidRPr="006767AD" w:rsidRDefault="006767AD" w:rsidP="006767AD">
            <w:pPr>
              <w:widowControl/>
              <w:spacing w:before="150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6767A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学历、学位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767AD" w:rsidRPr="006767AD" w:rsidRDefault="006767AD" w:rsidP="006767AD">
            <w:pPr>
              <w:widowControl/>
              <w:spacing w:before="150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6767A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资格条件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767AD" w:rsidRPr="006767AD" w:rsidRDefault="006767AD" w:rsidP="006767AD">
            <w:pPr>
              <w:widowControl/>
              <w:spacing w:before="150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6767A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备注</w:t>
            </w:r>
          </w:p>
        </w:tc>
      </w:tr>
      <w:tr w:rsidR="006767AD" w:rsidRPr="006767AD" w:rsidTr="006767AD">
        <w:trPr>
          <w:trHeight w:val="1335"/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767AD" w:rsidRPr="006767AD" w:rsidRDefault="006767AD" w:rsidP="006767AD">
            <w:pPr>
              <w:widowControl/>
              <w:spacing w:before="150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6767A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767AD" w:rsidRPr="006767AD" w:rsidRDefault="006767AD" w:rsidP="006767AD">
            <w:pPr>
              <w:widowControl/>
              <w:spacing w:before="150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6767A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康复科</w:t>
            </w:r>
            <w:r w:rsidRPr="006767A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治疗师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767AD" w:rsidRPr="006767AD" w:rsidRDefault="006767AD" w:rsidP="006767AD">
            <w:pPr>
              <w:widowControl/>
              <w:spacing w:before="150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6767A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767AD" w:rsidRPr="006767AD" w:rsidRDefault="006767AD" w:rsidP="006767AD">
            <w:pPr>
              <w:widowControl/>
              <w:spacing w:before="150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6767A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康复治疗学、物理治疗学、康复医学与理疗学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767AD" w:rsidRPr="006767AD" w:rsidRDefault="006767AD" w:rsidP="006767AD">
            <w:pPr>
              <w:widowControl/>
              <w:spacing w:before="150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6767A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本科及以上学历</w:t>
            </w:r>
            <w:r w:rsidRPr="006767A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学士及以上学位</w:t>
            </w:r>
          </w:p>
        </w:tc>
        <w:tc>
          <w:tcPr>
            <w:tcW w:w="2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767AD" w:rsidRPr="006767AD" w:rsidRDefault="006767AD" w:rsidP="006767AD">
            <w:pPr>
              <w:widowControl/>
              <w:spacing w:before="150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6767A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2020年应届毕业生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767AD" w:rsidRPr="006767AD" w:rsidRDefault="006767AD" w:rsidP="006767AD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767AD" w:rsidRPr="006767AD" w:rsidTr="006767AD">
        <w:trPr>
          <w:trHeight w:val="675"/>
          <w:tblCellSpacing w:w="0" w:type="dxa"/>
        </w:trPr>
        <w:tc>
          <w:tcPr>
            <w:tcW w:w="4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767AD" w:rsidRPr="006767AD" w:rsidRDefault="006767AD" w:rsidP="006767AD">
            <w:pPr>
              <w:widowControl/>
              <w:spacing w:before="150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6767A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767AD" w:rsidRPr="006767AD" w:rsidRDefault="006767AD" w:rsidP="006767AD">
            <w:pPr>
              <w:widowControl/>
              <w:spacing w:before="150" w:after="100" w:afterAutospacing="1" w:line="42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6767A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767AD" w:rsidRPr="006767AD" w:rsidRDefault="006767AD" w:rsidP="006767AD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767AD" w:rsidRPr="006767AD" w:rsidRDefault="006767AD" w:rsidP="006767AD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767AD" w:rsidRPr="006767AD" w:rsidRDefault="006767AD" w:rsidP="006767AD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767AD" w:rsidRPr="006767AD" w:rsidRDefault="006767AD" w:rsidP="006767AD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1C1A96" w:rsidRPr="006767AD" w:rsidRDefault="001C1A96" w:rsidP="006767AD"/>
    <w:sectPr w:rsidR="001C1A96" w:rsidRPr="006767AD" w:rsidSect="00177DF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1644"/>
    <w:rsid w:val="00024241"/>
    <w:rsid w:val="00034577"/>
    <w:rsid w:val="000433BC"/>
    <w:rsid w:val="00177DFE"/>
    <w:rsid w:val="001C1A96"/>
    <w:rsid w:val="002774E3"/>
    <w:rsid w:val="003178C4"/>
    <w:rsid w:val="00391EB6"/>
    <w:rsid w:val="004C2AD2"/>
    <w:rsid w:val="004C6F12"/>
    <w:rsid w:val="005053B0"/>
    <w:rsid w:val="00520E16"/>
    <w:rsid w:val="005458CA"/>
    <w:rsid w:val="00620766"/>
    <w:rsid w:val="006767AD"/>
    <w:rsid w:val="007611CE"/>
    <w:rsid w:val="007E2C53"/>
    <w:rsid w:val="008032F4"/>
    <w:rsid w:val="008F0403"/>
    <w:rsid w:val="009E64C1"/>
    <w:rsid w:val="00B71644"/>
    <w:rsid w:val="00BA3316"/>
    <w:rsid w:val="00BD442D"/>
    <w:rsid w:val="00C16EE7"/>
    <w:rsid w:val="00D723E1"/>
    <w:rsid w:val="00E31FC8"/>
    <w:rsid w:val="00F432EF"/>
    <w:rsid w:val="00F55BB1"/>
    <w:rsid w:val="00F66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31FC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611C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433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433BC"/>
    <w:rPr>
      <w:b/>
      <w:bCs/>
    </w:rPr>
  </w:style>
  <w:style w:type="paragraph" w:customStyle="1" w:styleId="p">
    <w:name w:val="p"/>
    <w:basedOn w:val="a"/>
    <w:rsid w:val="00391E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E31FC8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E31FC8"/>
  </w:style>
  <w:style w:type="paragraph" w:styleId="a5">
    <w:name w:val="Balloon Text"/>
    <w:basedOn w:val="a"/>
    <w:link w:val="Char"/>
    <w:uiPriority w:val="99"/>
    <w:semiHidden/>
    <w:unhideWhenUsed/>
    <w:rsid w:val="00F665E3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F665E3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7611CE"/>
    <w:rPr>
      <w:b/>
      <w:bCs/>
      <w:sz w:val="32"/>
      <w:szCs w:val="32"/>
    </w:rPr>
  </w:style>
  <w:style w:type="paragraph" w:customStyle="1" w:styleId="datea">
    <w:name w:val="date_a"/>
    <w:basedOn w:val="a"/>
    <w:rsid w:val="007611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tailpa">
    <w:name w:val="detail_p_a"/>
    <w:basedOn w:val="a"/>
    <w:rsid w:val="007611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1">
    <w:name w:val="s1"/>
    <w:basedOn w:val="a0"/>
    <w:rsid w:val="003178C4"/>
  </w:style>
  <w:style w:type="character" w:customStyle="1" w:styleId="s2">
    <w:name w:val="s2"/>
    <w:basedOn w:val="a0"/>
    <w:rsid w:val="003178C4"/>
  </w:style>
  <w:style w:type="character" w:customStyle="1" w:styleId="s3">
    <w:name w:val="s3"/>
    <w:basedOn w:val="a0"/>
    <w:rsid w:val="003178C4"/>
  </w:style>
  <w:style w:type="character" w:customStyle="1" w:styleId="s5">
    <w:name w:val="s5"/>
    <w:basedOn w:val="a0"/>
    <w:rsid w:val="003178C4"/>
  </w:style>
  <w:style w:type="character" w:styleId="a6">
    <w:name w:val="Hyperlink"/>
    <w:basedOn w:val="a0"/>
    <w:uiPriority w:val="99"/>
    <w:semiHidden/>
    <w:unhideWhenUsed/>
    <w:rsid w:val="003178C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31FC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611C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433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433BC"/>
    <w:rPr>
      <w:b/>
      <w:bCs/>
    </w:rPr>
  </w:style>
  <w:style w:type="paragraph" w:customStyle="1" w:styleId="p">
    <w:name w:val="p"/>
    <w:basedOn w:val="a"/>
    <w:rsid w:val="00391E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E31FC8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E31FC8"/>
  </w:style>
  <w:style w:type="paragraph" w:styleId="a5">
    <w:name w:val="Balloon Text"/>
    <w:basedOn w:val="a"/>
    <w:link w:val="Char"/>
    <w:uiPriority w:val="99"/>
    <w:semiHidden/>
    <w:unhideWhenUsed/>
    <w:rsid w:val="00F665E3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F665E3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7611CE"/>
    <w:rPr>
      <w:b/>
      <w:bCs/>
      <w:sz w:val="32"/>
      <w:szCs w:val="32"/>
    </w:rPr>
  </w:style>
  <w:style w:type="paragraph" w:customStyle="1" w:styleId="datea">
    <w:name w:val="date_a"/>
    <w:basedOn w:val="a"/>
    <w:rsid w:val="007611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tailpa">
    <w:name w:val="detail_p_a"/>
    <w:basedOn w:val="a"/>
    <w:rsid w:val="007611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1">
    <w:name w:val="s1"/>
    <w:basedOn w:val="a0"/>
    <w:rsid w:val="003178C4"/>
  </w:style>
  <w:style w:type="character" w:customStyle="1" w:styleId="s2">
    <w:name w:val="s2"/>
    <w:basedOn w:val="a0"/>
    <w:rsid w:val="003178C4"/>
  </w:style>
  <w:style w:type="character" w:customStyle="1" w:styleId="s3">
    <w:name w:val="s3"/>
    <w:basedOn w:val="a0"/>
    <w:rsid w:val="003178C4"/>
  </w:style>
  <w:style w:type="character" w:customStyle="1" w:styleId="s5">
    <w:name w:val="s5"/>
    <w:basedOn w:val="a0"/>
    <w:rsid w:val="003178C4"/>
  </w:style>
  <w:style w:type="character" w:styleId="a6">
    <w:name w:val="Hyperlink"/>
    <w:basedOn w:val="a0"/>
    <w:uiPriority w:val="99"/>
    <w:semiHidden/>
    <w:unhideWhenUsed/>
    <w:rsid w:val="003178C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802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9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26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00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52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1" w:color="DBDBDB"/>
            <w:right w:val="none" w:sz="0" w:space="0" w:color="auto"/>
          </w:divBdr>
        </w:div>
      </w:divsChild>
    </w:div>
    <w:div w:id="66579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5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2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8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75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53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78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47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12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14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00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198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396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262520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791213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170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66087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17855">
          <w:marLeft w:val="0"/>
          <w:marRight w:val="0"/>
          <w:marTop w:val="390"/>
          <w:marBottom w:val="100"/>
          <w:divBdr>
            <w:top w:val="none" w:sz="0" w:space="0" w:color="auto"/>
            <w:left w:val="none" w:sz="0" w:space="0" w:color="auto"/>
            <w:bottom w:val="single" w:sz="18" w:space="0" w:color="DDDDDD"/>
            <w:right w:val="none" w:sz="0" w:space="0" w:color="auto"/>
          </w:divBdr>
        </w:div>
        <w:div w:id="698312304">
          <w:marLeft w:val="0"/>
          <w:marRight w:val="0"/>
          <w:marTop w:val="45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52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959381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8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607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8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2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52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49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94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733679">
          <w:marLeft w:val="0"/>
          <w:marRight w:val="0"/>
          <w:marTop w:val="45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05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</Words>
  <Characters>101</Characters>
  <Application>Microsoft Office Word</Application>
  <DocSecurity>0</DocSecurity>
  <Lines>1</Lines>
  <Paragraphs>1</Paragraphs>
  <ScaleCrop>false</ScaleCrop>
  <Company>微软中国</Company>
  <LinksUpToDate>false</LinksUpToDate>
  <CharactersWithSpaces>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2020-04-30T09:32:00Z</dcterms:created>
  <dcterms:modified xsi:type="dcterms:W3CDTF">2020-04-30T09:32:00Z</dcterms:modified>
</cp:coreProperties>
</file>