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附件1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医师资格考试试用期考核证明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</w:t>
      </w:r>
    </w:p>
    <w:tbl>
      <w:tblPr>
        <w:tblW w:w="981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870"/>
        <w:gridCol w:w="899"/>
        <w:gridCol w:w="498"/>
        <w:gridCol w:w="341"/>
        <w:gridCol w:w="827"/>
        <w:gridCol w:w="256"/>
        <w:gridCol w:w="885"/>
        <w:gridCol w:w="1371"/>
        <w:gridCol w:w="1239"/>
        <w:gridCol w:w="256"/>
        <w:gridCol w:w="175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取得学历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年 月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 件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有效期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试用机构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11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登记号</w:t>
            </w:r>
          </w:p>
        </w:tc>
        <w:tc>
          <w:tcPr>
            <w:tcW w:w="411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试用起止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时 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）年（ ）月 至（ ）年（ ）月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主要试用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 教 老 师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试用机构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考核意见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我单位承诺：本表内容及所附材料真实、合法、有效。如有不实，我单位愿承担相应责任及由此所造成的一切后果。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合格 （ ） 不合格（ 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单位法人代表/法定代表人签字：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（单位公章）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1.带教老师对考生从岗位胜任力（如：基本技能、医患关系、医际关系及职业道德操守等方面）作综合评价是否合格，并在相应栏目划“√”。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2.军队考生须提交团级以上卫生部门的审核证明。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3.本表栏目空间不够填写，可另附页。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附件2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执业助理医师报考执业医师执业期考核合格证明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执业助理医师资格证书编号：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执业助理医师执业证书编号：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</w:t>
      </w:r>
    </w:p>
    <w:tbl>
      <w:tblPr>
        <w:tblW w:w="981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882"/>
        <w:gridCol w:w="911"/>
        <w:gridCol w:w="503"/>
        <w:gridCol w:w="342"/>
        <w:gridCol w:w="838"/>
        <w:gridCol w:w="256"/>
        <w:gridCol w:w="896"/>
        <w:gridCol w:w="969"/>
        <w:gridCol w:w="1253"/>
        <w:gridCol w:w="561"/>
        <w:gridCol w:w="17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取得学历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年月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工作机构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工作起止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时间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（）年（）月至（）年（）月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主要工作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带教执业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283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工作机构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考核意见</w:t>
            </w:r>
          </w:p>
        </w:tc>
        <w:tc>
          <w:tcPr>
            <w:tcW w:w="829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合格（）不合格（）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单位法人代表/法定代表人签字：单位公章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年 月 日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1.本表黑线上方由考生自己填写，黑线以下由工作机构填写，本表缺项、涂改无效。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2.带教老师对考生从临床岗位胜任力、基本技能、医患关系、医际关系及职业道德操守等方面作综合评价是否合格，并在相应栏目划“√”。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3.军队考生须提交团级以上卫生部门的审核证明。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4.本表栏目空间若不够填写，可另附页。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附件3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应届医学专业毕业生医师资格考试报考承诺书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本人于 年 月 日毕业于 学校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专业。自 年 月起，在单位试用，至 年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月试用期将满一年。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本人承诺将于今年7月31日前，将后续试用累计满一年的《医师资格考试试用期考核证明》及时交考区办公室。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如违诺，本人愿承担由此引起的责任，并按规定接受取消当年医师资格考试资格的处罚。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考生签字：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有效身份证明号码：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手机号码: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年 月 日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附件4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2020年医师资格考试短线医学专业加试申请表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</w:t>
      </w:r>
    </w:p>
    <w:tbl>
      <w:tblPr>
        <w:tblW w:w="936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1170"/>
        <w:gridCol w:w="1380"/>
        <w:gridCol w:w="1275"/>
        <w:gridCol w:w="615"/>
        <w:gridCol w:w="660"/>
        <w:gridCol w:w="24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6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5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 作 单 位</w:t>
            </w:r>
          </w:p>
        </w:tc>
        <w:tc>
          <w:tcPr>
            <w:tcW w:w="38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 试 内 容</w:t>
            </w:r>
          </w:p>
        </w:tc>
        <w:tc>
          <w:tcPr>
            <w:tcW w:w="756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院前急救 □ 儿科 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6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考生承诺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1. 本人自愿申请参加2020年医师资格考试短线医学专业加试。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2. 本人获得医师资格后，限定在加试内容所对应岗位工作。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3. 通过加试获得的医师资格不作为加试专业范围之外的注册、执业资格依据。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4. 以上个人申报信息真实、准确、有效。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5. 本人能够遵守以上承诺，如有违反，愿意承担由此而造成的一切后果。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考生签字：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日 期：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单位审核：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单位盖章: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负责人签字：</w:t>
            </w:r>
          </w:p>
        </w:tc>
        <w:tc>
          <w:tcPr>
            <w:tcW w:w="32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考点审核: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考点盖章: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经手人签字：</w:t>
            </w:r>
          </w:p>
        </w:tc>
        <w:tc>
          <w:tcPr>
            <w:tcW w:w="31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考区审核：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考区盖章：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经手人签字：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附件5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2020年报考乡村全科执业助理医师工作证明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兹证明考生 ，身份证号码： ， 于2020年8月31日前进入本乡镇卫生院或本乡（镇）村卫生站（室）工作（附乡村医生执业证书复印件）。（本证明仅用于报考乡村全科执业助理医师）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卫生院法人代表签字：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（加盖医院行政公章）：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2020年月日</w:t>
      </w:r>
    </w:p>
    <w:p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16B11"/>
    <w:rsid w:val="08C1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2020-04-03T05:56:00Z</dcterms:created>
  <dc:creator>dell</dc:creator>
  <cp:lastModifiedBy>dell</cp:lastModifiedBy>
  <dcterms:modified xsi:type="dcterms:W3CDTF">2020-04-03T05:56:44Z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2052-11.1.0.9501</vt:lpwstr>
  </property>
</Properties>
</file>