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E5B" w:rsidRDefault="00AD7E0D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AA1E5B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AA1E5B" w:rsidRDefault="00AD7E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A1E5B" w:rsidRDefault="00AD7E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件</w:t>
            </w:r>
          </w:p>
          <w:p w:rsidR="00AA1E5B" w:rsidRDefault="00AD7E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AA1E5B" w:rsidRDefault="00AA1E5B">
            <w:pPr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</w:p>
        </w:tc>
      </w:tr>
      <w:tr w:rsidR="00AA1E5B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师</w:t>
            </w:r>
          </w:p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AA1E5B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</w:p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AA1E5B" w:rsidRDefault="00AD7E0D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单位法人</w:t>
            </w:r>
            <w:r>
              <w:rPr>
                <w:rFonts w:ascii="宋体" w:hAnsi="宋体" w:hint="eastAsia"/>
                <w:sz w:val="24"/>
              </w:rPr>
              <w:t>代表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AA1E5B" w:rsidRDefault="00AD7E0D" w:rsidP="00E56014">
            <w:pPr>
              <w:spacing w:line="400" w:lineRule="exact"/>
              <w:ind w:firstLineChars="1722" w:firstLine="413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AA1E5B" w:rsidRDefault="00AA1E5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AA1E5B" w:rsidRDefault="00AD7E0D">
            <w:pPr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日</w:t>
            </w:r>
          </w:p>
          <w:p w:rsidR="00AA1E5B" w:rsidRDefault="00AA1E5B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AA1E5B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1E5B" w:rsidRDefault="00AD7E0D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1E5B" w:rsidRDefault="00AD7E0D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AA1E5B" w:rsidRDefault="00AD7E0D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本表栏目空间不够填写，可另附页。</w:t>
            </w:r>
          </w:p>
        </w:tc>
      </w:tr>
    </w:tbl>
    <w:p w:rsidR="00AA1E5B" w:rsidRDefault="00AA1E5B">
      <w:pPr>
        <w:spacing w:line="400" w:lineRule="exact"/>
        <w:rPr>
          <w:rFonts w:ascii="华文仿宋" w:eastAsia="华文仿宋" w:hAnsi="华文仿宋"/>
          <w:sz w:val="32"/>
          <w:szCs w:val="32"/>
        </w:rPr>
      </w:pPr>
    </w:p>
    <w:p w:rsidR="00AA1E5B" w:rsidRDefault="00AD7E0D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bookmarkEnd w:id="0"/>
      <w:r>
        <w:rPr>
          <w:rFonts w:ascii="宋体" w:hAnsi="宋体" w:hint="eastAsia"/>
          <w:b/>
          <w:sz w:val="40"/>
          <w:szCs w:val="40"/>
        </w:rPr>
        <w:lastRenderedPageBreak/>
        <w:t>执业助理医师报考执业医师执业</w:t>
      </w:r>
      <w:proofErr w:type="gramStart"/>
      <w:r>
        <w:rPr>
          <w:rFonts w:ascii="宋体" w:hAnsi="宋体" w:hint="eastAsia"/>
          <w:b/>
          <w:sz w:val="40"/>
          <w:szCs w:val="40"/>
        </w:rPr>
        <w:t>期</w:t>
      </w:r>
      <w:r>
        <w:rPr>
          <w:rFonts w:ascii="宋体" w:hAnsi="宋体"/>
          <w:b/>
          <w:sz w:val="40"/>
          <w:szCs w:val="40"/>
        </w:rPr>
        <w:t>考核</w:t>
      </w:r>
      <w:proofErr w:type="gramEnd"/>
      <w:r>
        <w:rPr>
          <w:rFonts w:ascii="宋体" w:hAnsi="宋体"/>
          <w:b/>
          <w:sz w:val="40"/>
          <w:szCs w:val="40"/>
        </w:rPr>
        <w:t>证明</w:t>
      </w:r>
    </w:p>
    <w:p w:rsidR="00AA1E5B" w:rsidRDefault="00AA1E5B">
      <w:pPr>
        <w:rPr>
          <w:sz w:val="24"/>
        </w:rPr>
      </w:pPr>
    </w:p>
    <w:p w:rsidR="00AA1E5B" w:rsidRDefault="00AD7E0D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 w:rsidR="00AA1E5B" w:rsidRDefault="00AD7E0D">
      <w:pPr>
        <w:ind w:leftChars="-257" w:left="-540" w:rightChars="-284" w:right="-596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AA1E5B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A1E5B" w:rsidRDefault="00AD7E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件</w:t>
            </w:r>
          </w:p>
          <w:p w:rsidR="00AA1E5B" w:rsidRDefault="00AD7E0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AA1E5B" w:rsidRDefault="00AA1E5B">
            <w:pPr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）月</w:t>
            </w:r>
          </w:p>
        </w:tc>
      </w:tr>
      <w:tr w:rsidR="00AA1E5B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执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签字</w:t>
            </w:r>
          </w:p>
        </w:tc>
      </w:tr>
      <w:tr w:rsidR="00AA1E5B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A1E5B">
        <w:trPr>
          <w:trHeight w:val="2912"/>
          <w:jc w:val="center"/>
        </w:trPr>
        <w:tc>
          <w:tcPr>
            <w:tcW w:w="1508" w:type="dxa"/>
            <w:gridSpan w:val="2"/>
            <w:tcBorders>
              <w:bottom w:val="single" w:sz="4" w:space="0" w:color="auto"/>
            </w:tcBorders>
            <w:vAlign w:val="center"/>
          </w:tcPr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AA1E5B" w:rsidRDefault="00AD7E0D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sz="4" w:space="0" w:color="auto"/>
            </w:tcBorders>
            <w:vAlign w:val="center"/>
          </w:tcPr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AA1E5B" w:rsidRDefault="00AD7E0D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/>
                <w:sz w:val="24"/>
              </w:rPr>
              <w:t>）</w:t>
            </w:r>
          </w:p>
          <w:p w:rsidR="00AA1E5B" w:rsidRDefault="00AA1E5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AA1E5B" w:rsidRDefault="00AD7E0D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单位法人</w:t>
            </w:r>
            <w:r>
              <w:rPr>
                <w:rFonts w:ascii="宋体" w:hAnsi="宋体" w:hint="eastAsia"/>
                <w:sz w:val="24"/>
              </w:rPr>
              <w:t>代表</w:t>
            </w:r>
            <w:r>
              <w:rPr>
                <w:rFonts w:ascii="宋体" w:hAnsi="宋体" w:hint="eastAsia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>：</w:t>
            </w:r>
          </w:p>
          <w:p w:rsidR="00AA1E5B" w:rsidRDefault="00AD7E0D" w:rsidP="00E56014">
            <w:pPr>
              <w:spacing w:line="400" w:lineRule="exact"/>
              <w:ind w:firstLineChars="1772" w:firstLine="425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 w:rsidR="00AA1E5B" w:rsidRDefault="00AA1E5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AA1E5B" w:rsidRDefault="00AD7E0D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日</w:t>
            </w:r>
          </w:p>
        </w:tc>
      </w:tr>
      <w:tr w:rsidR="00AA1E5B">
        <w:trPr>
          <w:trHeight w:val="636"/>
          <w:jc w:val="center"/>
        </w:trPr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1E5B" w:rsidRDefault="00AD7E0D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1E5B" w:rsidRDefault="00AD7E0D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带</w:t>
            </w:r>
            <w:proofErr w:type="gramStart"/>
            <w:r>
              <w:rPr>
                <w:rFonts w:ascii="宋体" w:hAnsi="宋体"/>
                <w:sz w:val="24"/>
              </w:rPr>
              <w:t>教老师</w:t>
            </w:r>
            <w:proofErr w:type="gramEnd"/>
            <w:r>
              <w:rPr>
                <w:rFonts w:ascii="宋体" w:hAnsi="宋体"/>
                <w:sz w:val="24"/>
              </w:rPr>
              <w:t>对考生从岗位胜任力</w:t>
            </w:r>
            <w:r>
              <w:rPr>
                <w:rFonts w:ascii="宋体" w:hAnsi="宋体" w:hint="eastAsia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>
              <w:rPr>
                <w:rFonts w:ascii="宋体" w:hAnsi="宋体"/>
                <w:sz w:val="24"/>
              </w:rPr>
              <w:t>医</w:t>
            </w:r>
            <w:proofErr w:type="gramEnd"/>
            <w:r>
              <w:rPr>
                <w:rFonts w:ascii="宋体" w:hAnsi="宋体"/>
                <w:sz w:val="24"/>
              </w:rPr>
              <w:t>际关系及职业道德操守等方面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AA1E5B" w:rsidRDefault="00AD7E0D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AA1E5B" w:rsidRDefault="00AD7E0D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sz w:val="24"/>
              </w:rPr>
              <w:t>本表栏目空间不够填写，可另附页。</w:t>
            </w:r>
          </w:p>
        </w:tc>
      </w:tr>
    </w:tbl>
    <w:p w:rsidR="00E56014" w:rsidRDefault="00E56014">
      <w:pPr>
        <w:spacing w:before="120"/>
        <w:jc w:val="center"/>
        <w:rPr>
          <w:rFonts w:ascii="宋体" w:hAnsi="宋体" w:hint="eastAsia"/>
          <w:b/>
          <w:sz w:val="36"/>
          <w:szCs w:val="36"/>
        </w:rPr>
      </w:pPr>
    </w:p>
    <w:p w:rsidR="00AA1E5B" w:rsidRDefault="00AD7E0D"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应届医学专业毕业生医师资格考试报考承诺书</w:t>
      </w:r>
    </w:p>
    <w:p w:rsidR="00AA1E5B" w:rsidRDefault="00AA1E5B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AA1E5B" w:rsidRDefault="00AD7E0D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AA1E5B" w:rsidRDefault="00AD7E0D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AA1E5B" w:rsidRDefault="00AD7E0D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AA1E5B" w:rsidRDefault="00AD7E0D" w:rsidP="00E5601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</w:t>
      </w:r>
      <w:proofErr w:type="gramStart"/>
      <w:r>
        <w:rPr>
          <w:rFonts w:ascii="仿宋_GB2312" w:eastAsia="仿宋_GB2312" w:hint="eastAsia"/>
          <w:sz w:val="32"/>
          <w:szCs w:val="32"/>
        </w:rPr>
        <w:t>今年医学</w:t>
      </w:r>
      <w:proofErr w:type="gramEnd"/>
      <w:r>
        <w:rPr>
          <w:rFonts w:ascii="仿宋_GB2312" w:eastAsia="仿宋_GB2312" w:hint="eastAsia"/>
          <w:sz w:val="32"/>
          <w:szCs w:val="32"/>
        </w:rPr>
        <w:t>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AA1E5B" w:rsidRDefault="00AD7E0D" w:rsidP="00E5601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AA1E5B" w:rsidRDefault="00AA1E5B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A1E5B" w:rsidRDefault="00AA1E5B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A1E5B" w:rsidRDefault="00AD7E0D" w:rsidP="00E56014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AA1E5B" w:rsidRDefault="00AD7E0D" w:rsidP="00E56014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AA1E5B" w:rsidRDefault="00AD7E0D" w:rsidP="00E56014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</w:t>
      </w:r>
      <w:r>
        <w:rPr>
          <w:rFonts w:ascii="仿宋_GB2312" w:eastAsia="仿宋_GB2312" w:hint="eastAsia"/>
          <w:sz w:val="32"/>
          <w:szCs w:val="32"/>
        </w:rPr>
        <w:t>:</w:t>
      </w:r>
    </w:p>
    <w:p w:rsidR="00AA1E5B" w:rsidRDefault="00AD7E0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AA1E5B" w:rsidRDefault="00AD7E0D">
      <w:pPr>
        <w:ind w:firstLineChars="1350" w:firstLine="43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AA1E5B" w:rsidRDefault="00AA1E5B" w:rsidP="00E56014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AA1E5B" w:rsidRDefault="00AA1E5B" w:rsidP="00E56014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AA1E5B" w:rsidRDefault="00AA1E5B">
      <w:pPr>
        <w:spacing w:line="360" w:lineRule="auto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AA1E5B" w:rsidRDefault="00AA1E5B"/>
    <w:sectPr w:rsidR="00AA1E5B" w:rsidSect="00AA1E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E0D" w:rsidRDefault="00AD7E0D" w:rsidP="00E56014">
      <w:r>
        <w:separator/>
      </w:r>
    </w:p>
  </w:endnote>
  <w:endnote w:type="continuationSeparator" w:id="0">
    <w:p w:rsidR="00AD7E0D" w:rsidRDefault="00AD7E0D" w:rsidP="00E560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E0D" w:rsidRDefault="00AD7E0D" w:rsidP="00E56014">
      <w:r>
        <w:separator/>
      </w:r>
    </w:p>
  </w:footnote>
  <w:footnote w:type="continuationSeparator" w:id="0">
    <w:p w:rsidR="00AD7E0D" w:rsidRDefault="00AD7E0D" w:rsidP="00E560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BF9"/>
    <w:rsid w:val="003E6E26"/>
    <w:rsid w:val="007A6525"/>
    <w:rsid w:val="00AA1E5B"/>
    <w:rsid w:val="00AD7E0D"/>
    <w:rsid w:val="00C76BF9"/>
    <w:rsid w:val="00E56014"/>
    <w:rsid w:val="73527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E5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6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601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6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601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233</Words>
  <Characters>1331</Characters>
  <Application>Microsoft Office Word</Application>
  <DocSecurity>0</DocSecurity>
  <Lines>11</Lines>
  <Paragraphs>3</Paragraphs>
  <ScaleCrop>false</ScaleCrop>
  <Company>Microsoft</Company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zp</cp:lastModifiedBy>
  <cp:revision>4</cp:revision>
  <dcterms:created xsi:type="dcterms:W3CDTF">2017-02-21T02:09:00Z</dcterms:created>
  <dcterms:modified xsi:type="dcterms:W3CDTF">2020-04-02T00:20:00Z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