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34B" w:rsidRDefault="00DC1221" w:rsidP="00DC1221">
      <w:pPr>
        <w:wordWrap w:val="0"/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 w:rsidR="00A050CC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2</w:t>
      </w:r>
      <w:r w:rsidR="00A050CC">
        <w:rPr>
          <w:rFonts w:ascii="仿宋" w:eastAsia="仿宋" w:hAnsi="仿宋" w:hint="eastAsia"/>
          <w:sz w:val="32"/>
          <w:szCs w:val="32"/>
        </w:rPr>
        <w:t>：</w:t>
      </w:r>
    </w:p>
    <w:p w:rsidR="00E2134B" w:rsidRDefault="00A050CC">
      <w:pPr>
        <w:spacing w:line="60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医师资格考试现场确认简易程序知情承诺书</w:t>
      </w:r>
    </w:p>
    <w:p w:rsidR="00E2134B" w:rsidRDefault="00E2134B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2134B" w:rsidRDefault="00A050C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我申请启用河南考区医师资格考试报名现场确认简易程序，并承诺本年度报考信息与去年相同无任何变化。</w:t>
      </w:r>
    </w:p>
    <w:p w:rsidR="00E2134B" w:rsidRDefault="00A050C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我承诺报考信息有变化而提交虚假承诺的，将接受取消当年考试成绩，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年内不得报考的处理。</w:t>
      </w:r>
    </w:p>
    <w:p w:rsidR="00E2134B" w:rsidRDefault="00E2134B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2134B" w:rsidRDefault="00E2134B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2134B" w:rsidRDefault="00A050CC">
      <w:pPr>
        <w:spacing w:line="600" w:lineRule="exact"/>
        <w:ind w:right="640"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考生签名：</w:t>
      </w:r>
      <w:r>
        <w:rPr>
          <w:rFonts w:ascii="仿宋" w:eastAsia="仿宋" w:hAnsi="仿宋" w:hint="eastAsia"/>
          <w:sz w:val="32"/>
          <w:szCs w:val="32"/>
        </w:rPr>
        <w:t xml:space="preserve">      </w:t>
      </w:r>
    </w:p>
    <w:p w:rsidR="00E2134B" w:rsidRDefault="00A050CC">
      <w:pPr>
        <w:spacing w:line="600" w:lineRule="exact"/>
        <w:ind w:right="640"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身份证号码：</w:t>
      </w:r>
    </w:p>
    <w:p w:rsidR="00E2134B" w:rsidRDefault="00A050CC">
      <w:pPr>
        <w:wordWrap w:val="0"/>
        <w:spacing w:line="600" w:lineRule="exact"/>
        <w:ind w:firstLineChars="200" w:firstLine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</w:t>
      </w:r>
      <w:r>
        <w:rPr>
          <w:rFonts w:ascii="仿宋" w:eastAsia="仿宋" w:hAnsi="仿宋" w:hint="eastAsia"/>
          <w:sz w:val="32"/>
          <w:szCs w:val="32"/>
        </w:rPr>
        <w:t>日期：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 xml:space="preserve">       </w:t>
      </w:r>
    </w:p>
    <w:sectPr w:rsidR="00E2134B" w:rsidSect="00E213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50CC" w:rsidRDefault="00A050CC" w:rsidP="00DC1221">
      <w:r>
        <w:separator/>
      </w:r>
    </w:p>
  </w:endnote>
  <w:endnote w:type="continuationSeparator" w:id="0">
    <w:p w:rsidR="00A050CC" w:rsidRDefault="00A050CC" w:rsidP="00DC12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50CC" w:rsidRDefault="00A050CC" w:rsidP="00DC1221">
      <w:r>
        <w:separator/>
      </w:r>
    </w:p>
  </w:footnote>
  <w:footnote w:type="continuationSeparator" w:id="0">
    <w:p w:rsidR="00A050CC" w:rsidRDefault="00A050CC" w:rsidP="00DC12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4C41"/>
    <w:rsid w:val="0003330D"/>
    <w:rsid w:val="00065567"/>
    <w:rsid w:val="001510A6"/>
    <w:rsid w:val="001F4910"/>
    <w:rsid w:val="0020268E"/>
    <w:rsid w:val="0020679E"/>
    <w:rsid w:val="00212BB5"/>
    <w:rsid w:val="0027695B"/>
    <w:rsid w:val="002879A1"/>
    <w:rsid w:val="002976B5"/>
    <w:rsid w:val="0033508F"/>
    <w:rsid w:val="00393080"/>
    <w:rsid w:val="003A143D"/>
    <w:rsid w:val="003D0C2F"/>
    <w:rsid w:val="003E4D55"/>
    <w:rsid w:val="00400A58"/>
    <w:rsid w:val="00440996"/>
    <w:rsid w:val="00480FB8"/>
    <w:rsid w:val="004A2E76"/>
    <w:rsid w:val="004B70B6"/>
    <w:rsid w:val="004D13FB"/>
    <w:rsid w:val="00503B5E"/>
    <w:rsid w:val="005147A6"/>
    <w:rsid w:val="005B2D33"/>
    <w:rsid w:val="006809F1"/>
    <w:rsid w:val="0068451D"/>
    <w:rsid w:val="006A5954"/>
    <w:rsid w:val="0075359C"/>
    <w:rsid w:val="007903F5"/>
    <w:rsid w:val="007C35C3"/>
    <w:rsid w:val="007E2FBB"/>
    <w:rsid w:val="007F2A79"/>
    <w:rsid w:val="00812AEC"/>
    <w:rsid w:val="0081456A"/>
    <w:rsid w:val="008826A4"/>
    <w:rsid w:val="008B51C3"/>
    <w:rsid w:val="008E6D40"/>
    <w:rsid w:val="009442F6"/>
    <w:rsid w:val="00991B57"/>
    <w:rsid w:val="009B24E2"/>
    <w:rsid w:val="00A04535"/>
    <w:rsid w:val="00A050CC"/>
    <w:rsid w:val="00A429B6"/>
    <w:rsid w:val="00A44979"/>
    <w:rsid w:val="00A57A4F"/>
    <w:rsid w:val="00A76694"/>
    <w:rsid w:val="00A95803"/>
    <w:rsid w:val="00AD2F3E"/>
    <w:rsid w:val="00AE182A"/>
    <w:rsid w:val="00B30E96"/>
    <w:rsid w:val="00B4236F"/>
    <w:rsid w:val="00B427F8"/>
    <w:rsid w:val="00B44C41"/>
    <w:rsid w:val="00B64BB4"/>
    <w:rsid w:val="00B759A9"/>
    <w:rsid w:val="00BA50CA"/>
    <w:rsid w:val="00BC162B"/>
    <w:rsid w:val="00BC7AC2"/>
    <w:rsid w:val="00BF4C48"/>
    <w:rsid w:val="00C22097"/>
    <w:rsid w:val="00C43618"/>
    <w:rsid w:val="00C625AC"/>
    <w:rsid w:val="00C637AF"/>
    <w:rsid w:val="00C87B86"/>
    <w:rsid w:val="00CC1643"/>
    <w:rsid w:val="00D20119"/>
    <w:rsid w:val="00D361C1"/>
    <w:rsid w:val="00D401C3"/>
    <w:rsid w:val="00D513AC"/>
    <w:rsid w:val="00D52EDA"/>
    <w:rsid w:val="00DC1221"/>
    <w:rsid w:val="00DD39D6"/>
    <w:rsid w:val="00DD7395"/>
    <w:rsid w:val="00DF28E1"/>
    <w:rsid w:val="00E2134B"/>
    <w:rsid w:val="00E3039E"/>
    <w:rsid w:val="00E8584B"/>
    <w:rsid w:val="00E86D8A"/>
    <w:rsid w:val="00E97263"/>
    <w:rsid w:val="00ED6E5F"/>
    <w:rsid w:val="00EE5496"/>
    <w:rsid w:val="00F90CFE"/>
    <w:rsid w:val="00FD7DD2"/>
    <w:rsid w:val="0F1C035C"/>
    <w:rsid w:val="1CD83537"/>
    <w:rsid w:val="38CD08FE"/>
    <w:rsid w:val="3BD16396"/>
    <w:rsid w:val="45EB7D72"/>
    <w:rsid w:val="4CDF2E84"/>
    <w:rsid w:val="59476C5B"/>
    <w:rsid w:val="637A2B2C"/>
    <w:rsid w:val="665C5A9D"/>
    <w:rsid w:val="6A6F4799"/>
    <w:rsid w:val="6BEB3062"/>
    <w:rsid w:val="704C5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34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E2134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E213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213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E2134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134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E2134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25</Words>
  <Characters>145</Characters>
  <Application>Microsoft Office Word</Application>
  <DocSecurity>0</DocSecurity>
  <Lines>1</Lines>
  <Paragraphs>1</Paragraphs>
  <ScaleCrop>false</ScaleCrop>
  <Company>Lenovo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刘笑天</dc:creator>
  <cp:lastModifiedBy>zp</cp:lastModifiedBy>
  <cp:revision>74</cp:revision>
  <dcterms:created xsi:type="dcterms:W3CDTF">2019-03-08T09:49:00Z</dcterms:created>
  <dcterms:modified xsi:type="dcterms:W3CDTF">2020-04-02T00:18:00Z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