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"/>
        <w:gridCol w:w="899"/>
        <w:gridCol w:w="1797"/>
        <w:gridCol w:w="3121"/>
        <w:gridCol w:w="2838"/>
      </w:tblGrid>
      <w:tr w:rsidR="001B4010" w:rsidRPr="001B4010" w:rsidTr="001B4010">
        <w:trPr>
          <w:trHeight w:val="375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科室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资历要求</w:t>
            </w:r>
          </w:p>
        </w:tc>
      </w:tr>
      <w:tr w:rsidR="001B4010" w:rsidRPr="001B4010" w:rsidTr="001B4010">
        <w:trPr>
          <w:trHeight w:val="375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总务科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全日制本科及以上学历，学士及以上学位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具有相关工作经验优先</w:t>
            </w:r>
          </w:p>
        </w:tc>
      </w:tr>
      <w:tr w:rsidR="001B4010" w:rsidRPr="001B4010" w:rsidTr="001B4010">
        <w:trPr>
          <w:trHeight w:val="375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</w:t>
            </w:r>
            <w:proofErr w:type="gramStart"/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一</w:t>
            </w:r>
            <w:proofErr w:type="gramEnd"/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内科学、临床医学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全日制本科及以上学历，学士及以上学位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具有医师执业资格、</w:t>
            </w:r>
            <w:proofErr w:type="gramStart"/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规</w:t>
            </w:r>
            <w:proofErr w:type="gramEnd"/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培证书</w:t>
            </w: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(</w:t>
            </w: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内科专业</w:t>
            </w: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)</w:t>
            </w: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优先</w:t>
            </w:r>
          </w:p>
        </w:tc>
      </w:tr>
      <w:tr w:rsidR="001B4010" w:rsidRPr="001B4010" w:rsidTr="001B4010">
        <w:trPr>
          <w:trHeight w:val="375"/>
        </w:trPr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内三科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内科学、临床医学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全日制本科及以上学历，学士及以上学位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0" w:type="dxa"/>
            </w:tcMar>
            <w:vAlign w:val="center"/>
            <w:hideMark/>
          </w:tcPr>
          <w:p w:rsidR="001B4010" w:rsidRPr="001B4010" w:rsidRDefault="001B4010" w:rsidP="001B401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具有医师执业资格、</w:t>
            </w:r>
            <w:proofErr w:type="gramStart"/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规</w:t>
            </w:r>
            <w:proofErr w:type="gramEnd"/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培证书</w:t>
            </w: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(</w:t>
            </w: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内科专业</w:t>
            </w:r>
            <w:r w:rsidRPr="001B401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)</w:t>
            </w:r>
            <w:r w:rsidRPr="001B401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优先</w:t>
            </w:r>
          </w:p>
        </w:tc>
      </w:tr>
    </w:tbl>
    <w:p w:rsidR="00A32ADC" w:rsidRPr="00D40CA3" w:rsidRDefault="00A32ADC" w:rsidP="001B4010">
      <w:bookmarkStart w:id="0" w:name="_GoBack"/>
      <w:bookmarkEnd w:id="0"/>
    </w:p>
    <w:sectPr w:rsidR="00A32ADC" w:rsidRPr="00D40CA3" w:rsidSect="00C66531">
      <w:footerReference w:type="even" r:id="rId5"/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3B3" w:rsidRDefault="001B4010">
    <w:pPr>
      <w:pStyle w:val="a7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EB43B3" w:rsidRDefault="001B401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43B3" w:rsidRDefault="001B4010">
    <w:pPr>
      <w:pStyle w:val="a7"/>
      <w:framePr w:wrap="around" w:vAnchor="text" w:hAnchor="margin" w:xAlign="center" w:y="1"/>
      <w:rPr>
        <w:rStyle w:val="a8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8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8"/>
        <w:noProof/>
        <w:sz w:val="24"/>
        <w:szCs w:val="24"/>
      </w:rPr>
      <w:t>1</w:t>
    </w:r>
    <w:r>
      <w:rPr>
        <w:sz w:val="24"/>
        <w:szCs w:val="24"/>
      </w:rPr>
      <w:fldChar w:fldCharType="end"/>
    </w:r>
  </w:p>
  <w:p w:rsidR="00EB43B3" w:rsidRDefault="001B4010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32A"/>
    <w:rsid w:val="001B4010"/>
    <w:rsid w:val="00434CEC"/>
    <w:rsid w:val="00964E3E"/>
    <w:rsid w:val="00970DF7"/>
    <w:rsid w:val="00A32ADC"/>
    <w:rsid w:val="00A96F82"/>
    <w:rsid w:val="00BD2000"/>
    <w:rsid w:val="00C66531"/>
    <w:rsid w:val="00C860D2"/>
    <w:rsid w:val="00D40CA3"/>
    <w:rsid w:val="00DC06F8"/>
    <w:rsid w:val="00DF127D"/>
    <w:rsid w:val="00E0432A"/>
    <w:rsid w:val="00E937C5"/>
    <w:rsid w:val="00EC1278"/>
    <w:rsid w:val="00F56A4D"/>
    <w:rsid w:val="00FA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DF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7C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4C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4CEC"/>
    <w:rPr>
      <w:sz w:val="18"/>
      <w:szCs w:val="18"/>
    </w:rPr>
  </w:style>
  <w:style w:type="paragraph" w:styleId="a4">
    <w:name w:val="Normal (Web)"/>
    <w:basedOn w:val="a"/>
    <w:uiPriority w:val="99"/>
    <w:unhideWhenUsed/>
    <w:rsid w:val="00C665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C66531"/>
    <w:rPr>
      <w:i/>
      <w:iCs/>
    </w:rPr>
  </w:style>
  <w:style w:type="character" w:customStyle="1" w:styleId="apple-converted-space">
    <w:name w:val="apple-converted-space"/>
    <w:basedOn w:val="a0"/>
    <w:rsid w:val="00BD2000"/>
  </w:style>
  <w:style w:type="paragraph" w:customStyle="1" w:styleId="western">
    <w:name w:val="western"/>
    <w:basedOn w:val="a"/>
    <w:rsid w:val="00E93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937C5"/>
    <w:rPr>
      <w:b/>
      <w:bCs/>
    </w:rPr>
  </w:style>
  <w:style w:type="character" w:customStyle="1" w:styleId="1Char">
    <w:name w:val="标题 1 Char"/>
    <w:basedOn w:val="a0"/>
    <w:link w:val="1"/>
    <w:uiPriority w:val="9"/>
    <w:rsid w:val="00FA7C5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Char0"/>
    <w:qFormat/>
    <w:rsid w:val="00970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70DF7"/>
    <w:rPr>
      <w:sz w:val="18"/>
      <w:szCs w:val="18"/>
    </w:rPr>
  </w:style>
  <w:style w:type="character" w:styleId="a8">
    <w:name w:val="page number"/>
    <w:basedOn w:val="a0"/>
    <w:qFormat/>
    <w:rsid w:val="00970D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DF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7C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4C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4CEC"/>
    <w:rPr>
      <w:sz w:val="18"/>
      <w:szCs w:val="18"/>
    </w:rPr>
  </w:style>
  <w:style w:type="paragraph" w:styleId="a4">
    <w:name w:val="Normal (Web)"/>
    <w:basedOn w:val="a"/>
    <w:uiPriority w:val="99"/>
    <w:unhideWhenUsed/>
    <w:rsid w:val="00C665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Emphasis"/>
    <w:basedOn w:val="a0"/>
    <w:uiPriority w:val="20"/>
    <w:qFormat/>
    <w:rsid w:val="00C66531"/>
    <w:rPr>
      <w:i/>
      <w:iCs/>
    </w:rPr>
  </w:style>
  <w:style w:type="character" w:customStyle="1" w:styleId="apple-converted-space">
    <w:name w:val="apple-converted-space"/>
    <w:basedOn w:val="a0"/>
    <w:rsid w:val="00BD2000"/>
  </w:style>
  <w:style w:type="paragraph" w:customStyle="1" w:styleId="western">
    <w:name w:val="western"/>
    <w:basedOn w:val="a"/>
    <w:rsid w:val="00E93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937C5"/>
    <w:rPr>
      <w:b/>
      <w:bCs/>
    </w:rPr>
  </w:style>
  <w:style w:type="character" w:customStyle="1" w:styleId="1Char">
    <w:name w:val="标题 1 Char"/>
    <w:basedOn w:val="a0"/>
    <w:link w:val="1"/>
    <w:uiPriority w:val="9"/>
    <w:rsid w:val="00FA7C55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Char0"/>
    <w:qFormat/>
    <w:rsid w:val="00970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70DF7"/>
    <w:rPr>
      <w:sz w:val="18"/>
      <w:szCs w:val="18"/>
    </w:rPr>
  </w:style>
  <w:style w:type="character" w:styleId="a8">
    <w:name w:val="page number"/>
    <w:basedOn w:val="a0"/>
    <w:qFormat/>
    <w:rsid w:val="00970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3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3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09097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0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572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  <w:divsChild>
            <w:div w:id="28812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8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25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5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84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58703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2019-11-14T02:08:00Z</dcterms:created>
  <dcterms:modified xsi:type="dcterms:W3CDTF">2019-11-14T02:08:00Z</dcterms:modified>
</cp:coreProperties>
</file>