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ascii="黑体" w:hAnsi="黑体" w:eastAsia="黑体" w:cs="黑体"/>
          <w:b/>
          <w:bCs/>
          <w:color w:val="000000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附件1</w:t>
      </w:r>
    </w:p>
    <w:p>
      <w:pPr>
        <w:spacing w:line="440" w:lineRule="exact"/>
        <w:jc w:val="center"/>
        <w:rPr>
          <w:rFonts w:ascii="华文中宋" w:hAnsi="华文中宋" w:cs="黑体"/>
          <w:b/>
          <w:bCs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华文中宋" w:hAnsi="华文中宋" w:cs="黑体"/>
          <w:b/>
          <w:bCs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黑体"/>
          <w:b/>
          <w:bCs/>
          <w:color w:val="000000"/>
          <w:sz w:val="36"/>
          <w:szCs w:val="36"/>
        </w:rPr>
        <w:t>四川省交通运输厅公路局医院2019年</w:t>
      </w:r>
      <w:r>
        <w:rPr>
          <w:rFonts w:hint="eastAsia" w:ascii="华文中宋" w:hAnsi="华文中宋" w:cs="黑体"/>
          <w:b/>
          <w:bCs/>
          <w:color w:val="000000"/>
          <w:sz w:val="36"/>
          <w:szCs w:val="36"/>
        </w:rPr>
        <w:t>11</w:t>
      </w:r>
      <w:r>
        <w:rPr>
          <w:rFonts w:hint="eastAsia" w:ascii="华文中宋" w:hAnsi="华文中宋" w:eastAsia="华文中宋" w:cs="黑体"/>
          <w:b/>
          <w:bCs/>
          <w:color w:val="000000"/>
          <w:sz w:val="36"/>
          <w:szCs w:val="36"/>
        </w:rPr>
        <w:t>月考核招聘工作人员岗位和条件要求一览表</w:t>
      </w:r>
    </w:p>
    <w:bookmarkEnd w:id="0"/>
    <w:p>
      <w:pPr>
        <w:spacing w:line="440" w:lineRule="exact"/>
        <w:jc w:val="center"/>
        <w:rPr>
          <w:rFonts w:ascii="华文中宋" w:hAnsi="华文中宋" w:cs="黑体"/>
          <w:b/>
          <w:bCs/>
          <w:color w:val="000000"/>
          <w:sz w:val="36"/>
          <w:szCs w:val="36"/>
        </w:rPr>
      </w:pPr>
    </w:p>
    <w:p>
      <w:pPr>
        <w:spacing w:line="440" w:lineRule="exact"/>
        <w:jc w:val="center"/>
        <w:rPr>
          <w:rFonts w:ascii="华文中宋" w:hAnsi="华文中宋" w:cs="黑体"/>
          <w:b/>
          <w:bCs/>
          <w:color w:val="000000"/>
          <w:sz w:val="36"/>
          <w:szCs w:val="36"/>
        </w:rPr>
      </w:pPr>
    </w:p>
    <w:tbl>
      <w:tblPr>
        <w:tblStyle w:val="6"/>
        <w:tblpPr w:leftFromText="180" w:rightFromText="180" w:vertAnchor="text" w:tblpXSpec="center" w:tblpY="1"/>
        <w:tblOverlap w:val="never"/>
        <w:tblW w:w="15984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0"/>
        <w:gridCol w:w="993"/>
        <w:gridCol w:w="1279"/>
        <w:gridCol w:w="569"/>
        <w:gridCol w:w="994"/>
        <w:gridCol w:w="1418"/>
        <w:gridCol w:w="1842"/>
        <w:gridCol w:w="3117"/>
        <w:gridCol w:w="4248"/>
        <w:gridCol w:w="113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</w:trPr>
        <w:tc>
          <w:tcPr>
            <w:tcW w:w="390" w:type="dxa"/>
            <w:vMerge w:val="restart"/>
            <w:vAlign w:val="center"/>
          </w:tcPr>
          <w:p>
            <w:pPr>
              <w:tabs>
                <w:tab w:val="left" w:pos="459"/>
              </w:tabs>
              <w:spacing w:line="440" w:lineRule="exact"/>
              <w:ind w:right="-107" w:rightChars="-51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序号</w:t>
            </w:r>
          </w:p>
        </w:tc>
        <w:tc>
          <w:tcPr>
            <w:tcW w:w="2272" w:type="dxa"/>
            <w:gridSpan w:val="2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招聘岗位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spacing w:line="440" w:lineRule="exact"/>
              <w:ind w:right="-63" w:rightChars="-3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招聘</w:t>
            </w:r>
          </w:p>
          <w:p>
            <w:pPr>
              <w:spacing w:line="440" w:lineRule="exact"/>
              <w:ind w:right="-63" w:rightChars="-3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人数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招聘对象范围</w:t>
            </w:r>
          </w:p>
        </w:tc>
        <w:tc>
          <w:tcPr>
            <w:tcW w:w="10625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spacing w:line="440" w:lineRule="exact"/>
              <w:ind w:right="770" w:rightChars="367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普通条件要求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</w:p>
          <w:p>
            <w:pPr>
              <w:widowControl/>
              <w:ind w:firstLine="105" w:firstLineChars="50"/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2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770" w:rightChars="367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3" w:type="dxa"/>
            <w:vAlign w:val="center"/>
          </w:tcPr>
          <w:p>
            <w:pPr>
              <w:tabs>
                <w:tab w:val="left" w:pos="601"/>
                <w:tab w:val="left" w:pos="1201"/>
                <w:tab w:val="left" w:pos="1309"/>
              </w:tabs>
              <w:spacing w:line="440" w:lineRule="exact"/>
              <w:ind w:right="-107" w:rightChars="-5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岗位类别</w:t>
            </w:r>
          </w:p>
        </w:tc>
        <w:tc>
          <w:tcPr>
            <w:tcW w:w="1279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岗位名称</w:t>
            </w: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770" w:rightChars="367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spacing w:line="440" w:lineRule="exact"/>
              <w:ind w:right="770" w:rightChars="367"/>
              <w:jc w:val="center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sz w:val="18"/>
                <w:szCs w:val="18"/>
              </w:rPr>
              <w:t>年龄</w:t>
            </w:r>
          </w:p>
        </w:tc>
        <w:tc>
          <w:tcPr>
            <w:tcW w:w="1842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color w:val="000000"/>
                <w:sz w:val="18"/>
                <w:szCs w:val="18"/>
              </w:rPr>
              <w:t>学历/学位</w:t>
            </w:r>
          </w:p>
        </w:tc>
        <w:tc>
          <w:tcPr>
            <w:tcW w:w="3117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所学专业条件要求</w:t>
            </w:r>
          </w:p>
        </w:tc>
        <w:tc>
          <w:tcPr>
            <w:tcW w:w="4248" w:type="dxa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="Times New Roman" w:hAnsi="Times New Roman"/>
                <w:sz w:val="18"/>
                <w:szCs w:val="18"/>
              </w:rPr>
              <w:t>执业条件</w:t>
            </w:r>
          </w:p>
        </w:tc>
        <w:tc>
          <w:tcPr>
            <w:tcW w:w="1134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90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妇产科医师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</w:tc>
        <w:tc>
          <w:tcPr>
            <w:tcW w:w="1842" w:type="dxa"/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取得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普通高等教育全日制普通班研究生学历或硕士学位</w:t>
            </w:r>
          </w:p>
        </w:tc>
        <w:tc>
          <w:tcPr>
            <w:tcW w:w="3117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妇产科学专业</w:t>
            </w:r>
          </w:p>
        </w:tc>
        <w:tc>
          <w:tcPr>
            <w:tcW w:w="4248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不限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right="-107" w:rightChars="-51"/>
              <w:jc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/>
              <w:jc w:val="center"/>
              <w:rPr>
                <w:rFonts w:asciiTheme="minorEastAsia" w:hAnsiTheme="minorEastAsia"/>
                <w:color w:val="FF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3117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4248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取得省级及以上卫生健康行政部门颁发的妇产科专业《住院医师规范化培训合格证书》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</w:trPr>
        <w:tc>
          <w:tcPr>
            <w:tcW w:w="390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儿科医师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取得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普通高等教育全日制普通班研究生学历或硕士学位</w:t>
            </w:r>
          </w:p>
        </w:tc>
        <w:tc>
          <w:tcPr>
            <w:tcW w:w="3117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儿科学专业、临床医学专业（仅限儿科方向）</w:t>
            </w:r>
          </w:p>
        </w:tc>
        <w:tc>
          <w:tcPr>
            <w:tcW w:w="4248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2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取得普通高等教育全日制（含普通高等院校成人教育全日制脱产班）本科学历，并取得学士学位</w:t>
            </w:r>
          </w:p>
        </w:tc>
        <w:tc>
          <w:tcPr>
            <w:tcW w:w="3117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儿科学专业</w:t>
            </w:r>
          </w:p>
        </w:tc>
        <w:tc>
          <w:tcPr>
            <w:tcW w:w="4248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3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42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取得省级及以上卫生健康行政部门颁发的儿科专业《住院医师规范化培训合格证书》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390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3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麻醉科医师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取得普通高等教育全日制普通班研究生学历或硕士学位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麻醉学专业</w:t>
            </w:r>
          </w:p>
        </w:tc>
        <w:tc>
          <w:tcPr>
            <w:tcW w:w="4248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取得普通高等教育全日制（含普通高等院校成人教育全日制脱产班）本科学历，并取得学士学位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麻醉学专业</w:t>
            </w:r>
          </w:p>
        </w:tc>
        <w:tc>
          <w:tcPr>
            <w:tcW w:w="4248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不限</w:t>
            </w:r>
          </w:p>
        </w:tc>
        <w:tc>
          <w:tcPr>
            <w:tcW w:w="4248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取得省级及以上卫生健康行政部门颁发的麻醉科专业《住院医师规范化培训合格证书》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4" w:hRule="atLeast"/>
        </w:trPr>
        <w:tc>
          <w:tcPr>
            <w:tcW w:w="390" w:type="dxa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4</w:t>
            </w:r>
          </w:p>
        </w:tc>
        <w:tc>
          <w:tcPr>
            <w:tcW w:w="993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超声科医师</w:t>
            </w:r>
          </w:p>
        </w:tc>
        <w:tc>
          <w:tcPr>
            <w:tcW w:w="569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</w:tc>
        <w:tc>
          <w:tcPr>
            <w:tcW w:w="1842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取得普通高等教育全日制（含普通高等院校成人教育全日制脱产班）本科学历，并取得学士学位</w:t>
            </w:r>
          </w:p>
        </w:tc>
        <w:tc>
          <w:tcPr>
            <w:tcW w:w="311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医学影像学专业、临床医学专业（仅限超声诊断方向）</w:t>
            </w:r>
          </w:p>
        </w:tc>
        <w:tc>
          <w:tcPr>
            <w:tcW w:w="42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390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5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放射科医师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/>
                <w:color w:val="000000"/>
                <w:sz w:val="18"/>
                <w:szCs w:val="18"/>
              </w:rPr>
              <w:t>取得</w:t>
            </w: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普通高等教育全日制普通班研究生学历或硕士学位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放射医学专业</w:t>
            </w:r>
          </w:p>
        </w:tc>
        <w:tc>
          <w:tcPr>
            <w:tcW w:w="42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取得普通高等教育全日制（含普通高等院校成人教育全日制脱产班）本科学历，并取得学士学位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放射医学专业、医学影像学专业</w:t>
            </w:r>
          </w:p>
        </w:tc>
        <w:tc>
          <w:tcPr>
            <w:tcW w:w="42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390" w:type="dxa"/>
            <w:vMerge w:val="restart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6</w:t>
            </w:r>
          </w:p>
        </w:tc>
        <w:tc>
          <w:tcPr>
            <w:tcW w:w="993" w:type="dxa"/>
            <w:vMerge w:val="restart"/>
            <w:vAlign w:val="center"/>
          </w:tcPr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专技</w:t>
            </w:r>
          </w:p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岗位</w:t>
            </w:r>
          </w:p>
        </w:tc>
        <w:tc>
          <w:tcPr>
            <w:tcW w:w="1279" w:type="dxa"/>
            <w:vMerge w:val="restart"/>
            <w:vAlign w:val="center"/>
          </w:tcPr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口腔科医师</w:t>
            </w:r>
          </w:p>
        </w:tc>
        <w:tc>
          <w:tcPr>
            <w:tcW w:w="569" w:type="dxa"/>
            <w:vMerge w:val="restart"/>
            <w:vAlign w:val="center"/>
          </w:tcPr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2</w:t>
            </w:r>
          </w:p>
        </w:tc>
        <w:tc>
          <w:tcPr>
            <w:tcW w:w="994" w:type="dxa"/>
            <w:vMerge w:val="restart"/>
            <w:vAlign w:val="center"/>
          </w:tcPr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全国</w:t>
            </w:r>
          </w:p>
        </w:tc>
        <w:tc>
          <w:tcPr>
            <w:tcW w:w="1418" w:type="dxa"/>
            <w:vMerge w:val="restart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  <w:p>
            <w:pPr>
              <w:ind w:right="27" w:rightChars="13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1984年1月1日及以后出生</w:t>
            </w:r>
          </w:p>
          <w:p>
            <w:pPr>
              <w:ind w:right="27" w:rightChars="13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bottom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取得普通高等教育全日制普通班研究生学历或硕士学位</w:t>
            </w:r>
          </w:p>
        </w:tc>
        <w:tc>
          <w:tcPr>
            <w:tcW w:w="3117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口腔医学专业、口腔临床医学专业</w:t>
            </w:r>
          </w:p>
        </w:tc>
        <w:tc>
          <w:tcPr>
            <w:tcW w:w="424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390" w:type="dxa"/>
            <w:vMerge w:val="continue"/>
            <w:vAlign w:val="center"/>
          </w:tcPr>
          <w:p>
            <w:pPr>
              <w:spacing w:line="4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3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279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569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99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418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color="auto" w:sz="4" w:space="0"/>
            </w:tcBorders>
            <w:vAlign w:val="center"/>
          </w:tcPr>
          <w:p>
            <w:pPr>
              <w:spacing w:line="240" w:lineRule="exact"/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取得普通高等教育全日制（含普通高等院校成人教育全日制脱产班）本科学历，并取得学士学位</w:t>
            </w:r>
          </w:p>
        </w:tc>
        <w:tc>
          <w:tcPr>
            <w:tcW w:w="3117" w:type="dxa"/>
            <w:tcBorders>
              <w:bottom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sz w:val="18"/>
                <w:szCs w:val="18"/>
              </w:rPr>
              <w:t>口腔医学专业</w:t>
            </w:r>
          </w:p>
        </w:tc>
        <w:tc>
          <w:tcPr>
            <w:tcW w:w="4248" w:type="dxa"/>
            <w:tcBorders>
              <w:top w:val="single" w:color="auto" w:sz="4" w:space="0"/>
            </w:tcBorders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>
              <w:rPr>
                <w:rFonts w:hint="eastAsia" w:asciiTheme="minorEastAsia" w:hAnsiTheme="minorEastAsia"/>
                <w:color w:val="000000"/>
                <w:sz w:val="18"/>
                <w:szCs w:val="18"/>
              </w:rPr>
              <w:t>不限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ind w:right="27" w:rightChars="13" w:firstLine="36" w:firstLineChars="20"/>
              <w:jc w:val="center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</w:p>
        </w:tc>
      </w:tr>
    </w:tbl>
    <w:p>
      <w:pPr>
        <w:spacing w:line="240" w:lineRule="exact"/>
        <w:ind w:right="27" w:rightChars="13"/>
        <w:jc w:val="left"/>
        <w:rPr>
          <w:rFonts w:ascii="黑体" w:hAnsi="黑体" w:eastAsia="黑体" w:cs="黑体"/>
          <w:color w:val="000000"/>
          <w:sz w:val="32"/>
          <w:szCs w:val="32"/>
        </w:rPr>
        <w:sectPr>
          <w:headerReference r:id="rId3" w:type="default"/>
          <w:pgSz w:w="16838" w:h="11906" w:orient="landscape"/>
          <w:pgMar w:top="1440" w:right="1080" w:bottom="1440" w:left="1080" w:header="851" w:footer="992" w:gutter="0"/>
          <w:cols w:space="425" w:num="1"/>
          <w:docGrid w:type="linesAndChars" w:linePitch="312" w:charSpace="0"/>
        </w:sectPr>
      </w:pPr>
    </w:p>
    <w:p>
      <w:pPr>
        <w:spacing w:before="100" w:beforeAutospacing="1" w:after="100" w:afterAutospacing="1" w:line="560" w:lineRule="exact"/>
      </w:pP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5B8"/>
    <w:rsid w:val="000057DD"/>
    <w:rsid w:val="00005D82"/>
    <w:rsid w:val="00006C92"/>
    <w:rsid w:val="00007B0E"/>
    <w:rsid w:val="000121E2"/>
    <w:rsid w:val="00020598"/>
    <w:rsid w:val="00020C3E"/>
    <w:rsid w:val="000219E4"/>
    <w:rsid w:val="00023EEF"/>
    <w:rsid w:val="00026762"/>
    <w:rsid w:val="000273CA"/>
    <w:rsid w:val="000346C6"/>
    <w:rsid w:val="000359BB"/>
    <w:rsid w:val="00036989"/>
    <w:rsid w:val="000427AC"/>
    <w:rsid w:val="00042D59"/>
    <w:rsid w:val="00042E2A"/>
    <w:rsid w:val="00044253"/>
    <w:rsid w:val="00045631"/>
    <w:rsid w:val="000457B6"/>
    <w:rsid w:val="0004623D"/>
    <w:rsid w:val="00046450"/>
    <w:rsid w:val="00047D9F"/>
    <w:rsid w:val="000503E0"/>
    <w:rsid w:val="00051158"/>
    <w:rsid w:val="00051E69"/>
    <w:rsid w:val="00053366"/>
    <w:rsid w:val="00053BC9"/>
    <w:rsid w:val="00063774"/>
    <w:rsid w:val="00064411"/>
    <w:rsid w:val="0006509E"/>
    <w:rsid w:val="000667E9"/>
    <w:rsid w:val="00071081"/>
    <w:rsid w:val="00071F3E"/>
    <w:rsid w:val="00072A55"/>
    <w:rsid w:val="00080830"/>
    <w:rsid w:val="000813DD"/>
    <w:rsid w:val="000833CB"/>
    <w:rsid w:val="0008459C"/>
    <w:rsid w:val="000876F3"/>
    <w:rsid w:val="00087977"/>
    <w:rsid w:val="00092744"/>
    <w:rsid w:val="00097C9E"/>
    <w:rsid w:val="000A075F"/>
    <w:rsid w:val="000A12D4"/>
    <w:rsid w:val="000A44E1"/>
    <w:rsid w:val="000A54E7"/>
    <w:rsid w:val="000A590B"/>
    <w:rsid w:val="000A7AE9"/>
    <w:rsid w:val="000B065D"/>
    <w:rsid w:val="000B1F69"/>
    <w:rsid w:val="000B22A2"/>
    <w:rsid w:val="000B339B"/>
    <w:rsid w:val="000B43C6"/>
    <w:rsid w:val="000C175B"/>
    <w:rsid w:val="000C3CB9"/>
    <w:rsid w:val="000C7327"/>
    <w:rsid w:val="000D15E0"/>
    <w:rsid w:val="000D1C0A"/>
    <w:rsid w:val="000D24DB"/>
    <w:rsid w:val="000D4726"/>
    <w:rsid w:val="000D55A7"/>
    <w:rsid w:val="000E106E"/>
    <w:rsid w:val="000E3B9B"/>
    <w:rsid w:val="000E4C99"/>
    <w:rsid w:val="000E506C"/>
    <w:rsid w:val="000F0A78"/>
    <w:rsid w:val="000F3D68"/>
    <w:rsid w:val="0010019B"/>
    <w:rsid w:val="00100E29"/>
    <w:rsid w:val="00101A39"/>
    <w:rsid w:val="00103850"/>
    <w:rsid w:val="00103C3F"/>
    <w:rsid w:val="001070D8"/>
    <w:rsid w:val="00110A51"/>
    <w:rsid w:val="00110B37"/>
    <w:rsid w:val="001116AC"/>
    <w:rsid w:val="001152FF"/>
    <w:rsid w:val="001174D2"/>
    <w:rsid w:val="001200C7"/>
    <w:rsid w:val="00123E92"/>
    <w:rsid w:val="00125DA6"/>
    <w:rsid w:val="00126643"/>
    <w:rsid w:val="00132461"/>
    <w:rsid w:val="001404C9"/>
    <w:rsid w:val="00141E65"/>
    <w:rsid w:val="0014223A"/>
    <w:rsid w:val="0014339E"/>
    <w:rsid w:val="001434D6"/>
    <w:rsid w:val="00152068"/>
    <w:rsid w:val="001552B4"/>
    <w:rsid w:val="0015725D"/>
    <w:rsid w:val="0015774D"/>
    <w:rsid w:val="00157F97"/>
    <w:rsid w:val="001605B7"/>
    <w:rsid w:val="00161375"/>
    <w:rsid w:val="001651E7"/>
    <w:rsid w:val="001660B4"/>
    <w:rsid w:val="00167567"/>
    <w:rsid w:val="001714C0"/>
    <w:rsid w:val="00171737"/>
    <w:rsid w:val="0017268B"/>
    <w:rsid w:val="00176419"/>
    <w:rsid w:val="0018044C"/>
    <w:rsid w:val="0018114A"/>
    <w:rsid w:val="0018195D"/>
    <w:rsid w:val="00182B91"/>
    <w:rsid w:val="001844CE"/>
    <w:rsid w:val="00187A39"/>
    <w:rsid w:val="001906D7"/>
    <w:rsid w:val="001918EC"/>
    <w:rsid w:val="00192075"/>
    <w:rsid w:val="00192C06"/>
    <w:rsid w:val="0019392E"/>
    <w:rsid w:val="00197208"/>
    <w:rsid w:val="001A1F98"/>
    <w:rsid w:val="001A423B"/>
    <w:rsid w:val="001A4E47"/>
    <w:rsid w:val="001A53AA"/>
    <w:rsid w:val="001A5931"/>
    <w:rsid w:val="001A5B54"/>
    <w:rsid w:val="001B54D4"/>
    <w:rsid w:val="001B7048"/>
    <w:rsid w:val="001B7C6D"/>
    <w:rsid w:val="001C01E4"/>
    <w:rsid w:val="001C161A"/>
    <w:rsid w:val="001C2A23"/>
    <w:rsid w:val="001C4378"/>
    <w:rsid w:val="001C47EA"/>
    <w:rsid w:val="001C4D14"/>
    <w:rsid w:val="001C5573"/>
    <w:rsid w:val="001C6F7C"/>
    <w:rsid w:val="001C7A2F"/>
    <w:rsid w:val="001D154D"/>
    <w:rsid w:val="001D194B"/>
    <w:rsid w:val="001D7AE5"/>
    <w:rsid w:val="001E3015"/>
    <w:rsid w:val="001E3695"/>
    <w:rsid w:val="001E51EB"/>
    <w:rsid w:val="001E5BA3"/>
    <w:rsid w:val="001E5D75"/>
    <w:rsid w:val="001E63E5"/>
    <w:rsid w:val="001F3C6D"/>
    <w:rsid w:val="001F6008"/>
    <w:rsid w:val="00202768"/>
    <w:rsid w:val="00213818"/>
    <w:rsid w:val="00217A59"/>
    <w:rsid w:val="00223E5D"/>
    <w:rsid w:val="00227486"/>
    <w:rsid w:val="00230556"/>
    <w:rsid w:val="002309A5"/>
    <w:rsid w:val="00234166"/>
    <w:rsid w:val="002366A1"/>
    <w:rsid w:val="00236D72"/>
    <w:rsid w:val="00236EFA"/>
    <w:rsid w:val="002408A4"/>
    <w:rsid w:val="00240AA2"/>
    <w:rsid w:val="00241BF8"/>
    <w:rsid w:val="00242009"/>
    <w:rsid w:val="002431A7"/>
    <w:rsid w:val="002443F8"/>
    <w:rsid w:val="0024514A"/>
    <w:rsid w:val="002452B0"/>
    <w:rsid w:val="00247505"/>
    <w:rsid w:val="0025062E"/>
    <w:rsid w:val="00250823"/>
    <w:rsid w:val="0025103E"/>
    <w:rsid w:val="0025207B"/>
    <w:rsid w:val="00253C95"/>
    <w:rsid w:val="0025440E"/>
    <w:rsid w:val="00256893"/>
    <w:rsid w:val="00263430"/>
    <w:rsid w:val="00266289"/>
    <w:rsid w:val="00270B06"/>
    <w:rsid w:val="00277024"/>
    <w:rsid w:val="00277AC9"/>
    <w:rsid w:val="00281DCA"/>
    <w:rsid w:val="002871B5"/>
    <w:rsid w:val="00291A3E"/>
    <w:rsid w:val="002927CB"/>
    <w:rsid w:val="002941EF"/>
    <w:rsid w:val="002974ED"/>
    <w:rsid w:val="002A046C"/>
    <w:rsid w:val="002A1725"/>
    <w:rsid w:val="002A1A22"/>
    <w:rsid w:val="002A31B0"/>
    <w:rsid w:val="002A348B"/>
    <w:rsid w:val="002A46E8"/>
    <w:rsid w:val="002A6234"/>
    <w:rsid w:val="002A6658"/>
    <w:rsid w:val="002A6C45"/>
    <w:rsid w:val="002B3454"/>
    <w:rsid w:val="002B638E"/>
    <w:rsid w:val="002C010E"/>
    <w:rsid w:val="002C0A50"/>
    <w:rsid w:val="002C183F"/>
    <w:rsid w:val="002C2272"/>
    <w:rsid w:val="002C4CD1"/>
    <w:rsid w:val="002C59B8"/>
    <w:rsid w:val="002C6688"/>
    <w:rsid w:val="002C72F7"/>
    <w:rsid w:val="002C7370"/>
    <w:rsid w:val="002C76E2"/>
    <w:rsid w:val="002D1EDB"/>
    <w:rsid w:val="002D2725"/>
    <w:rsid w:val="002D6058"/>
    <w:rsid w:val="002D62D8"/>
    <w:rsid w:val="002D7812"/>
    <w:rsid w:val="002D7C90"/>
    <w:rsid w:val="002E6342"/>
    <w:rsid w:val="002F2796"/>
    <w:rsid w:val="002F4D04"/>
    <w:rsid w:val="003006D5"/>
    <w:rsid w:val="003020F2"/>
    <w:rsid w:val="0030352F"/>
    <w:rsid w:val="003039F2"/>
    <w:rsid w:val="003070B6"/>
    <w:rsid w:val="00314685"/>
    <w:rsid w:val="00316F83"/>
    <w:rsid w:val="00320668"/>
    <w:rsid w:val="00320D6C"/>
    <w:rsid w:val="00321BF6"/>
    <w:rsid w:val="003221EA"/>
    <w:rsid w:val="003229C3"/>
    <w:rsid w:val="00323BA3"/>
    <w:rsid w:val="003241B3"/>
    <w:rsid w:val="00325C18"/>
    <w:rsid w:val="00333CF9"/>
    <w:rsid w:val="003377B2"/>
    <w:rsid w:val="003379ED"/>
    <w:rsid w:val="0034013E"/>
    <w:rsid w:val="003435D0"/>
    <w:rsid w:val="003474F1"/>
    <w:rsid w:val="00347708"/>
    <w:rsid w:val="00350653"/>
    <w:rsid w:val="003519B5"/>
    <w:rsid w:val="00355850"/>
    <w:rsid w:val="0035713A"/>
    <w:rsid w:val="0035742A"/>
    <w:rsid w:val="003574E8"/>
    <w:rsid w:val="00357AD7"/>
    <w:rsid w:val="00357E37"/>
    <w:rsid w:val="003616F3"/>
    <w:rsid w:val="00363B62"/>
    <w:rsid w:val="0036696B"/>
    <w:rsid w:val="00372455"/>
    <w:rsid w:val="00380699"/>
    <w:rsid w:val="003816B3"/>
    <w:rsid w:val="003824E0"/>
    <w:rsid w:val="0038289A"/>
    <w:rsid w:val="0038354E"/>
    <w:rsid w:val="00384CC5"/>
    <w:rsid w:val="00385DE5"/>
    <w:rsid w:val="00386AA6"/>
    <w:rsid w:val="00386C01"/>
    <w:rsid w:val="003874C4"/>
    <w:rsid w:val="00387925"/>
    <w:rsid w:val="0039428A"/>
    <w:rsid w:val="00397309"/>
    <w:rsid w:val="003A066E"/>
    <w:rsid w:val="003A1EAC"/>
    <w:rsid w:val="003A2338"/>
    <w:rsid w:val="003A48E0"/>
    <w:rsid w:val="003A7205"/>
    <w:rsid w:val="003A7284"/>
    <w:rsid w:val="003A770B"/>
    <w:rsid w:val="003B09B4"/>
    <w:rsid w:val="003B423F"/>
    <w:rsid w:val="003B4949"/>
    <w:rsid w:val="003B5A25"/>
    <w:rsid w:val="003B768F"/>
    <w:rsid w:val="003B7764"/>
    <w:rsid w:val="003D2214"/>
    <w:rsid w:val="003D2E29"/>
    <w:rsid w:val="003D4AEB"/>
    <w:rsid w:val="003E277F"/>
    <w:rsid w:val="003E5F4D"/>
    <w:rsid w:val="003E6222"/>
    <w:rsid w:val="003F08B7"/>
    <w:rsid w:val="003F3DF2"/>
    <w:rsid w:val="003F4D41"/>
    <w:rsid w:val="004023C4"/>
    <w:rsid w:val="00402CFB"/>
    <w:rsid w:val="00402FC0"/>
    <w:rsid w:val="0040356F"/>
    <w:rsid w:val="00407C6E"/>
    <w:rsid w:val="004135B3"/>
    <w:rsid w:val="0041583A"/>
    <w:rsid w:val="00415E0E"/>
    <w:rsid w:val="004211D7"/>
    <w:rsid w:val="00423852"/>
    <w:rsid w:val="00425085"/>
    <w:rsid w:val="0042539B"/>
    <w:rsid w:val="00430CA7"/>
    <w:rsid w:val="0043112A"/>
    <w:rsid w:val="00431AFD"/>
    <w:rsid w:val="0043252C"/>
    <w:rsid w:val="00432A56"/>
    <w:rsid w:val="0043367B"/>
    <w:rsid w:val="00440D6B"/>
    <w:rsid w:val="00440EA9"/>
    <w:rsid w:val="00442CE4"/>
    <w:rsid w:val="00446790"/>
    <w:rsid w:val="004503DC"/>
    <w:rsid w:val="00454777"/>
    <w:rsid w:val="0046184B"/>
    <w:rsid w:val="0046269F"/>
    <w:rsid w:val="00470668"/>
    <w:rsid w:val="00470CF0"/>
    <w:rsid w:val="00472EB1"/>
    <w:rsid w:val="00475949"/>
    <w:rsid w:val="0048024C"/>
    <w:rsid w:val="0048066A"/>
    <w:rsid w:val="0048180A"/>
    <w:rsid w:val="00483173"/>
    <w:rsid w:val="0048637A"/>
    <w:rsid w:val="00492F6F"/>
    <w:rsid w:val="00492F76"/>
    <w:rsid w:val="0049716E"/>
    <w:rsid w:val="004A2CF8"/>
    <w:rsid w:val="004A2F1A"/>
    <w:rsid w:val="004A46CB"/>
    <w:rsid w:val="004A664C"/>
    <w:rsid w:val="004B0C47"/>
    <w:rsid w:val="004B5C5D"/>
    <w:rsid w:val="004B66B0"/>
    <w:rsid w:val="004C3C2C"/>
    <w:rsid w:val="004C42DA"/>
    <w:rsid w:val="004D1BB3"/>
    <w:rsid w:val="004D2289"/>
    <w:rsid w:val="004D6C96"/>
    <w:rsid w:val="004D769F"/>
    <w:rsid w:val="004E1518"/>
    <w:rsid w:val="004E1AB2"/>
    <w:rsid w:val="004E1C18"/>
    <w:rsid w:val="004E285C"/>
    <w:rsid w:val="004E2D7B"/>
    <w:rsid w:val="004E3D90"/>
    <w:rsid w:val="004E482F"/>
    <w:rsid w:val="004E5639"/>
    <w:rsid w:val="004F0248"/>
    <w:rsid w:val="004F344D"/>
    <w:rsid w:val="004F5B68"/>
    <w:rsid w:val="004F64E9"/>
    <w:rsid w:val="0050242B"/>
    <w:rsid w:val="00502B31"/>
    <w:rsid w:val="00504DA3"/>
    <w:rsid w:val="00510BA2"/>
    <w:rsid w:val="00512B82"/>
    <w:rsid w:val="00515507"/>
    <w:rsid w:val="00523A4C"/>
    <w:rsid w:val="0052422F"/>
    <w:rsid w:val="00526CB6"/>
    <w:rsid w:val="005273C6"/>
    <w:rsid w:val="0053510D"/>
    <w:rsid w:val="00535F0B"/>
    <w:rsid w:val="00546AC7"/>
    <w:rsid w:val="00547AB5"/>
    <w:rsid w:val="00551072"/>
    <w:rsid w:val="005519AC"/>
    <w:rsid w:val="005614B4"/>
    <w:rsid w:val="00566153"/>
    <w:rsid w:val="005700A0"/>
    <w:rsid w:val="00570739"/>
    <w:rsid w:val="00571E33"/>
    <w:rsid w:val="005720C0"/>
    <w:rsid w:val="005804D0"/>
    <w:rsid w:val="0058188E"/>
    <w:rsid w:val="00581CA0"/>
    <w:rsid w:val="00584D4D"/>
    <w:rsid w:val="00584D7B"/>
    <w:rsid w:val="005851F2"/>
    <w:rsid w:val="0058521D"/>
    <w:rsid w:val="005860E0"/>
    <w:rsid w:val="00586CD7"/>
    <w:rsid w:val="00590C70"/>
    <w:rsid w:val="005936D0"/>
    <w:rsid w:val="00593D90"/>
    <w:rsid w:val="00594C20"/>
    <w:rsid w:val="00595293"/>
    <w:rsid w:val="00595892"/>
    <w:rsid w:val="005A20FF"/>
    <w:rsid w:val="005A3D42"/>
    <w:rsid w:val="005A6C3A"/>
    <w:rsid w:val="005A72AD"/>
    <w:rsid w:val="005B3F5D"/>
    <w:rsid w:val="005B42ED"/>
    <w:rsid w:val="005B676A"/>
    <w:rsid w:val="005C00B6"/>
    <w:rsid w:val="005C09B1"/>
    <w:rsid w:val="005C2569"/>
    <w:rsid w:val="005C2709"/>
    <w:rsid w:val="005C3749"/>
    <w:rsid w:val="005C46C7"/>
    <w:rsid w:val="005C6A66"/>
    <w:rsid w:val="005C6B7D"/>
    <w:rsid w:val="005C724C"/>
    <w:rsid w:val="005D2144"/>
    <w:rsid w:val="005D3D13"/>
    <w:rsid w:val="005D5A60"/>
    <w:rsid w:val="005D6426"/>
    <w:rsid w:val="005D645E"/>
    <w:rsid w:val="005E1A35"/>
    <w:rsid w:val="005E29B7"/>
    <w:rsid w:val="005E30F3"/>
    <w:rsid w:val="005E3FD6"/>
    <w:rsid w:val="005E4B1B"/>
    <w:rsid w:val="005F4230"/>
    <w:rsid w:val="005F4390"/>
    <w:rsid w:val="0060111B"/>
    <w:rsid w:val="00601E58"/>
    <w:rsid w:val="006029F9"/>
    <w:rsid w:val="00605BAB"/>
    <w:rsid w:val="00606486"/>
    <w:rsid w:val="00606C5F"/>
    <w:rsid w:val="0061156F"/>
    <w:rsid w:val="006146DF"/>
    <w:rsid w:val="00617A8B"/>
    <w:rsid w:val="00620593"/>
    <w:rsid w:val="006242D0"/>
    <w:rsid w:val="00625CBD"/>
    <w:rsid w:val="0062698F"/>
    <w:rsid w:val="006321AA"/>
    <w:rsid w:val="006337C0"/>
    <w:rsid w:val="00634255"/>
    <w:rsid w:val="00640B9A"/>
    <w:rsid w:val="006430C9"/>
    <w:rsid w:val="00643F94"/>
    <w:rsid w:val="00653CD9"/>
    <w:rsid w:val="00656857"/>
    <w:rsid w:val="00656C31"/>
    <w:rsid w:val="00657C7D"/>
    <w:rsid w:val="00664C33"/>
    <w:rsid w:val="00664D67"/>
    <w:rsid w:val="00665B55"/>
    <w:rsid w:val="00666010"/>
    <w:rsid w:val="00666347"/>
    <w:rsid w:val="006671F6"/>
    <w:rsid w:val="00671FB4"/>
    <w:rsid w:val="00672094"/>
    <w:rsid w:val="00676AA0"/>
    <w:rsid w:val="00677D87"/>
    <w:rsid w:val="00680E6A"/>
    <w:rsid w:val="006817E1"/>
    <w:rsid w:val="00681840"/>
    <w:rsid w:val="006829FE"/>
    <w:rsid w:val="00685348"/>
    <w:rsid w:val="0068724B"/>
    <w:rsid w:val="00687767"/>
    <w:rsid w:val="0069092F"/>
    <w:rsid w:val="0069578B"/>
    <w:rsid w:val="006A20A7"/>
    <w:rsid w:val="006A4342"/>
    <w:rsid w:val="006B01F7"/>
    <w:rsid w:val="006B4938"/>
    <w:rsid w:val="006B4DB1"/>
    <w:rsid w:val="006B68EF"/>
    <w:rsid w:val="006C5493"/>
    <w:rsid w:val="006D0320"/>
    <w:rsid w:val="006D0820"/>
    <w:rsid w:val="006D12C1"/>
    <w:rsid w:val="006D1454"/>
    <w:rsid w:val="006D158C"/>
    <w:rsid w:val="006D18EB"/>
    <w:rsid w:val="006D1F88"/>
    <w:rsid w:val="006E0522"/>
    <w:rsid w:val="006E1154"/>
    <w:rsid w:val="006E3C64"/>
    <w:rsid w:val="006E3D82"/>
    <w:rsid w:val="006F1ECD"/>
    <w:rsid w:val="006F2506"/>
    <w:rsid w:val="006F70E3"/>
    <w:rsid w:val="006F738C"/>
    <w:rsid w:val="007027D2"/>
    <w:rsid w:val="0070410A"/>
    <w:rsid w:val="007057D2"/>
    <w:rsid w:val="0070591C"/>
    <w:rsid w:val="00706735"/>
    <w:rsid w:val="0071124C"/>
    <w:rsid w:val="0071183B"/>
    <w:rsid w:val="00712B21"/>
    <w:rsid w:val="00712EC5"/>
    <w:rsid w:val="007147A1"/>
    <w:rsid w:val="00714DB2"/>
    <w:rsid w:val="00715C89"/>
    <w:rsid w:val="00717B4C"/>
    <w:rsid w:val="00721336"/>
    <w:rsid w:val="00725670"/>
    <w:rsid w:val="007272BF"/>
    <w:rsid w:val="00727F2D"/>
    <w:rsid w:val="007306BC"/>
    <w:rsid w:val="00731697"/>
    <w:rsid w:val="007337FF"/>
    <w:rsid w:val="00736C2E"/>
    <w:rsid w:val="00743CFD"/>
    <w:rsid w:val="00743D38"/>
    <w:rsid w:val="007458A3"/>
    <w:rsid w:val="00745916"/>
    <w:rsid w:val="00747196"/>
    <w:rsid w:val="007544E4"/>
    <w:rsid w:val="00754DF5"/>
    <w:rsid w:val="00754F81"/>
    <w:rsid w:val="00760512"/>
    <w:rsid w:val="0076332B"/>
    <w:rsid w:val="00763A0B"/>
    <w:rsid w:val="007642C6"/>
    <w:rsid w:val="00765CD9"/>
    <w:rsid w:val="00770027"/>
    <w:rsid w:val="00772DA2"/>
    <w:rsid w:val="00772F85"/>
    <w:rsid w:val="00775C08"/>
    <w:rsid w:val="0077637A"/>
    <w:rsid w:val="00780EF5"/>
    <w:rsid w:val="0078101F"/>
    <w:rsid w:val="00781889"/>
    <w:rsid w:val="00782916"/>
    <w:rsid w:val="007830E8"/>
    <w:rsid w:val="0078370D"/>
    <w:rsid w:val="0078512E"/>
    <w:rsid w:val="00785166"/>
    <w:rsid w:val="00790E16"/>
    <w:rsid w:val="007928FD"/>
    <w:rsid w:val="00795B94"/>
    <w:rsid w:val="00796433"/>
    <w:rsid w:val="00796B77"/>
    <w:rsid w:val="007A204E"/>
    <w:rsid w:val="007A25E4"/>
    <w:rsid w:val="007A2C2A"/>
    <w:rsid w:val="007B3174"/>
    <w:rsid w:val="007B4836"/>
    <w:rsid w:val="007B69C8"/>
    <w:rsid w:val="007C0ACA"/>
    <w:rsid w:val="007C6390"/>
    <w:rsid w:val="007C71CF"/>
    <w:rsid w:val="007D054E"/>
    <w:rsid w:val="007D22B0"/>
    <w:rsid w:val="007D261E"/>
    <w:rsid w:val="007D3088"/>
    <w:rsid w:val="007D6607"/>
    <w:rsid w:val="007E0435"/>
    <w:rsid w:val="007E17C6"/>
    <w:rsid w:val="007E2D46"/>
    <w:rsid w:val="007E369E"/>
    <w:rsid w:val="007E7266"/>
    <w:rsid w:val="007E7945"/>
    <w:rsid w:val="007F1048"/>
    <w:rsid w:val="007F2087"/>
    <w:rsid w:val="007F27A3"/>
    <w:rsid w:val="007F2B80"/>
    <w:rsid w:val="007F34E6"/>
    <w:rsid w:val="007F454E"/>
    <w:rsid w:val="007F64D6"/>
    <w:rsid w:val="00800B20"/>
    <w:rsid w:val="00801740"/>
    <w:rsid w:val="00803C1F"/>
    <w:rsid w:val="008056AE"/>
    <w:rsid w:val="00805F01"/>
    <w:rsid w:val="00806050"/>
    <w:rsid w:val="00807CEB"/>
    <w:rsid w:val="0081017D"/>
    <w:rsid w:val="00811047"/>
    <w:rsid w:val="008142E8"/>
    <w:rsid w:val="00814835"/>
    <w:rsid w:val="00814839"/>
    <w:rsid w:val="00822467"/>
    <w:rsid w:val="00824827"/>
    <w:rsid w:val="00824FC9"/>
    <w:rsid w:val="00825AFE"/>
    <w:rsid w:val="008267F2"/>
    <w:rsid w:val="00826FBD"/>
    <w:rsid w:val="00830C1A"/>
    <w:rsid w:val="00831480"/>
    <w:rsid w:val="008319E6"/>
    <w:rsid w:val="008327F6"/>
    <w:rsid w:val="0083387C"/>
    <w:rsid w:val="0083511C"/>
    <w:rsid w:val="00841973"/>
    <w:rsid w:val="0084449B"/>
    <w:rsid w:val="0084462A"/>
    <w:rsid w:val="0084785D"/>
    <w:rsid w:val="008510F8"/>
    <w:rsid w:val="008511B3"/>
    <w:rsid w:val="00852203"/>
    <w:rsid w:val="00854EEF"/>
    <w:rsid w:val="00855E03"/>
    <w:rsid w:val="0086425F"/>
    <w:rsid w:val="00874FE0"/>
    <w:rsid w:val="00877A1F"/>
    <w:rsid w:val="008824EA"/>
    <w:rsid w:val="00884C30"/>
    <w:rsid w:val="008853BC"/>
    <w:rsid w:val="008872FD"/>
    <w:rsid w:val="00890E6A"/>
    <w:rsid w:val="00891C23"/>
    <w:rsid w:val="0089334E"/>
    <w:rsid w:val="0089438D"/>
    <w:rsid w:val="00894485"/>
    <w:rsid w:val="00896D8E"/>
    <w:rsid w:val="008A202E"/>
    <w:rsid w:val="008A3280"/>
    <w:rsid w:val="008A4088"/>
    <w:rsid w:val="008A56B9"/>
    <w:rsid w:val="008A58B4"/>
    <w:rsid w:val="008A6373"/>
    <w:rsid w:val="008A7CBB"/>
    <w:rsid w:val="008B337A"/>
    <w:rsid w:val="008B7DFA"/>
    <w:rsid w:val="008C071A"/>
    <w:rsid w:val="008D0402"/>
    <w:rsid w:val="008D0696"/>
    <w:rsid w:val="008D0A01"/>
    <w:rsid w:val="008D6048"/>
    <w:rsid w:val="008E19D2"/>
    <w:rsid w:val="008E2F52"/>
    <w:rsid w:val="008E4618"/>
    <w:rsid w:val="008E5CC0"/>
    <w:rsid w:val="008F091C"/>
    <w:rsid w:val="008F139F"/>
    <w:rsid w:val="008F3258"/>
    <w:rsid w:val="008F7153"/>
    <w:rsid w:val="008F7C73"/>
    <w:rsid w:val="00900E5A"/>
    <w:rsid w:val="009032B8"/>
    <w:rsid w:val="00903A75"/>
    <w:rsid w:val="009047F9"/>
    <w:rsid w:val="00907BF9"/>
    <w:rsid w:val="00911935"/>
    <w:rsid w:val="00911B65"/>
    <w:rsid w:val="0091225E"/>
    <w:rsid w:val="009134F3"/>
    <w:rsid w:val="009136E9"/>
    <w:rsid w:val="009138A8"/>
    <w:rsid w:val="0091456A"/>
    <w:rsid w:val="00916B7B"/>
    <w:rsid w:val="009254C0"/>
    <w:rsid w:val="00925BFE"/>
    <w:rsid w:val="00930AFD"/>
    <w:rsid w:val="00931859"/>
    <w:rsid w:val="00932E98"/>
    <w:rsid w:val="009421C3"/>
    <w:rsid w:val="009429A4"/>
    <w:rsid w:val="009448B1"/>
    <w:rsid w:val="0094546A"/>
    <w:rsid w:val="00951940"/>
    <w:rsid w:val="00954A2E"/>
    <w:rsid w:val="00954C7D"/>
    <w:rsid w:val="00955F98"/>
    <w:rsid w:val="00960489"/>
    <w:rsid w:val="00961B72"/>
    <w:rsid w:val="0096224B"/>
    <w:rsid w:val="009623BC"/>
    <w:rsid w:val="00966A17"/>
    <w:rsid w:val="00972A81"/>
    <w:rsid w:val="0097316C"/>
    <w:rsid w:val="0097518C"/>
    <w:rsid w:val="00976203"/>
    <w:rsid w:val="009762D7"/>
    <w:rsid w:val="00980689"/>
    <w:rsid w:val="00983110"/>
    <w:rsid w:val="009842F9"/>
    <w:rsid w:val="00984A28"/>
    <w:rsid w:val="0098760F"/>
    <w:rsid w:val="00987E56"/>
    <w:rsid w:val="00997974"/>
    <w:rsid w:val="009A7834"/>
    <w:rsid w:val="009B0563"/>
    <w:rsid w:val="009B2445"/>
    <w:rsid w:val="009B3614"/>
    <w:rsid w:val="009B568E"/>
    <w:rsid w:val="009B6EAA"/>
    <w:rsid w:val="009C2243"/>
    <w:rsid w:val="009C253B"/>
    <w:rsid w:val="009C3D60"/>
    <w:rsid w:val="009C4DF7"/>
    <w:rsid w:val="009C503F"/>
    <w:rsid w:val="009C7A20"/>
    <w:rsid w:val="009C7E74"/>
    <w:rsid w:val="009C7FC7"/>
    <w:rsid w:val="009D7030"/>
    <w:rsid w:val="009D778C"/>
    <w:rsid w:val="009E0FF8"/>
    <w:rsid w:val="009F32D0"/>
    <w:rsid w:val="009F5171"/>
    <w:rsid w:val="009F52F6"/>
    <w:rsid w:val="009F5B6C"/>
    <w:rsid w:val="009F5E0A"/>
    <w:rsid w:val="009F652B"/>
    <w:rsid w:val="009F6C09"/>
    <w:rsid w:val="009F6F72"/>
    <w:rsid w:val="009F784A"/>
    <w:rsid w:val="00A01430"/>
    <w:rsid w:val="00A0559C"/>
    <w:rsid w:val="00A05A2E"/>
    <w:rsid w:val="00A0699D"/>
    <w:rsid w:val="00A11ADF"/>
    <w:rsid w:val="00A15930"/>
    <w:rsid w:val="00A16C98"/>
    <w:rsid w:val="00A20385"/>
    <w:rsid w:val="00A231BE"/>
    <w:rsid w:val="00A308E3"/>
    <w:rsid w:val="00A311EB"/>
    <w:rsid w:val="00A313C2"/>
    <w:rsid w:val="00A32173"/>
    <w:rsid w:val="00A327F2"/>
    <w:rsid w:val="00A3361D"/>
    <w:rsid w:val="00A33FCD"/>
    <w:rsid w:val="00A34A50"/>
    <w:rsid w:val="00A4062C"/>
    <w:rsid w:val="00A42ECC"/>
    <w:rsid w:val="00A4775B"/>
    <w:rsid w:val="00A52F0A"/>
    <w:rsid w:val="00A53222"/>
    <w:rsid w:val="00A609F4"/>
    <w:rsid w:val="00A62AA1"/>
    <w:rsid w:val="00A65DDD"/>
    <w:rsid w:val="00A7010D"/>
    <w:rsid w:val="00A7050D"/>
    <w:rsid w:val="00A70BBA"/>
    <w:rsid w:val="00A70DEB"/>
    <w:rsid w:val="00A71F4E"/>
    <w:rsid w:val="00A741D7"/>
    <w:rsid w:val="00A757E3"/>
    <w:rsid w:val="00A759DC"/>
    <w:rsid w:val="00A769ED"/>
    <w:rsid w:val="00A77D38"/>
    <w:rsid w:val="00A819B2"/>
    <w:rsid w:val="00A820B9"/>
    <w:rsid w:val="00A821E1"/>
    <w:rsid w:val="00A82363"/>
    <w:rsid w:val="00A823B2"/>
    <w:rsid w:val="00A90365"/>
    <w:rsid w:val="00A90C03"/>
    <w:rsid w:val="00A92177"/>
    <w:rsid w:val="00A92E16"/>
    <w:rsid w:val="00A94677"/>
    <w:rsid w:val="00AA1F7D"/>
    <w:rsid w:val="00AA26ED"/>
    <w:rsid w:val="00AA6ACC"/>
    <w:rsid w:val="00AB0C39"/>
    <w:rsid w:val="00AB3A89"/>
    <w:rsid w:val="00AB422B"/>
    <w:rsid w:val="00AB4573"/>
    <w:rsid w:val="00AB7149"/>
    <w:rsid w:val="00AB73D1"/>
    <w:rsid w:val="00AC1816"/>
    <w:rsid w:val="00AC217F"/>
    <w:rsid w:val="00AC3B71"/>
    <w:rsid w:val="00AC4697"/>
    <w:rsid w:val="00AC6AF9"/>
    <w:rsid w:val="00AD0E31"/>
    <w:rsid w:val="00AD10EF"/>
    <w:rsid w:val="00AD24BC"/>
    <w:rsid w:val="00AD42D3"/>
    <w:rsid w:val="00AD7455"/>
    <w:rsid w:val="00AE557D"/>
    <w:rsid w:val="00AE7234"/>
    <w:rsid w:val="00AE79D3"/>
    <w:rsid w:val="00AF4012"/>
    <w:rsid w:val="00AF7F74"/>
    <w:rsid w:val="00B00D6E"/>
    <w:rsid w:val="00B01EA3"/>
    <w:rsid w:val="00B025B8"/>
    <w:rsid w:val="00B039CF"/>
    <w:rsid w:val="00B05537"/>
    <w:rsid w:val="00B05780"/>
    <w:rsid w:val="00B071F6"/>
    <w:rsid w:val="00B0738B"/>
    <w:rsid w:val="00B1005A"/>
    <w:rsid w:val="00B110BC"/>
    <w:rsid w:val="00B112F3"/>
    <w:rsid w:val="00B11D16"/>
    <w:rsid w:val="00B12756"/>
    <w:rsid w:val="00B12CE6"/>
    <w:rsid w:val="00B13923"/>
    <w:rsid w:val="00B15AF2"/>
    <w:rsid w:val="00B15F52"/>
    <w:rsid w:val="00B17551"/>
    <w:rsid w:val="00B21EBE"/>
    <w:rsid w:val="00B23E38"/>
    <w:rsid w:val="00B315BB"/>
    <w:rsid w:val="00B3327E"/>
    <w:rsid w:val="00B354E5"/>
    <w:rsid w:val="00B377F7"/>
    <w:rsid w:val="00B37F4F"/>
    <w:rsid w:val="00B42F70"/>
    <w:rsid w:val="00B441AE"/>
    <w:rsid w:val="00B50AE0"/>
    <w:rsid w:val="00B54565"/>
    <w:rsid w:val="00B63108"/>
    <w:rsid w:val="00B649AE"/>
    <w:rsid w:val="00B64C40"/>
    <w:rsid w:val="00B66433"/>
    <w:rsid w:val="00B66708"/>
    <w:rsid w:val="00B673E4"/>
    <w:rsid w:val="00B67834"/>
    <w:rsid w:val="00B67CFE"/>
    <w:rsid w:val="00B74DAE"/>
    <w:rsid w:val="00B77175"/>
    <w:rsid w:val="00B8476B"/>
    <w:rsid w:val="00B860DD"/>
    <w:rsid w:val="00B90481"/>
    <w:rsid w:val="00B942ED"/>
    <w:rsid w:val="00B94723"/>
    <w:rsid w:val="00B95E32"/>
    <w:rsid w:val="00B95F3A"/>
    <w:rsid w:val="00B967A6"/>
    <w:rsid w:val="00BA16A5"/>
    <w:rsid w:val="00BA1E22"/>
    <w:rsid w:val="00BA55BF"/>
    <w:rsid w:val="00BA55C8"/>
    <w:rsid w:val="00BA6B8E"/>
    <w:rsid w:val="00BA709B"/>
    <w:rsid w:val="00BA7DAD"/>
    <w:rsid w:val="00BB0D6F"/>
    <w:rsid w:val="00BB575A"/>
    <w:rsid w:val="00BB774A"/>
    <w:rsid w:val="00BB798F"/>
    <w:rsid w:val="00BC0639"/>
    <w:rsid w:val="00BC3718"/>
    <w:rsid w:val="00BC4F13"/>
    <w:rsid w:val="00BC5070"/>
    <w:rsid w:val="00BD0A67"/>
    <w:rsid w:val="00BD0A77"/>
    <w:rsid w:val="00BD15C8"/>
    <w:rsid w:val="00BD3928"/>
    <w:rsid w:val="00BD44AE"/>
    <w:rsid w:val="00BD4F59"/>
    <w:rsid w:val="00BD511D"/>
    <w:rsid w:val="00BD5C6C"/>
    <w:rsid w:val="00BE0277"/>
    <w:rsid w:val="00BE0B15"/>
    <w:rsid w:val="00BE11F1"/>
    <w:rsid w:val="00BE2A6E"/>
    <w:rsid w:val="00BE5FA2"/>
    <w:rsid w:val="00BE6CB9"/>
    <w:rsid w:val="00BF0EAA"/>
    <w:rsid w:val="00BF318C"/>
    <w:rsid w:val="00BF4D16"/>
    <w:rsid w:val="00C01894"/>
    <w:rsid w:val="00C04696"/>
    <w:rsid w:val="00C04722"/>
    <w:rsid w:val="00C048F4"/>
    <w:rsid w:val="00C05D90"/>
    <w:rsid w:val="00C07EF6"/>
    <w:rsid w:val="00C13FC0"/>
    <w:rsid w:val="00C1562C"/>
    <w:rsid w:val="00C15D00"/>
    <w:rsid w:val="00C16B3E"/>
    <w:rsid w:val="00C20483"/>
    <w:rsid w:val="00C22B82"/>
    <w:rsid w:val="00C24305"/>
    <w:rsid w:val="00C25D1A"/>
    <w:rsid w:val="00C26660"/>
    <w:rsid w:val="00C27C4B"/>
    <w:rsid w:val="00C31211"/>
    <w:rsid w:val="00C32249"/>
    <w:rsid w:val="00C346D1"/>
    <w:rsid w:val="00C37B77"/>
    <w:rsid w:val="00C42B91"/>
    <w:rsid w:val="00C4410C"/>
    <w:rsid w:val="00C55E24"/>
    <w:rsid w:val="00C60A64"/>
    <w:rsid w:val="00C62351"/>
    <w:rsid w:val="00C626BD"/>
    <w:rsid w:val="00C66A8A"/>
    <w:rsid w:val="00C73B01"/>
    <w:rsid w:val="00C814A2"/>
    <w:rsid w:val="00C832F1"/>
    <w:rsid w:val="00C838CF"/>
    <w:rsid w:val="00C9085B"/>
    <w:rsid w:val="00C91A18"/>
    <w:rsid w:val="00CA1C04"/>
    <w:rsid w:val="00CA5713"/>
    <w:rsid w:val="00CA5A0A"/>
    <w:rsid w:val="00CA690B"/>
    <w:rsid w:val="00CC0B06"/>
    <w:rsid w:val="00CC1037"/>
    <w:rsid w:val="00CD311F"/>
    <w:rsid w:val="00CD4A92"/>
    <w:rsid w:val="00CD6C52"/>
    <w:rsid w:val="00CE2397"/>
    <w:rsid w:val="00CE291C"/>
    <w:rsid w:val="00CE4E48"/>
    <w:rsid w:val="00CE5874"/>
    <w:rsid w:val="00CE5935"/>
    <w:rsid w:val="00CE7814"/>
    <w:rsid w:val="00CE7CB1"/>
    <w:rsid w:val="00CF1C1B"/>
    <w:rsid w:val="00CF24A3"/>
    <w:rsid w:val="00CF3D8A"/>
    <w:rsid w:val="00CF5459"/>
    <w:rsid w:val="00D04358"/>
    <w:rsid w:val="00D045B8"/>
    <w:rsid w:val="00D04831"/>
    <w:rsid w:val="00D120D8"/>
    <w:rsid w:val="00D2231D"/>
    <w:rsid w:val="00D2645E"/>
    <w:rsid w:val="00D27809"/>
    <w:rsid w:val="00D3001F"/>
    <w:rsid w:val="00D3048B"/>
    <w:rsid w:val="00D3343D"/>
    <w:rsid w:val="00D36BEE"/>
    <w:rsid w:val="00D36EBC"/>
    <w:rsid w:val="00D3762C"/>
    <w:rsid w:val="00D40075"/>
    <w:rsid w:val="00D40D5C"/>
    <w:rsid w:val="00D51904"/>
    <w:rsid w:val="00D52C3F"/>
    <w:rsid w:val="00D538C8"/>
    <w:rsid w:val="00D54C48"/>
    <w:rsid w:val="00D5792B"/>
    <w:rsid w:val="00D60014"/>
    <w:rsid w:val="00D6267A"/>
    <w:rsid w:val="00D62C30"/>
    <w:rsid w:val="00D631B8"/>
    <w:rsid w:val="00D66ABA"/>
    <w:rsid w:val="00D6715F"/>
    <w:rsid w:val="00D7055F"/>
    <w:rsid w:val="00D71773"/>
    <w:rsid w:val="00D74190"/>
    <w:rsid w:val="00D74D8F"/>
    <w:rsid w:val="00D77F06"/>
    <w:rsid w:val="00D82C54"/>
    <w:rsid w:val="00D85A8B"/>
    <w:rsid w:val="00D870FB"/>
    <w:rsid w:val="00D90CF3"/>
    <w:rsid w:val="00D964BA"/>
    <w:rsid w:val="00D969AC"/>
    <w:rsid w:val="00D9754D"/>
    <w:rsid w:val="00DA0793"/>
    <w:rsid w:val="00DA2432"/>
    <w:rsid w:val="00DA2CB7"/>
    <w:rsid w:val="00DB019E"/>
    <w:rsid w:val="00DB210D"/>
    <w:rsid w:val="00DB253E"/>
    <w:rsid w:val="00DB4D45"/>
    <w:rsid w:val="00DB7669"/>
    <w:rsid w:val="00DC14CE"/>
    <w:rsid w:val="00DC15D9"/>
    <w:rsid w:val="00DC23CB"/>
    <w:rsid w:val="00DC3571"/>
    <w:rsid w:val="00DC3666"/>
    <w:rsid w:val="00DC77CB"/>
    <w:rsid w:val="00DC7D5B"/>
    <w:rsid w:val="00DD100E"/>
    <w:rsid w:val="00DD3D16"/>
    <w:rsid w:val="00DD51B9"/>
    <w:rsid w:val="00DD7FEC"/>
    <w:rsid w:val="00DE16BD"/>
    <w:rsid w:val="00DE40A2"/>
    <w:rsid w:val="00DE6833"/>
    <w:rsid w:val="00DF2066"/>
    <w:rsid w:val="00DF20CD"/>
    <w:rsid w:val="00DF2696"/>
    <w:rsid w:val="00DF376F"/>
    <w:rsid w:val="00DF4BCE"/>
    <w:rsid w:val="00E037EF"/>
    <w:rsid w:val="00E049B7"/>
    <w:rsid w:val="00E0732C"/>
    <w:rsid w:val="00E076AB"/>
    <w:rsid w:val="00E162B2"/>
    <w:rsid w:val="00E17456"/>
    <w:rsid w:val="00E25342"/>
    <w:rsid w:val="00E30AC9"/>
    <w:rsid w:val="00E30F36"/>
    <w:rsid w:val="00E31780"/>
    <w:rsid w:val="00E34B88"/>
    <w:rsid w:val="00E34FD7"/>
    <w:rsid w:val="00E35795"/>
    <w:rsid w:val="00E37E11"/>
    <w:rsid w:val="00E405BD"/>
    <w:rsid w:val="00E40C80"/>
    <w:rsid w:val="00E4109C"/>
    <w:rsid w:val="00E42EEE"/>
    <w:rsid w:val="00E45DCF"/>
    <w:rsid w:val="00E528E5"/>
    <w:rsid w:val="00E52E5B"/>
    <w:rsid w:val="00E52E76"/>
    <w:rsid w:val="00E52EBC"/>
    <w:rsid w:val="00E5458B"/>
    <w:rsid w:val="00E60A87"/>
    <w:rsid w:val="00E61A04"/>
    <w:rsid w:val="00E630B1"/>
    <w:rsid w:val="00E651D0"/>
    <w:rsid w:val="00E659F3"/>
    <w:rsid w:val="00E65C6B"/>
    <w:rsid w:val="00E6605E"/>
    <w:rsid w:val="00E7320B"/>
    <w:rsid w:val="00E74885"/>
    <w:rsid w:val="00E74EA2"/>
    <w:rsid w:val="00E81207"/>
    <w:rsid w:val="00E830FA"/>
    <w:rsid w:val="00E835A4"/>
    <w:rsid w:val="00E83775"/>
    <w:rsid w:val="00E83AFF"/>
    <w:rsid w:val="00E853BB"/>
    <w:rsid w:val="00E85C91"/>
    <w:rsid w:val="00E8698D"/>
    <w:rsid w:val="00E86DB1"/>
    <w:rsid w:val="00E927CE"/>
    <w:rsid w:val="00E95822"/>
    <w:rsid w:val="00E96A37"/>
    <w:rsid w:val="00EA3014"/>
    <w:rsid w:val="00EA3257"/>
    <w:rsid w:val="00EA700C"/>
    <w:rsid w:val="00EB0786"/>
    <w:rsid w:val="00EB1599"/>
    <w:rsid w:val="00EB2941"/>
    <w:rsid w:val="00EB6BF3"/>
    <w:rsid w:val="00EB6F20"/>
    <w:rsid w:val="00EC0385"/>
    <w:rsid w:val="00EC2060"/>
    <w:rsid w:val="00EC26B3"/>
    <w:rsid w:val="00EC3049"/>
    <w:rsid w:val="00EC4801"/>
    <w:rsid w:val="00EC5AD4"/>
    <w:rsid w:val="00EC6866"/>
    <w:rsid w:val="00EC7897"/>
    <w:rsid w:val="00ED34D6"/>
    <w:rsid w:val="00ED370A"/>
    <w:rsid w:val="00ED39DD"/>
    <w:rsid w:val="00ED4F66"/>
    <w:rsid w:val="00ED7342"/>
    <w:rsid w:val="00ED77F7"/>
    <w:rsid w:val="00ED7945"/>
    <w:rsid w:val="00EE0A4C"/>
    <w:rsid w:val="00EE3C14"/>
    <w:rsid w:val="00EE6EFB"/>
    <w:rsid w:val="00EF173D"/>
    <w:rsid w:val="00EF1973"/>
    <w:rsid w:val="00EF696D"/>
    <w:rsid w:val="00F01F7C"/>
    <w:rsid w:val="00F036C2"/>
    <w:rsid w:val="00F073D3"/>
    <w:rsid w:val="00F100CA"/>
    <w:rsid w:val="00F12445"/>
    <w:rsid w:val="00F126E1"/>
    <w:rsid w:val="00F1683B"/>
    <w:rsid w:val="00F16A8C"/>
    <w:rsid w:val="00F21031"/>
    <w:rsid w:val="00F25927"/>
    <w:rsid w:val="00F2752B"/>
    <w:rsid w:val="00F27AD1"/>
    <w:rsid w:val="00F34F61"/>
    <w:rsid w:val="00F379F5"/>
    <w:rsid w:val="00F4042A"/>
    <w:rsid w:val="00F40497"/>
    <w:rsid w:val="00F40812"/>
    <w:rsid w:val="00F40885"/>
    <w:rsid w:val="00F43E96"/>
    <w:rsid w:val="00F46DF8"/>
    <w:rsid w:val="00F50A61"/>
    <w:rsid w:val="00F50CDF"/>
    <w:rsid w:val="00F54457"/>
    <w:rsid w:val="00F56D05"/>
    <w:rsid w:val="00F577C3"/>
    <w:rsid w:val="00F60F38"/>
    <w:rsid w:val="00F612E7"/>
    <w:rsid w:val="00F62FD0"/>
    <w:rsid w:val="00F63057"/>
    <w:rsid w:val="00F65D17"/>
    <w:rsid w:val="00F6762B"/>
    <w:rsid w:val="00F7133B"/>
    <w:rsid w:val="00F71774"/>
    <w:rsid w:val="00F73E68"/>
    <w:rsid w:val="00F75BDA"/>
    <w:rsid w:val="00F76ED4"/>
    <w:rsid w:val="00F77DE7"/>
    <w:rsid w:val="00F82C63"/>
    <w:rsid w:val="00F831CD"/>
    <w:rsid w:val="00F85F65"/>
    <w:rsid w:val="00F95A36"/>
    <w:rsid w:val="00F9628B"/>
    <w:rsid w:val="00FA4892"/>
    <w:rsid w:val="00FA5C81"/>
    <w:rsid w:val="00FA60AF"/>
    <w:rsid w:val="00FA79FE"/>
    <w:rsid w:val="00FB48EA"/>
    <w:rsid w:val="00FB7A7D"/>
    <w:rsid w:val="00FC180F"/>
    <w:rsid w:val="00FC3198"/>
    <w:rsid w:val="00FC464E"/>
    <w:rsid w:val="00FD2479"/>
    <w:rsid w:val="00FD2F97"/>
    <w:rsid w:val="00FD48CA"/>
    <w:rsid w:val="00FD61A6"/>
    <w:rsid w:val="00FD70CD"/>
    <w:rsid w:val="00FD7C93"/>
    <w:rsid w:val="00FE10A3"/>
    <w:rsid w:val="00FE1C69"/>
    <w:rsid w:val="00FE3B15"/>
    <w:rsid w:val="00FF0044"/>
    <w:rsid w:val="00FF2909"/>
    <w:rsid w:val="011F18B0"/>
    <w:rsid w:val="012C08B9"/>
    <w:rsid w:val="015725EC"/>
    <w:rsid w:val="024D711B"/>
    <w:rsid w:val="028E01CA"/>
    <w:rsid w:val="044D373C"/>
    <w:rsid w:val="06386F24"/>
    <w:rsid w:val="06974206"/>
    <w:rsid w:val="07500782"/>
    <w:rsid w:val="07B83636"/>
    <w:rsid w:val="0A0F39B2"/>
    <w:rsid w:val="0B251E35"/>
    <w:rsid w:val="0B9D4BC0"/>
    <w:rsid w:val="0C0140F9"/>
    <w:rsid w:val="0D004CEB"/>
    <w:rsid w:val="0D7B41C1"/>
    <w:rsid w:val="0DD63A6C"/>
    <w:rsid w:val="0E677FB6"/>
    <w:rsid w:val="0E9D6FBF"/>
    <w:rsid w:val="0EEF7F4A"/>
    <w:rsid w:val="10D93F5D"/>
    <w:rsid w:val="12F231C3"/>
    <w:rsid w:val="13F52AB7"/>
    <w:rsid w:val="14EB0BB3"/>
    <w:rsid w:val="15A65B44"/>
    <w:rsid w:val="178274E3"/>
    <w:rsid w:val="18B14F9B"/>
    <w:rsid w:val="18C65DD0"/>
    <w:rsid w:val="194942D7"/>
    <w:rsid w:val="19DC0190"/>
    <w:rsid w:val="1A474D87"/>
    <w:rsid w:val="1A650959"/>
    <w:rsid w:val="1C3F72CC"/>
    <w:rsid w:val="212B397B"/>
    <w:rsid w:val="21CE618D"/>
    <w:rsid w:val="22135BD2"/>
    <w:rsid w:val="22FC0D51"/>
    <w:rsid w:val="23177E63"/>
    <w:rsid w:val="24CF5DF2"/>
    <w:rsid w:val="25AC4E49"/>
    <w:rsid w:val="25D76236"/>
    <w:rsid w:val="26F50B3D"/>
    <w:rsid w:val="27933F07"/>
    <w:rsid w:val="29005E6F"/>
    <w:rsid w:val="2B290746"/>
    <w:rsid w:val="2B5F3421"/>
    <w:rsid w:val="2F4D21D4"/>
    <w:rsid w:val="31B65B38"/>
    <w:rsid w:val="32AF50E5"/>
    <w:rsid w:val="339541AB"/>
    <w:rsid w:val="33D644C0"/>
    <w:rsid w:val="34472D98"/>
    <w:rsid w:val="382B552E"/>
    <w:rsid w:val="384766F6"/>
    <w:rsid w:val="38867736"/>
    <w:rsid w:val="388914BB"/>
    <w:rsid w:val="3A564093"/>
    <w:rsid w:val="3AF031D6"/>
    <w:rsid w:val="3BAD3524"/>
    <w:rsid w:val="3E3F54B8"/>
    <w:rsid w:val="410D197F"/>
    <w:rsid w:val="41457667"/>
    <w:rsid w:val="41B63E3D"/>
    <w:rsid w:val="43D2314A"/>
    <w:rsid w:val="45744DA0"/>
    <w:rsid w:val="45933D12"/>
    <w:rsid w:val="48227D37"/>
    <w:rsid w:val="49E53AD2"/>
    <w:rsid w:val="49E615E3"/>
    <w:rsid w:val="4BA84619"/>
    <w:rsid w:val="4C87301C"/>
    <w:rsid w:val="4D637FD3"/>
    <w:rsid w:val="4E0A7C6D"/>
    <w:rsid w:val="4E1167E2"/>
    <w:rsid w:val="4F3F5095"/>
    <w:rsid w:val="513F05A2"/>
    <w:rsid w:val="51D72416"/>
    <w:rsid w:val="5A3758B6"/>
    <w:rsid w:val="5A49617D"/>
    <w:rsid w:val="5D58780A"/>
    <w:rsid w:val="5DC12BBE"/>
    <w:rsid w:val="5E4939A6"/>
    <w:rsid w:val="5F843F19"/>
    <w:rsid w:val="5FD92A42"/>
    <w:rsid w:val="61FC3AEE"/>
    <w:rsid w:val="63423E82"/>
    <w:rsid w:val="644B62AD"/>
    <w:rsid w:val="646A29BE"/>
    <w:rsid w:val="68065F78"/>
    <w:rsid w:val="68EE22AB"/>
    <w:rsid w:val="69A375A1"/>
    <w:rsid w:val="6CE80F95"/>
    <w:rsid w:val="6D3755B0"/>
    <w:rsid w:val="6F5444AF"/>
    <w:rsid w:val="70692767"/>
    <w:rsid w:val="70E00E11"/>
    <w:rsid w:val="70E81503"/>
    <w:rsid w:val="72C178FA"/>
    <w:rsid w:val="74484906"/>
    <w:rsid w:val="75B23BA9"/>
    <w:rsid w:val="76A57BFA"/>
    <w:rsid w:val="76FC2BBA"/>
    <w:rsid w:val="77D414B8"/>
    <w:rsid w:val="77F92316"/>
    <w:rsid w:val="78030A00"/>
    <w:rsid w:val="78A3029A"/>
    <w:rsid w:val="7A7B6B13"/>
    <w:rsid w:val="7BAC4A92"/>
    <w:rsid w:val="7BDB377A"/>
    <w:rsid w:val="7C957918"/>
    <w:rsid w:val="7D01393D"/>
    <w:rsid w:val="7F8F5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unhideWhenUsed/>
    <w:qFormat/>
    <w:uiPriority w:val="99"/>
    <w:rPr>
      <w:color w:val="333333"/>
      <w:u w:val="none"/>
    </w:rPr>
  </w:style>
  <w:style w:type="character" w:customStyle="1" w:styleId="9">
    <w:name w:val="页眉 字符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sz w:val="18"/>
      <w:szCs w:val="18"/>
    </w:rPr>
  </w:style>
  <w:style w:type="paragraph" w:styleId="11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2">
    <w:name w:val="批注框文本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31F0CF0-C8B2-471B-887D-2F951CD219E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152</Words>
  <Characters>867</Characters>
  <Lines>7</Lines>
  <Paragraphs>2</Paragraphs>
  <TotalTime>27</TotalTime>
  <ScaleCrop>false</ScaleCrop>
  <LinksUpToDate>false</LinksUpToDate>
  <CharactersWithSpaces>1017</CharactersWithSpaces>
  <Application>WPS Office_11.1.0.9175_F1E327BC-269C-435d-A152-05C5408002CA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2019-10-28T00:15:00Z</dcterms:created>
  <dc:creator>Microsoft</dc:creator>
  <cp:lastModifiedBy>Administrator</cp:lastModifiedBy>
  <cp:lastPrinted>2019-11-12T07:03:00Z</cp:lastPrinted>
  <dcterms:modified xsi:type="dcterms:W3CDTF">2019-11-13T08:43:59Z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