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附件1:</w:t>
      </w:r>
    </w:p>
    <w:p>
      <w:pPr>
        <w:jc w:val="center"/>
        <w:rPr>
          <w:rFonts w:asci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</w:rPr>
        <w:t>天台县卫健系统</w:t>
      </w:r>
      <w:r>
        <w:rPr>
          <w:rFonts w:ascii="宋体" w:hAnsi="宋体" w:cs="宋体"/>
          <w:b/>
          <w:bCs/>
          <w:sz w:val="36"/>
          <w:szCs w:val="36"/>
        </w:rPr>
        <w:t>2020</w:t>
      </w:r>
      <w:r>
        <w:rPr>
          <w:rFonts w:hint="eastAsia" w:ascii="宋体" w:hAnsi="宋体" w:cs="宋体"/>
          <w:b/>
          <w:bCs/>
          <w:sz w:val="36"/>
          <w:szCs w:val="36"/>
        </w:rPr>
        <w:t>年高校毕业生校园招聘岗位计划表</w:t>
      </w:r>
    </w:p>
    <w:bookmarkEnd w:id="0"/>
    <w:tbl>
      <w:tblPr>
        <w:tblStyle w:val="7"/>
        <w:tblW w:w="93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984"/>
        <w:gridCol w:w="1843"/>
        <w:gridCol w:w="851"/>
        <w:gridCol w:w="31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学历专业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3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备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  <w:t>    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临床医师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临床医学大类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硕士研究生学历及以上、硕士学位及以上、本硕专业大类一致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临床药师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药理学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检验岗位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临床检验诊断学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口腔医师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麻醉医师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放射医师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医学影像学、放射医学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公卫医师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预防医学、临床医学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全日制普通高校第一批医学类本科及以上学历，学士及以上学位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临床医师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临床医学（包含儿科、急诊医学）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人、中医院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人、妇计中心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口腔医师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营养医师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临床中医师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针灸推拿学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检验岗位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B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医学检验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妇计中心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临床护士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全日制普通高校医学类本科及以上学历应届毕业生（不含专升本），学士及以上学位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助产士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护理学助产专业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放射医师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医学影像学、放射医学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人、中医院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人、妇计中心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麻醉医师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B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公卫医师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预防医学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全日制普通高校医学类本科及以上学历应届毕业生，学士及以上学位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人民医院医共体分院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口腔医师</w:t>
            </w: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口腔医学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人民医院医共体分院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临床中医师</w:t>
            </w: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中医学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人民医院医共体分院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临床中医师</w:t>
            </w: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中西医临床医学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人民医院医共体分院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临床医师</w:t>
            </w:r>
            <w:r>
              <w:rPr>
                <w:sz w:val="22"/>
                <w:szCs w:val="22"/>
              </w:rPr>
              <w:t>C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人民医院医共体分院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spacing w:line="360" w:lineRule="auto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3AF"/>
    <w:rsid w:val="00007B23"/>
    <w:rsid w:val="000173D9"/>
    <w:rsid w:val="00026576"/>
    <w:rsid w:val="00035339"/>
    <w:rsid w:val="00042A3D"/>
    <w:rsid w:val="00045EA2"/>
    <w:rsid w:val="00077106"/>
    <w:rsid w:val="000A19F7"/>
    <w:rsid w:val="000A7D1C"/>
    <w:rsid w:val="000B7E3A"/>
    <w:rsid w:val="000C53CD"/>
    <w:rsid w:val="00113624"/>
    <w:rsid w:val="00164A13"/>
    <w:rsid w:val="001656F9"/>
    <w:rsid w:val="001821F5"/>
    <w:rsid w:val="001934AB"/>
    <w:rsid w:val="001A7D6F"/>
    <w:rsid w:val="001B722A"/>
    <w:rsid w:val="001C3073"/>
    <w:rsid w:val="001D24F2"/>
    <w:rsid w:val="001D33AF"/>
    <w:rsid w:val="001D4A7C"/>
    <w:rsid w:val="001F2362"/>
    <w:rsid w:val="002367E3"/>
    <w:rsid w:val="00251ECF"/>
    <w:rsid w:val="00261F6F"/>
    <w:rsid w:val="00290C1B"/>
    <w:rsid w:val="002959A6"/>
    <w:rsid w:val="002A2550"/>
    <w:rsid w:val="002C2AE5"/>
    <w:rsid w:val="002C48C1"/>
    <w:rsid w:val="002C7216"/>
    <w:rsid w:val="002E546D"/>
    <w:rsid w:val="002F6E66"/>
    <w:rsid w:val="0030690A"/>
    <w:rsid w:val="00382F74"/>
    <w:rsid w:val="003E4A06"/>
    <w:rsid w:val="003F4E8A"/>
    <w:rsid w:val="00406166"/>
    <w:rsid w:val="0041720E"/>
    <w:rsid w:val="004809FA"/>
    <w:rsid w:val="004915B9"/>
    <w:rsid w:val="004A4813"/>
    <w:rsid w:val="004B068A"/>
    <w:rsid w:val="004C0E5E"/>
    <w:rsid w:val="004D55EF"/>
    <w:rsid w:val="00510305"/>
    <w:rsid w:val="00513FEC"/>
    <w:rsid w:val="005142F3"/>
    <w:rsid w:val="00522501"/>
    <w:rsid w:val="00526AC7"/>
    <w:rsid w:val="00530DAF"/>
    <w:rsid w:val="0053734C"/>
    <w:rsid w:val="0054592F"/>
    <w:rsid w:val="00545FA2"/>
    <w:rsid w:val="005514D3"/>
    <w:rsid w:val="005540C8"/>
    <w:rsid w:val="005A3AF2"/>
    <w:rsid w:val="005E2BD2"/>
    <w:rsid w:val="005E2C9C"/>
    <w:rsid w:val="005E3E85"/>
    <w:rsid w:val="005E765A"/>
    <w:rsid w:val="005F51BF"/>
    <w:rsid w:val="00632FF5"/>
    <w:rsid w:val="00666C69"/>
    <w:rsid w:val="0067384D"/>
    <w:rsid w:val="00683EB1"/>
    <w:rsid w:val="006A392B"/>
    <w:rsid w:val="006A6E9B"/>
    <w:rsid w:val="006B2C85"/>
    <w:rsid w:val="006C3219"/>
    <w:rsid w:val="006F6750"/>
    <w:rsid w:val="00712310"/>
    <w:rsid w:val="00722852"/>
    <w:rsid w:val="00724C65"/>
    <w:rsid w:val="00753BAC"/>
    <w:rsid w:val="00755EC5"/>
    <w:rsid w:val="007569DF"/>
    <w:rsid w:val="007709EA"/>
    <w:rsid w:val="0077596E"/>
    <w:rsid w:val="00780B17"/>
    <w:rsid w:val="00785C44"/>
    <w:rsid w:val="007E6A64"/>
    <w:rsid w:val="00801CFD"/>
    <w:rsid w:val="00823358"/>
    <w:rsid w:val="00844E37"/>
    <w:rsid w:val="008703DB"/>
    <w:rsid w:val="00872899"/>
    <w:rsid w:val="008E596A"/>
    <w:rsid w:val="008F3AF8"/>
    <w:rsid w:val="00916FD9"/>
    <w:rsid w:val="00921A2B"/>
    <w:rsid w:val="00922063"/>
    <w:rsid w:val="009224CD"/>
    <w:rsid w:val="0093711D"/>
    <w:rsid w:val="00937726"/>
    <w:rsid w:val="00977B70"/>
    <w:rsid w:val="009828DF"/>
    <w:rsid w:val="00984435"/>
    <w:rsid w:val="009B66BD"/>
    <w:rsid w:val="009C2D40"/>
    <w:rsid w:val="009C3771"/>
    <w:rsid w:val="00A02139"/>
    <w:rsid w:val="00A11CC6"/>
    <w:rsid w:val="00A15F47"/>
    <w:rsid w:val="00A22DA4"/>
    <w:rsid w:val="00A256AC"/>
    <w:rsid w:val="00A31DF8"/>
    <w:rsid w:val="00A33C08"/>
    <w:rsid w:val="00A54576"/>
    <w:rsid w:val="00A63A5A"/>
    <w:rsid w:val="00A77B55"/>
    <w:rsid w:val="00A8037B"/>
    <w:rsid w:val="00A830D5"/>
    <w:rsid w:val="00A913F2"/>
    <w:rsid w:val="00AA19FC"/>
    <w:rsid w:val="00AB0704"/>
    <w:rsid w:val="00AB18A5"/>
    <w:rsid w:val="00AB6553"/>
    <w:rsid w:val="00AE6D0C"/>
    <w:rsid w:val="00B12840"/>
    <w:rsid w:val="00B23E75"/>
    <w:rsid w:val="00B25985"/>
    <w:rsid w:val="00B27CB7"/>
    <w:rsid w:val="00B32B4B"/>
    <w:rsid w:val="00B3612F"/>
    <w:rsid w:val="00B66C2F"/>
    <w:rsid w:val="00B700B5"/>
    <w:rsid w:val="00B77E49"/>
    <w:rsid w:val="00BA5356"/>
    <w:rsid w:val="00BC20EC"/>
    <w:rsid w:val="00BD18DB"/>
    <w:rsid w:val="00C04A11"/>
    <w:rsid w:val="00C063C9"/>
    <w:rsid w:val="00C21AFC"/>
    <w:rsid w:val="00C2236B"/>
    <w:rsid w:val="00C23B4F"/>
    <w:rsid w:val="00C7176C"/>
    <w:rsid w:val="00CA63B2"/>
    <w:rsid w:val="00CC1B38"/>
    <w:rsid w:val="00CD723A"/>
    <w:rsid w:val="00CF773A"/>
    <w:rsid w:val="00D32FEC"/>
    <w:rsid w:val="00D36C85"/>
    <w:rsid w:val="00D44789"/>
    <w:rsid w:val="00D4597B"/>
    <w:rsid w:val="00D51D60"/>
    <w:rsid w:val="00D90921"/>
    <w:rsid w:val="00DA5B5B"/>
    <w:rsid w:val="00DB3698"/>
    <w:rsid w:val="00DB4C4E"/>
    <w:rsid w:val="00DB68C7"/>
    <w:rsid w:val="00DD2021"/>
    <w:rsid w:val="00DF28AE"/>
    <w:rsid w:val="00E21C54"/>
    <w:rsid w:val="00E224B3"/>
    <w:rsid w:val="00E24F4D"/>
    <w:rsid w:val="00E41BC5"/>
    <w:rsid w:val="00E83F78"/>
    <w:rsid w:val="00E8783D"/>
    <w:rsid w:val="00E9515E"/>
    <w:rsid w:val="00EB4D8C"/>
    <w:rsid w:val="00EC4466"/>
    <w:rsid w:val="00ED7FE1"/>
    <w:rsid w:val="00EE3098"/>
    <w:rsid w:val="00EE4D46"/>
    <w:rsid w:val="00EF4453"/>
    <w:rsid w:val="00F005F1"/>
    <w:rsid w:val="00F10B0C"/>
    <w:rsid w:val="00F25AB0"/>
    <w:rsid w:val="00F44131"/>
    <w:rsid w:val="00F55D8D"/>
    <w:rsid w:val="00F57CF6"/>
    <w:rsid w:val="00F83C79"/>
    <w:rsid w:val="00F864B8"/>
    <w:rsid w:val="00F9713F"/>
    <w:rsid w:val="00FF40E2"/>
    <w:rsid w:val="00FF7AC1"/>
    <w:rsid w:val="0181508D"/>
    <w:rsid w:val="1781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3">
    <w:name w:val="Balloon Text"/>
    <w:basedOn w:val="1"/>
    <w:link w:val="10"/>
    <w:semiHidden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9">
    <w:name w:val="page number"/>
    <w:uiPriority w:val="99"/>
    <w:rPr>
      <w:rFonts w:cs="Times New Roman"/>
    </w:rPr>
  </w:style>
  <w:style w:type="character" w:customStyle="1" w:styleId="10">
    <w:name w:val="批注框文本 Char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link w:val="5"/>
    <w:semiHidden/>
    <w:qFormat/>
    <w:locked/>
    <w:uiPriority w:val="99"/>
    <w:rPr>
      <w:rFonts w:cs="Times New Roman"/>
      <w:sz w:val="18"/>
      <w:szCs w:val="18"/>
    </w:rPr>
  </w:style>
  <w:style w:type="paragraph" w:customStyle="1" w:styleId="13">
    <w:name w:val="Char Char1 Char"/>
    <w:basedOn w:val="1"/>
    <w:uiPriority w:val="99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ttrmyy</Company>
  <Pages>1</Pages>
  <Words>106</Words>
  <Characters>605</Characters>
  <Lines>5</Lines>
  <Paragraphs>1</Paragraphs>
  <TotalTime>425</TotalTime>
  <ScaleCrop>false</ScaleCrop>
  <LinksUpToDate>false</LinksUpToDate>
  <CharactersWithSpaces>710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2015-08-12T01:53:00Z</dcterms:created>
  <dc:creator>xxk</dc:creator>
  <cp:lastModifiedBy>Administrator</cp:lastModifiedBy>
  <cp:lastPrinted>2019-11-07T01:12:00Z</cp:lastPrinted>
  <dcterms:modified xsi:type="dcterms:W3CDTF">2019-11-13T02:08:53Z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