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90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760"/>
        <w:gridCol w:w="900"/>
        <w:gridCol w:w="245"/>
        <w:gridCol w:w="495"/>
        <w:gridCol w:w="880"/>
        <w:gridCol w:w="900"/>
        <w:gridCol w:w="319"/>
        <w:gridCol w:w="909"/>
        <w:gridCol w:w="7"/>
        <w:gridCol w:w="1183"/>
        <w:gridCol w:w="490"/>
        <w:gridCol w:w="16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9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陆良县人民医院                                                                                                                                                                公开招聘编外聘用工作人员报名登记表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_GBK" w:hAnsi="宋体" w:eastAsia="方正小标宋_GBK" w:cs="宋体"/>
                <w:kern w:val="0"/>
                <w:sz w:val="21"/>
                <w:szCs w:val="21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　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  寸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免  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近  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_GBK" w:hAnsi="宋体" w:eastAsia="方正小标宋_GBK" w:cs="宋体"/>
                <w:kern w:val="0"/>
                <w:sz w:val="21"/>
                <w:szCs w:val="21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1"/>
                <w:szCs w:val="21"/>
              </w:rPr>
              <w:t>民  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婚姻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状况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政治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面貌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户籍所在地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29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身高（cm</w:t>
            </w:r>
            <w:r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  <w:t>）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9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学历情况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全日制教育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在职教育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最                                                                                                                                                                  高                                                                                                                                                                   学                                                                                                                                                                    历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　年　　月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　年　　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  历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  位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资格情况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资格名称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认定时间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执业资格情况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职业资格情况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报考岗位所需其他条件的                                                                                                                          证件、证明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个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简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学习/工作单位　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专业/职位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本人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承诺</w:t>
            </w:r>
          </w:p>
        </w:tc>
        <w:tc>
          <w:tcPr>
            <w:tcW w:w="8698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　　</w:t>
            </w:r>
            <w:r>
              <w:rPr>
                <w:rFonts w:hint="eastAsia" w:ascii="方正小标宋简体" w:hAnsi="宋体" w:eastAsia="方正小标宋简体" w:cs="宋体"/>
                <w:kern w:val="0"/>
                <w:sz w:val="21"/>
                <w:szCs w:val="21"/>
              </w:rPr>
              <w:t>本人以上所填信息及提交的各类证件、证明材料均真实有效，如有虚假，所产生的一切后果由本人承担。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       　　　本人签名：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21"/>
                <w:szCs w:val="21"/>
              </w:rPr>
            </w:pPr>
          </w:p>
        </w:tc>
        <w:tc>
          <w:tcPr>
            <w:tcW w:w="8698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 xml:space="preserve">               　　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　　月　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9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注：1.报考人员须用蓝黑墨水填写，不得涂改，所填信息一定要属实，否则取消招考和录用资格。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2.联系电话要填写能联系到本人的电话，如填写错误、关机、停机等个人原因造成无法联系，耽误面试及录用的，后果由报考人员本人自负。</w:t>
            </w:r>
          </w:p>
        </w:tc>
      </w:tr>
    </w:tbl>
    <w:p>
      <w:pPr>
        <w:rPr>
          <w:rFonts w:hint="eastAsia"/>
        </w:rPr>
      </w:pPr>
    </w:p>
    <w:sectPr>
      <w:footerReference r:id="rId3" w:type="even"/>
      <w:pgSz w:w="11906" w:h="16838"/>
      <w:pgMar w:top="567" w:right="680" w:bottom="567" w:left="680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6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ED2"/>
    <w:rsid w:val="00006030"/>
    <w:rsid w:val="00007551"/>
    <w:rsid w:val="00060DCA"/>
    <w:rsid w:val="000705F2"/>
    <w:rsid w:val="00075C7D"/>
    <w:rsid w:val="00082662"/>
    <w:rsid w:val="00083310"/>
    <w:rsid w:val="00086F10"/>
    <w:rsid w:val="000D3469"/>
    <w:rsid w:val="000D7D7C"/>
    <w:rsid w:val="000E32D8"/>
    <w:rsid w:val="00150920"/>
    <w:rsid w:val="00193576"/>
    <w:rsid w:val="001954E9"/>
    <w:rsid w:val="001C384A"/>
    <w:rsid w:val="001D15D2"/>
    <w:rsid w:val="001E40B9"/>
    <w:rsid w:val="00202ED1"/>
    <w:rsid w:val="002158F5"/>
    <w:rsid w:val="002311C3"/>
    <w:rsid w:val="00240EBB"/>
    <w:rsid w:val="00247DF9"/>
    <w:rsid w:val="002A6D61"/>
    <w:rsid w:val="002D5CED"/>
    <w:rsid w:val="0031568E"/>
    <w:rsid w:val="003344C7"/>
    <w:rsid w:val="0035666E"/>
    <w:rsid w:val="00356C25"/>
    <w:rsid w:val="0038284D"/>
    <w:rsid w:val="003957D1"/>
    <w:rsid w:val="00397EE6"/>
    <w:rsid w:val="003D4393"/>
    <w:rsid w:val="003E7784"/>
    <w:rsid w:val="00407606"/>
    <w:rsid w:val="004762AF"/>
    <w:rsid w:val="004928F6"/>
    <w:rsid w:val="004D2735"/>
    <w:rsid w:val="004E35E8"/>
    <w:rsid w:val="00513154"/>
    <w:rsid w:val="00636869"/>
    <w:rsid w:val="006D4B87"/>
    <w:rsid w:val="006E3F88"/>
    <w:rsid w:val="007508A3"/>
    <w:rsid w:val="007D72DE"/>
    <w:rsid w:val="0081276A"/>
    <w:rsid w:val="00812FEF"/>
    <w:rsid w:val="0082610C"/>
    <w:rsid w:val="00843D8F"/>
    <w:rsid w:val="008532FD"/>
    <w:rsid w:val="008671BA"/>
    <w:rsid w:val="0088185A"/>
    <w:rsid w:val="00891D99"/>
    <w:rsid w:val="008E0098"/>
    <w:rsid w:val="008E7ED2"/>
    <w:rsid w:val="009257FC"/>
    <w:rsid w:val="009319F3"/>
    <w:rsid w:val="009555D9"/>
    <w:rsid w:val="00971917"/>
    <w:rsid w:val="009961EA"/>
    <w:rsid w:val="0099767A"/>
    <w:rsid w:val="009A6418"/>
    <w:rsid w:val="009A662E"/>
    <w:rsid w:val="009B367F"/>
    <w:rsid w:val="009C0187"/>
    <w:rsid w:val="009F7372"/>
    <w:rsid w:val="00A22142"/>
    <w:rsid w:val="00A91203"/>
    <w:rsid w:val="00A931CE"/>
    <w:rsid w:val="00AD4414"/>
    <w:rsid w:val="00B12FD3"/>
    <w:rsid w:val="00B62F29"/>
    <w:rsid w:val="00B819EA"/>
    <w:rsid w:val="00BD56D9"/>
    <w:rsid w:val="00BE2469"/>
    <w:rsid w:val="00BF60EA"/>
    <w:rsid w:val="00C26451"/>
    <w:rsid w:val="00C27609"/>
    <w:rsid w:val="00C56B72"/>
    <w:rsid w:val="00C572C9"/>
    <w:rsid w:val="00CB23B1"/>
    <w:rsid w:val="00CC0E7E"/>
    <w:rsid w:val="00CC3CB0"/>
    <w:rsid w:val="00CF0634"/>
    <w:rsid w:val="00D04F3B"/>
    <w:rsid w:val="00D10774"/>
    <w:rsid w:val="00D2396D"/>
    <w:rsid w:val="00D31861"/>
    <w:rsid w:val="00D33D3A"/>
    <w:rsid w:val="00D45ECC"/>
    <w:rsid w:val="00D61DAA"/>
    <w:rsid w:val="00D764B5"/>
    <w:rsid w:val="00DC156A"/>
    <w:rsid w:val="00DD311F"/>
    <w:rsid w:val="00DD764E"/>
    <w:rsid w:val="00DE3102"/>
    <w:rsid w:val="00DE3797"/>
    <w:rsid w:val="00E02880"/>
    <w:rsid w:val="00E514AA"/>
    <w:rsid w:val="00E55DB0"/>
    <w:rsid w:val="00E614EF"/>
    <w:rsid w:val="00E700D3"/>
    <w:rsid w:val="00E7696D"/>
    <w:rsid w:val="00EB519B"/>
    <w:rsid w:val="00EB7F1A"/>
    <w:rsid w:val="00ED7B9D"/>
    <w:rsid w:val="00F05F74"/>
    <w:rsid w:val="00F116B6"/>
    <w:rsid w:val="00F523E0"/>
    <w:rsid w:val="00F6406B"/>
    <w:rsid w:val="00F861E0"/>
    <w:rsid w:val="00FA3F51"/>
    <w:rsid w:val="00FB4EF5"/>
    <w:rsid w:val="00FE3E8E"/>
    <w:rsid w:val="1CFA7F0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227</Words>
  <Characters>1294</Characters>
  <Lines>10</Lines>
  <Paragraphs>3</Paragraphs>
  <ScaleCrop>false</ScaleCrop>
  <LinksUpToDate>false</LinksUpToDate>
  <CharactersWithSpaces>1518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2019-10-08T06:48:00Z</dcterms:created>
  <dc:creator>?????</dc:creator>
  <cp:lastModifiedBy>未定义</cp:lastModifiedBy>
  <cp:lastPrinted>2019-09-19T06:31:00Z</cp:lastPrinted>
  <dcterms:modified xsi:type="dcterms:W3CDTF">2019-10-12T08:05:53Z</dcterms:modified>
  <dc:title>陆良县中医院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