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66360" cy="3230880"/>
            <wp:effectExtent l="0" t="0" r="0" b="0"/>
            <wp:docPr id="1" name="图片 1" descr="微信图片_20190926095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909260951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6360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3675E9"/>
    <w:rsid w:val="5636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2019-09-26T01:53:00Z</dcterms:created>
  <dc:creator>安城如沫</dc:creator>
  <cp:lastModifiedBy>安城如沫</cp:lastModifiedBy>
  <dcterms:modified xsi:type="dcterms:W3CDTF">2019-09-26T01:55:20Z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