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96" w:lineRule="exact"/>
        <w:jc w:val="center"/>
        <w:rPr>
          <w:rFonts w:ascii="宋体" w:hAnsi="宋体" w:eastAsia="宋体" w:cs="Times New Roman"/>
          <w:b/>
          <w:snapToGrid w:val="0"/>
          <w:kern w:val="0"/>
          <w:sz w:val="40"/>
          <w:szCs w:val="40"/>
        </w:rPr>
      </w:pPr>
      <w:bookmarkStart w:id="0" w:name="_GoBack"/>
      <w:r>
        <w:rPr>
          <w:rFonts w:hint="eastAsia" w:ascii="宋体" w:hAnsi="宋体" w:eastAsia="宋体" w:cs="Times New Roman"/>
          <w:b/>
          <w:snapToGrid w:val="0"/>
          <w:kern w:val="0"/>
          <w:sz w:val="40"/>
          <w:szCs w:val="40"/>
        </w:rPr>
        <w:t>2019年</w:t>
      </w:r>
      <w:r>
        <w:rPr>
          <w:rFonts w:hint="eastAsia" w:ascii="宋体" w:hAnsi="宋体" w:eastAsia="宋体" w:cs="Times New Roman"/>
          <w:b/>
          <w:snapToGrid w:val="0"/>
          <w:kern w:val="0"/>
          <w:sz w:val="40"/>
          <w:szCs w:val="40"/>
          <w:lang w:eastAsia="zh-CN"/>
        </w:rPr>
        <w:t>三江县</w:t>
      </w:r>
      <w:r>
        <w:rPr>
          <w:rFonts w:hint="eastAsia" w:ascii="宋体" w:hAnsi="宋体" w:eastAsia="宋体" w:cs="Times New Roman"/>
          <w:b/>
          <w:snapToGrid w:val="0"/>
          <w:kern w:val="0"/>
          <w:sz w:val="40"/>
          <w:szCs w:val="40"/>
        </w:rPr>
        <w:t>事业单位</w:t>
      </w:r>
      <w:r>
        <w:rPr>
          <w:rFonts w:hint="eastAsia" w:ascii="宋体" w:hAnsi="宋体" w:eastAsia="宋体" w:cs="Times New Roman"/>
          <w:b/>
          <w:snapToGrid w:val="0"/>
          <w:kern w:val="0"/>
          <w:sz w:val="40"/>
          <w:szCs w:val="40"/>
          <w:lang w:eastAsia="zh-CN"/>
        </w:rPr>
        <w:t>第三批</w:t>
      </w:r>
      <w:r>
        <w:rPr>
          <w:rFonts w:hint="eastAsia" w:ascii="宋体" w:hAnsi="宋体" w:eastAsia="宋体" w:cs="Times New Roman"/>
          <w:b/>
          <w:snapToGrid w:val="0"/>
          <w:kern w:val="0"/>
          <w:sz w:val="40"/>
          <w:szCs w:val="40"/>
        </w:rPr>
        <w:t>公开招聘中高级人才</w:t>
      </w:r>
    </w:p>
    <w:bookmarkEnd w:id="0"/>
    <w:p>
      <w:pPr>
        <w:adjustRightInd w:val="0"/>
        <w:snapToGrid w:val="0"/>
        <w:spacing w:line="496" w:lineRule="exact"/>
        <w:jc w:val="center"/>
        <w:rPr>
          <w:rFonts w:ascii="宋体" w:hAnsi="宋体" w:eastAsia="宋体" w:cs="Times New Roman"/>
          <w:b/>
          <w:snapToGrid w:val="0"/>
          <w:kern w:val="0"/>
          <w:sz w:val="40"/>
          <w:szCs w:val="40"/>
        </w:rPr>
      </w:pPr>
      <w:r>
        <w:rPr>
          <w:rFonts w:hint="eastAsia" w:ascii="宋体" w:hAnsi="宋体" w:eastAsia="宋体" w:cs="Times New Roman"/>
          <w:b/>
          <w:snapToGrid w:val="0"/>
          <w:kern w:val="0"/>
          <w:sz w:val="40"/>
          <w:szCs w:val="40"/>
        </w:rPr>
        <w:t>报    名    表</w:t>
      </w:r>
    </w:p>
    <w:p>
      <w:pPr>
        <w:adjustRightInd w:val="0"/>
        <w:snapToGrid w:val="0"/>
        <w:spacing w:line="496" w:lineRule="exact"/>
        <w:jc w:val="right"/>
        <w:rPr>
          <w:rFonts w:ascii="宋体" w:hAnsi="宋体" w:eastAsia="宋体" w:cs="Times New Roman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snapToGrid w:val="0"/>
          <w:kern w:val="0"/>
          <w:sz w:val="28"/>
          <w:szCs w:val="28"/>
        </w:rPr>
        <w:t>填报时间：</w:t>
      </w:r>
      <w:r>
        <w:rPr>
          <w:rFonts w:ascii="宋体" w:hAnsi="宋体" w:eastAsia="宋体" w:cs="Times New Roman"/>
          <w:snapToGrid w:val="0"/>
          <w:kern w:val="0"/>
          <w:sz w:val="28"/>
          <w:szCs w:val="28"/>
        </w:rPr>
        <w:t xml:space="preserve">    </w:t>
      </w:r>
      <w:r>
        <w:rPr>
          <w:rFonts w:hint="eastAsia" w:ascii="宋体" w:hAnsi="宋体" w:eastAsia="宋体" w:cs="Times New Roman"/>
          <w:snapToGrid w:val="0"/>
          <w:kern w:val="0"/>
          <w:sz w:val="28"/>
          <w:szCs w:val="28"/>
        </w:rPr>
        <w:t>年</w:t>
      </w:r>
      <w:r>
        <w:rPr>
          <w:rFonts w:ascii="宋体" w:hAnsi="宋体" w:eastAsia="宋体" w:cs="Times New Roman"/>
          <w:snapToGrid w:val="0"/>
          <w:kern w:val="0"/>
          <w:sz w:val="28"/>
          <w:szCs w:val="28"/>
        </w:rPr>
        <w:t xml:space="preserve">    </w:t>
      </w:r>
      <w:r>
        <w:rPr>
          <w:rFonts w:hint="eastAsia" w:ascii="宋体" w:hAnsi="宋体" w:eastAsia="宋体" w:cs="Times New Roman"/>
          <w:snapToGrid w:val="0"/>
          <w:kern w:val="0"/>
          <w:sz w:val="28"/>
          <w:szCs w:val="28"/>
        </w:rPr>
        <w:t>月</w:t>
      </w:r>
      <w:r>
        <w:rPr>
          <w:rFonts w:ascii="宋体" w:hAnsi="宋体" w:eastAsia="宋体" w:cs="Times New Roman"/>
          <w:snapToGrid w:val="0"/>
          <w:kern w:val="0"/>
          <w:sz w:val="28"/>
          <w:szCs w:val="28"/>
        </w:rPr>
        <w:t xml:space="preserve">   </w:t>
      </w:r>
      <w:r>
        <w:rPr>
          <w:rFonts w:hint="eastAsia" w:ascii="宋体" w:hAnsi="宋体" w:eastAsia="宋体" w:cs="Times New Roman"/>
          <w:snapToGrid w:val="0"/>
          <w:kern w:val="0"/>
          <w:sz w:val="28"/>
          <w:szCs w:val="28"/>
        </w:rPr>
        <w:t>日</w:t>
      </w:r>
    </w:p>
    <w:tbl>
      <w:tblPr>
        <w:tblStyle w:val="2"/>
        <w:tblW w:w="95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052"/>
        <w:gridCol w:w="12"/>
        <w:gridCol w:w="955"/>
        <w:gridCol w:w="591"/>
        <w:gridCol w:w="903"/>
        <w:gridCol w:w="341"/>
        <w:gridCol w:w="741"/>
        <w:gridCol w:w="1506"/>
        <w:gridCol w:w="116"/>
        <w:gridCol w:w="2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性别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出生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年月日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1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民族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籍贯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19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户</w:t>
            </w:r>
            <w:r>
              <w:rPr>
                <w:rFonts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口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所在地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健康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政治面貌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19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何时参加何党派</w:t>
            </w:r>
          </w:p>
        </w:tc>
        <w:tc>
          <w:tcPr>
            <w:tcW w:w="2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5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参加工作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时间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19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身份证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号</w:t>
            </w:r>
            <w:r>
              <w:rPr>
                <w:rFonts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码</w:t>
            </w:r>
          </w:p>
        </w:tc>
        <w:tc>
          <w:tcPr>
            <w:tcW w:w="61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19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学历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全日制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教育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在职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教育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4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现专业技术资格</w:t>
            </w:r>
          </w:p>
        </w:tc>
        <w:tc>
          <w:tcPr>
            <w:tcW w:w="3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获得时间</w:t>
            </w:r>
          </w:p>
        </w:tc>
        <w:tc>
          <w:tcPr>
            <w:tcW w:w="21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有何种执业资格</w:t>
            </w:r>
          </w:p>
        </w:tc>
        <w:tc>
          <w:tcPr>
            <w:tcW w:w="3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获得时间</w:t>
            </w:r>
          </w:p>
        </w:tc>
        <w:tc>
          <w:tcPr>
            <w:tcW w:w="2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现在工作单位及职务</w:t>
            </w:r>
          </w:p>
        </w:tc>
        <w:tc>
          <w:tcPr>
            <w:tcW w:w="3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任现职级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时间</w:t>
            </w:r>
          </w:p>
        </w:tc>
        <w:tc>
          <w:tcPr>
            <w:tcW w:w="2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单位联系电话</w:t>
            </w:r>
          </w:p>
        </w:tc>
        <w:tc>
          <w:tcPr>
            <w:tcW w:w="3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本人手机号码</w:t>
            </w:r>
          </w:p>
        </w:tc>
        <w:tc>
          <w:tcPr>
            <w:tcW w:w="2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本人联系地址</w:t>
            </w:r>
          </w:p>
        </w:tc>
        <w:tc>
          <w:tcPr>
            <w:tcW w:w="3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邮政编码</w:t>
            </w:r>
          </w:p>
        </w:tc>
        <w:tc>
          <w:tcPr>
            <w:tcW w:w="2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学习工作简历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（工作前一学历开始填写）</w:t>
            </w:r>
          </w:p>
        </w:tc>
        <w:tc>
          <w:tcPr>
            <w:tcW w:w="72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报考单位</w:t>
            </w:r>
          </w:p>
        </w:tc>
        <w:tc>
          <w:tcPr>
            <w:tcW w:w="3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报考岗位</w:t>
            </w:r>
          </w:p>
        </w:tc>
        <w:tc>
          <w:tcPr>
            <w:tcW w:w="2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报名资格审核意见</w:t>
            </w:r>
          </w:p>
        </w:tc>
        <w:tc>
          <w:tcPr>
            <w:tcW w:w="72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 xml:space="preserve">         审核人：</w:t>
            </w:r>
          </w:p>
          <w:p>
            <w:pPr>
              <w:adjustRightInd w:val="0"/>
              <w:snapToGrid w:val="0"/>
              <w:spacing w:line="340" w:lineRule="exact"/>
              <w:ind w:left="3102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年</w:t>
            </w:r>
            <w:r>
              <w:rPr>
                <w:rFonts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月</w:t>
            </w:r>
            <w:r>
              <w:rPr>
                <w:rFonts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宋体" w:hAnsi="宋体" w:eastAsia="宋体" w:cs="Times New Roman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日</w:t>
            </w:r>
          </w:p>
        </w:tc>
      </w:tr>
    </w:tbl>
    <w:p>
      <w:pPr>
        <w:adjustRightInd w:val="0"/>
        <w:snapToGrid w:val="0"/>
        <w:spacing w:line="496" w:lineRule="exact"/>
        <w:rPr>
          <w:rFonts w:hint="eastAsia" w:ascii="宋体" w:hAnsi="宋体" w:eastAsia="宋体" w:cs="Times New Roman"/>
          <w:snapToGrid w:val="0"/>
          <w:kern w:val="0"/>
          <w:sz w:val="24"/>
        </w:rPr>
      </w:pPr>
      <w:r>
        <w:rPr>
          <w:rFonts w:hint="eastAsia" w:ascii="宋体" w:hAnsi="宋体" w:eastAsia="宋体" w:cs="Times New Roman"/>
          <w:snapToGrid w:val="0"/>
          <w:kern w:val="0"/>
          <w:sz w:val="24"/>
        </w:rPr>
        <w:t>说明：1.学历学位请填写符合岗位要求的学历学位；</w:t>
      </w:r>
    </w:p>
    <w:p>
      <w:pPr>
        <w:adjustRightInd w:val="0"/>
        <w:snapToGrid w:val="0"/>
        <w:spacing w:line="496" w:lineRule="exact"/>
        <w:ind w:firstLine="720" w:firstLineChars="300"/>
      </w:pPr>
      <w:r>
        <w:rPr>
          <w:rFonts w:hint="eastAsia" w:ascii="宋体" w:hAnsi="宋体" w:eastAsia="宋体" w:cs="Times New Roman"/>
          <w:snapToGrid w:val="0"/>
          <w:kern w:val="0"/>
          <w:sz w:val="24"/>
        </w:rPr>
        <w:t>2.请如实填写此表，如信息不实，招聘单位可以取消报考人员招聘资格。</w:t>
      </w:r>
    </w:p>
    <w:sectPr>
      <w:pgSz w:w="11906" w:h="16838"/>
      <w:pgMar w:top="1134" w:right="1418" w:bottom="1134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56E"/>
    <w:rsid w:val="00033F7B"/>
    <w:rsid w:val="0003579D"/>
    <w:rsid w:val="000515C9"/>
    <w:rsid w:val="00067FBE"/>
    <w:rsid w:val="00074785"/>
    <w:rsid w:val="0008757E"/>
    <w:rsid w:val="00096B76"/>
    <w:rsid w:val="000D1873"/>
    <w:rsid w:val="000F56D9"/>
    <w:rsid w:val="0014166A"/>
    <w:rsid w:val="0015473E"/>
    <w:rsid w:val="0015756E"/>
    <w:rsid w:val="0015781A"/>
    <w:rsid w:val="001824C8"/>
    <w:rsid w:val="001A2AC4"/>
    <w:rsid w:val="001A3A62"/>
    <w:rsid w:val="001D13DD"/>
    <w:rsid w:val="001F7C0B"/>
    <w:rsid w:val="0022000D"/>
    <w:rsid w:val="002328F9"/>
    <w:rsid w:val="00233D02"/>
    <w:rsid w:val="002A2961"/>
    <w:rsid w:val="002B64CE"/>
    <w:rsid w:val="002D6713"/>
    <w:rsid w:val="002E5FC7"/>
    <w:rsid w:val="002F39FF"/>
    <w:rsid w:val="00345643"/>
    <w:rsid w:val="003A5D84"/>
    <w:rsid w:val="003D2BE0"/>
    <w:rsid w:val="003F7B49"/>
    <w:rsid w:val="00423C1C"/>
    <w:rsid w:val="004247C9"/>
    <w:rsid w:val="004251D9"/>
    <w:rsid w:val="00431403"/>
    <w:rsid w:val="00434173"/>
    <w:rsid w:val="00463C84"/>
    <w:rsid w:val="00464BE9"/>
    <w:rsid w:val="0049114E"/>
    <w:rsid w:val="004A2784"/>
    <w:rsid w:val="004B7E54"/>
    <w:rsid w:val="00553D5A"/>
    <w:rsid w:val="005A6CF8"/>
    <w:rsid w:val="005E49CC"/>
    <w:rsid w:val="00604541"/>
    <w:rsid w:val="006317EB"/>
    <w:rsid w:val="006718F7"/>
    <w:rsid w:val="006A3A9F"/>
    <w:rsid w:val="006B595E"/>
    <w:rsid w:val="006E1350"/>
    <w:rsid w:val="006E6C66"/>
    <w:rsid w:val="00733C62"/>
    <w:rsid w:val="00747020"/>
    <w:rsid w:val="0079225F"/>
    <w:rsid w:val="007D4DCF"/>
    <w:rsid w:val="00821BEE"/>
    <w:rsid w:val="00822EF0"/>
    <w:rsid w:val="008A5D8A"/>
    <w:rsid w:val="008C17A0"/>
    <w:rsid w:val="008F2F4F"/>
    <w:rsid w:val="008F44D3"/>
    <w:rsid w:val="009012B6"/>
    <w:rsid w:val="00935FB2"/>
    <w:rsid w:val="009468D2"/>
    <w:rsid w:val="009C57AD"/>
    <w:rsid w:val="009D3A09"/>
    <w:rsid w:val="00A02574"/>
    <w:rsid w:val="00A126A0"/>
    <w:rsid w:val="00A17838"/>
    <w:rsid w:val="00A24423"/>
    <w:rsid w:val="00A305DA"/>
    <w:rsid w:val="00A424C9"/>
    <w:rsid w:val="00A843BA"/>
    <w:rsid w:val="00AB332A"/>
    <w:rsid w:val="00AB37E1"/>
    <w:rsid w:val="00AC5956"/>
    <w:rsid w:val="00B044DC"/>
    <w:rsid w:val="00B91EAA"/>
    <w:rsid w:val="00BA480B"/>
    <w:rsid w:val="00BC5B53"/>
    <w:rsid w:val="00BC6645"/>
    <w:rsid w:val="00BE48AB"/>
    <w:rsid w:val="00BF0153"/>
    <w:rsid w:val="00C019A7"/>
    <w:rsid w:val="00C020CB"/>
    <w:rsid w:val="00C027AE"/>
    <w:rsid w:val="00C11C70"/>
    <w:rsid w:val="00C40511"/>
    <w:rsid w:val="00C57EC5"/>
    <w:rsid w:val="00C84F64"/>
    <w:rsid w:val="00CE1E34"/>
    <w:rsid w:val="00D15565"/>
    <w:rsid w:val="00D1591C"/>
    <w:rsid w:val="00D22594"/>
    <w:rsid w:val="00D22E64"/>
    <w:rsid w:val="00D24AF5"/>
    <w:rsid w:val="00D63E69"/>
    <w:rsid w:val="00DB2B59"/>
    <w:rsid w:val="00DD0972"/>
    <w:rsid w:val="00DE2186"/>
    <w:rsid w:val="00E072EE"/>
    <w:rsid w:val="00E15D5E"/>
    <w:rsid w:val="00E43B6C"/>
    <w:rsid w:val="00E73CAA"/>
    <w:rsid w:val="00E8405A"/>
    <w:rsid w:val="00EC24DC"/>
    <w:rsid w:val="00EE6C5D"/>
    <w:rsid w:val="00EF15C9"/>
    <w:rsid w:val="00EF7B87"/>
    <w:rsid w:val="00F02A5F"/>
    <w:rsid w:val="00F50373"/>
    <w:rsid w:val="00F62C7E"/>
    <w:rsid w:val="00FC09DE"/>
    <w:rsid w:val="19AC388B"/>
    <w:rsid w:val="2D842FEA"/>
    <w:rsid w:val="636F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60</Words>
  <Characters>345</Characters>
  <Lines>2</Lines>
  <Paragraphs>1</Paragraphs>
  <TotalTime>16</TotalTime>
  <ScaleCrop>false</ScaleCrop>
  <LinksUpToDate>false</LinksUpToDate>
  <CharactersWithSpaces>404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2019-05-16T09:18:00Z</dcterms:created>
  <dc:creator>黄器庄</dc:creator>
  <cp:lastModifiedBy>Administrator</cp:lastModifiedBy>
  <cp:lastPrinted>2019-09-16T02:46:00Z</cp:lastPrinted>
  <dcterms:modified xsi:type="dcterms:W3CDTF">2019-09-18T03:35:57Z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