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5"/>
        <w:tblW w:w="93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80"/>
        <w:gridCol w:w="236"/>
        <w:gridCol w:w="859"/>
        <w:gridCol w:w="1081"/>
        <w:gridCol w:w="165"/>
        <w:gridCol w:w="235"/>
        <w:gridCol w:w="890"/>
        <w:gridCol w:w="9"/>
        <w:gridCol w:w="1760"/>
        <w:gridCol w:w="19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附件二：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37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156" w:beforeLines="50" w:after="156" w:afterLines="50"/>
              <w:ind w:left="5940" w:hanging="5940" w:hangingChars="1650"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eastAsia="黑体"/>
                <w:sz w:val="36"/>
                <w:szCs w:val="36"/>
              </w:rPr>
              <w:t>焦作市2019年特招医学院校毕业生和特岗全科医生报名表</w:t>
            </w:r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                        序号：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         面貌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34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婚否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特招毕业生报考岗位</w:t>
            </w:r>
          </w:p>
        </w:tc>
        <w:tc>
          <w:tcPr>
            <w:tcW w:w="34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报考岗位代码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特岗全科医生</w:t>
            </w:r>
          </w:p>
        </w:tc>
        <w:tc>
          <w:tcPr>
            <w:tcW w:w="34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报考岗位代码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家庭详细住址</w:t>
            </w:r>
          </w:p>
        </w:tc>
        <w:tc>
          <w:tcPr>
            <w:tcW w:w="34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证号</w:t>
            </w:r>
          </w:p>
        </w:tc>
        <w:tc>
          <w:tcPr>
            <w:tcW w:w="45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现职称及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执业资格</w:t>
            </w:r>
          </w:p>
        </w:tc>
        <w:tc>
          <w:tcPr>
            <w:tcW w:w="1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               人              简                   历</w:t>
            </w:r>
          </w:p>
        </w:tc>
        <w:tc>
          <w:tcPr>
            <w:tcW w:w="8296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报名人声  明</w:t>
            </w:r>
          </w:p>
        </w:tc>
        <w:tc>
          <w:tcPr>
            <w:tcW w:w="829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本报名表所填信息准确无误，所提交的证件和照片真实有效。如有虚假，由此产生的一切后果由本人承担。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9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96" w:type="dxa"/>
            <w:gridSpan w:val="10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ind w:left="4200" w:hanging="4200" w:hangingChars="1750"/>
              <w:jc w:val="right"/>
              <w:rPr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报名人签名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：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96" w:type="dxa"/>
            <w:gridSpan w:val="10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82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审查人签名：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备 注</w:t>
            </w:r>
          </w:p>
        </w:tc>
        <w:tc>
          <w:tcPr>
            <w:tcW w:w="829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9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9375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/>
              </w:rPr>
              <w:t>注：除序号和审核意见由负责资格审查的工作人员填写外，其他项目均由报考者填写，照片背面写上姓名。</w:t>
            </w:r>
          </w:p>
          <w:p>
            <w:pPr>
              <w:widowControl/>
              <w:ind w:firstLine="435"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　　　　　　　　填表日期：年 月 日</w:t>
            </w:r>
          </w:p>
        </w:tc>
      </w:tr>
    </w:tbl>
    <w:p>
      <w:pPr>
        <w:rPr>
          <w:rFonts w:ascii="宋体" w:hAnsi="宋体"/>
          <w:spacing w:val="-8"/>
          <w:sz w:val="24"/>
        </w:rPr>
      </w:pPr>
    </w:p>
    <w:sectPr>
      <w:footerReference r:id="rId3" w:type="even"/>
      <w:pgSz w:w="11906" w:h="16838"/>
      <w:pgMar w:top="851" w:right="1797" w:bottom="238" w:left="1797" w:header="851" w:footer="992" w:gutter="0"/>
      <w:pgNumType w:fmt="numberInDash" w:start="1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DB6"/>
    <w:rsid w:val="00011751"/>
    <w:rsid w:val="000220D9"/>
    <w:rsid w:val="000368FC"/>
    <w:rsid w:val="00046A30"/>
    <w:rsid w:val="000512CD"/>
    <w:rsid w:val="00055135"/>
    <w:rsid w:val="00060799"/>
    <w:rsid w:val="000A2914"/>
    <w:rsid w:val="000A2FB7"/>
    <w:rsid w:val="000A5A8F"/>
    <w:rsid w:val="000B414B"/>
    <w:rsid w:val="000B6527"/>
    <w:rsid w:val="000B6DBF"/>
    <w:rsid w:val="000B73B2"/>
    <w:rsid w:val="000E7F66"/>
    <w:rsid w:val="00111C76"/>
    <w:rsid w:val="0013211E"/>
    <w:rsid w:val="00141643"/>
    <w:rsid w:val="001556EA"/>
    <w:rsid w:val="001562CC"/>
    <w:rsid w:val="00172A27"/>
    <w:rsid w:val="00180845"/>
    <w:rsid w:val="001A40B4"/>
    <w:rsid w:val="001D10C6"/>
    <w:rsid w:val="001E076F"/>
    <w:rsid w:val="001E1153"/>
    <w:rsid w:val="00223DD6"/>
    <w:rsid w:val="002274B9"/>
    <w:rsid w:val="00253B21"/>
    <w:rsid w:val="00277395"/>
    <w:rsid w:val="0028629F"/>
    <w:rsid w:val="00293ACD"/>
    <w:rsid w:val="002A69A1"/>
    <w:rsid w:val="002B7A91"/>
    <w:rsid w:val="002C6EA7"/>
    <w:rsid w:val="002E3899"/>
    <w:rsid w:val="002E5CE0"/>
    <w:rsid w:val="002E708F"/>
    <w:rsid w:val="002F6930"/>
    <w:rsid w:val="003149CC"/>
    <w:rsid w:val="0032685C"/>
    <w:rsid w:val="00352D8E"/>
    <w:rsid w:val="003550A7"/>
    <w:rsid w:val="003765C9"/>
    <w:rsid w:val="003869F1"/>
    <w:rsid w:val="003951A6"/>
    <w:rsid w:val="003A44B7"/>
    <w:rsid w:val="003B4916"/>
    <w:rsid w:val="003B6AA5"/>
    <w:rsid w:val="003C7F7D"/>
    <w:rsid w:val="003D3CDC"/>
    <w:rsid w:val="00425473"/>
    <w:rsid w:val="00464179"/>
    <w:rsid w:val="004937BB"/>
    <w:rsid w:val="0049675D"/>
    <w:rsid w:val="004B66BA"/>
    <w:rsid w:val="004B792F"/>
    <w:rsid w:val="004C0A71"/>
    <w:rsid w:val="004D4EDA"/>
    <w:rsid w:val="004E7923"/>
    <w:rsid w:val="005045B3"/>
    <w:rsid w:val="005066F2"/>
    <w:rsid w:val="00521AE1"/>
    <w:rsid w:val="00525933"/>
    <w:rsid w:val="00526C9D"/>
    <w:rsid w:val="0055133A"/>
    <w:rsid w:val="00573235"/>
    <w:rsid w:val="005965CA"/>
    <w:rsid w:val="005A186D"/>
    <w:rsid w:val="005A7AF9"/>
    <w:rsid w:val="005B3BB5"/>
    <w:rsid w:val="005D2724"/>
    <w:rsid w:val="005E0D93"/>
    <w:rsid w:val="00625B59"/>
    <w:rsid w:val="00637D87"/>
    <w:rsid w:val="0064011D"/>
    <w:rsid w:val="006514A9"/>
    <w:rsid w:val="00660836"/>
    <w:rsid w:val="00663BC5"/>
    <w:rsid w:val="00681129"/>
    <w:rsid w:val="006917A6"/>
    <w:rsid w:val="006A1F3A"/>
    <w:rsid w:val="006B2D7B"/>
    <w:rsid w:val="006B3B5F"/>
    <w:rsid w:val="006D3872"/>
    <w:rsid w:val="006F1021"/>
    <w:rsid w:val="00705BC0"/>
    <w:rsid w:val="007469E7"/>
    <w:rsid w:val="00755E76"/>
    <w:rsid w:val="007A0657"/>
    <w:rsid w:val="007A2F1C"/>
    <w:rsid w:val="007D41AD"/>
    <w:rsid w:val="007E0EF1"/>
    <w:rsid w:val="007E3CC3"/>
    <w:rsid w:val="007E64CD"/>
    <w:rsid w:val="007E75F9"/>
    <w:rsid w:val="007F796E"/>
    <w:rsid w:val="00802DC1"/>
    <w:rsid w:val="0083784C"/>
    <w:rsid w:val="00841670"/>
    <w:rsid w:val="0087169E"/>
    <w:rsid w:val="00897B4F"/>
    <w:rsid w:val="008A42F0"/>
    <w:rsid w:val="008D5D63"/>
    <w:rsid w:val="008F2EF8"/>
    <w:rsid w:val="00921C2F"/>
    <w:rsid w:val="00932629"/>
    <w:rsid w:val="009444F1"/>
    <w:rsid w:val="009610E8"/>
    <w:rsid w:val="00963545"/>
    <w:rsid w:val="00993B8D"/>
    <w:rsid w:val="009A578D"/>
    <w:rsid w:val="009B4E9D"/>
    <w:rsid w:val="009D1657"/>
    <w:rsid w:val="009E53C8"/>
    <w:rsid w:val="009E574D"/>
    <w:rsid w:val="009F63C4"/>
    <w:rsid w:val="009F756C"/>
    <w:rsid w:val="00A13D07"/>
    <w:rsid w:val="00A22380"/>
    <w:rsid w:val="00A37140"/>
    <w:rsid w:val="00A67F13"/>
    <w:rsid w:val="00AA0A94"/>
    <w:rsid w:val="00AC4254"/>
    <w:rsid w:val="00AD05B1"/>
    <w:rsid w:val="00AD12A9"/>
    <w:rsid w:val="00AD1FF7"/>
    <w:rsid w:val="00AD6A96"/>
    <w:rsid w:val="00AF3AA2"/>
    <w:rsid w:val="00B329D6"/>
    <w:rsid w:val="00B62FD8"/>
    <w:rsid w:val="00BC18DE"/>
    <w:rsid w:val="00BD50D4"/>
    <w:rsid w:val="00BE30E5"/>
    <w:rsid w:val="00BF0C37"/>
    <w:rsid w:val="00C10FD8"/>
    <w:rsid w:val="00C20DB0"/>
    <w:rsid w:val="00C579DF"/>
    <w:rsid w:val="00C653D6"/>
    <w:rsid w:val="00C94928"/>
    <w:rsid w:val="00C957B8"/>
    <w:rsid w:val="00CA3C37"/>
    <w:rsid w:val="00CB770B"/>
    <w:rsid w:val="00CD078F"/>
    <w:rsid w:val="00CF1E1E"/>
    <w:rsid w:val="00D57799"/>
    <w:rsid w:val="00D629D6"/>
    <w:rsid w:val="00D764B2"/>
    <w:rsid w:val="00D80BEA"/>
    <w:rsid w:val="00D85935"/>
    <w:rsid w:val="00DA33F2"/>
    <w:rsid w:val="00DA4EBA"/>
    <w:rsid w:val="00DC6315"/>
    <w:rsid w:val="00DD75EF"/>
    <w:rsid w:val="00DE15F8"/>
    <w:rsid w:val="00DE70EE"/>
    <w:rsid w:val="00DF092F"/>
    <w:rsid w:val="00DF7D14"/>
    <w:rsid w:val="00E119DB"/>
    <w:rsid w:val="00E312ED"/>
    <w:rsid w:val="00E70725"/>
    <w:rsid w:val="00E74D0B"/>
    <w:rsid w:val="00EB07ED"/>
    <w:rsid w:val="00EB7443"/>
    <w:rsid w:val="00EC33A5"/>
    <w:rsid w:val="00F36B62"/>
    <w:rsid w:val="00F52C59"/>
    <w:rsid w:val="00F53DAC"/>
    <w:rsid w:val="00F65B31"/>
    <w:rsid w:val="00F72CD5"/>
    <w:rsid w:val="00F779C7"/>
    <w:rsid w:val="00F82344"/>
    <w:rsid w:val="00F8314B"/>
    <w:rsid w:val="00FB1B11"/>
    <w:rsid w:val="00FB1E4A"/>
    <w:rsid w:val="00FB70C5"/>
    <w:rsid w:val="00FC5104"/>
    <w:rsid w:val="076D38F2"/>
    <w:rsid w:val="16E24019"/>
    <w:rsid w:val="1B19145A"/>
    <w:rsid w:val="42C41687"/>
    <w:rsid w:val="5EE00DEF"/>
    <w:rsid w:val="739C06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FollowedHyperlink"/>
    <w:uiPriority w:val="0"/>
    <w:rPr>
      <w:color w:val="800080"/>
      <w:u w:val="single"/>
    </w:rPr>
  </w:style>
  <w:style w:type="character" w:styleId="10">
    <w:name w:val="Hyperlink"/>
    <w:uiPriority w:val="0"/>
    <w:rPr>
      <w:color w:val="3366CC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</Words>
  <Characters>502</Characters>
  <Lines>4</Lines>
  <Paragraphs>1</Paragraphs>
  <TotalTime>3</TotalTime>
  <ScaleCrop>false</ScaleCrop>
  <LinksUpToDate>false</LinksUpToDate>
  <CharactersWithSpaces>588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2019-07-31T02:18:00Z</dcterms:created>
  <dc:creator>微软用户</dc:creator>
  <cp:lastModifiedBy>Administrator</cp:lastModifiedBy>
  <cp:lastPrinted>2017-07-05T08:54:00Z</cp:lastPrinted>
  <dcterms:modified xsi:type="dcterms:W3CDTF">2019-09-11T07:04:13Z</dcterms:modified>
  <dc:title>2010年面向社会公开招聘三门峡市外国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