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72785" cy="3335655"/>
            <wp:effectExtent l="0" t="0" r="18415" b="1714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2785" cy="333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2F3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~(≧▽≦)~樱小桃</cp:lastModifiedBy>
  <dcterms:modified xsi:type="dcterms:W3CDTF">2019-09-09T07:33:53Z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