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839" w:rsidRPr="00606164" w:rsidRDefault="00606164" w:rsidP="00606164">
      <w:r>
        <w:rPr>
          <w:rFonts w:ascii="微软雅黑" w:eastAsia="微软雅黑" w:hAnsi="微软雅黑"/>
          <w:noProof/>
          <w:color w:val="888888"/>
        </w:rPr>
        <w:drawing>
          <wp:inline distT="0" distB="0" distL="0" distR="0">
            <wp:extent cx="6848475" cy="4181475"/>
            <wp:effectExtent l="0" t="0" r="9525" b="9525"/>
            <wp:docPr id="2" name="图片 2" descr="http://www.edonghealthcare.com/upfile/ck_userfiles/images/1(2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donghealthcare.com/upfile/ck_userfiles/images/1(23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5839" w:rsidRPr="00606164" w:rsidSect="00856F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767"/>
    <w:rsid w:val="0003787E"/>
    <w:rsid w:val="002A12A8"/>
    <w:rsid w:val="002A37E1"/>
    <w:rsid w:val="0053323B"/>
    <w:rsid w:val="00566C0C"/>
    <w:rsid w:val="00606164"/>
    <w:rsid w:val="00791572"/>
    <w:rsid w:val="00856F0B"/>
    <w:rsid w:val="008C5839"/>
    <w:rsid w:val="008E0B2F"/>
    <w:rsid w:val="008F56FD"/>
    <w:rsid w:val="009C1E35"/>
    <w:rsid w:val="00CF2F7E"/>
    <w:rsid w:val="00D33BCB"/>
    <w:rsid w:val="00D80CA1"/>
    <w:rsid w:val="00EA0F02"/>
    <w:rsid w:val="00F8787C"/>
    <w:rsid w:val="00FF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A37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2A37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F56FD"/>
  </w:style>
  <w:style w:type="character" w:styleId="a3">
    <w:name w:val="Hyperlink"/>
    <w:basedOn w:val="a0"/>
    <w:uiPriority w:val="99"/>
    <w:semiHidden/>
    <w:unhideWhenUsed/>
    <w:rsid w:val="008F56FD"/>
    <w:rPr>
      <w:color w:val="0000FF"/>
      <w:u w:val="single"/>
    </w:rPr>
  </w:style>
  <w:style w:type="character" w:styleId="a4">
    <w:name w:val="Strong"/>
    <w:basedOn w:val="a0"/>
    <w:uiPriority w:val="22"/>
    <w:qFormat/>
    <w:rsid w:val="008E0B2F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C1E3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C1E35"/>
    <w:rPr>
      <w:sz w:val="18"/>
      <w:szCs w:val="18"/>
    </w:rPr>
  </w:style>
  <w:style w:type="paragraph" w:styleId="a6">
    <w:name w:val="Normal (Web)"/>
    <w:basedOn w:val="a"/>
    <w:uiPriority w:val="99"/>
    <w:unhideWhenUsed/>
    <w:rsid w:val="00037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A37E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2A37E1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A37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2A37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F56FD"/>
  </w:style>
  <w:style w:type="character" w:styleId="a3">
    <w:name w:val="Hyperlink"/>
    <w:basedOn w:val="a0"/>
    <w:uiPriority w:val="99"/>
    <w:semiHidden/>
    <w:unhideWhenUsed/>
    <w:rsid w:val="008F56FD"/>
    <w:rPr>
      <w:color w:val="0000FF"/>
      <w:u w:val="single"/>
    </w:rPr>
  </w:style>
  <w:style w:type="character" w:styleId="a4">
    <w:name w:val="Strong"/>
    <w:basedOn w:val="a0"/>
    <w:uiPriority w:val="22"/>
    <w:qFormat/>
    <w:rsid w:val="008E0B2F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C1E3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C1E35"/>
    <w:rPr>
      <w:sz w:val="18"/>
      <w:szCs w:val="18"/>
    </w:rPr>
  </w:style>
  <w:style w:type="paragraph" w:styleId="a6">
    <w:name w:val="Normal (Web)"/>
    <w:basedOn w:val="a"/>
    <w:uiPriority w:val="99"/>
    <w:unhideWhenUsed/>
    <w:rsid w:val="00037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A37E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2A37E1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5266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2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7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5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3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9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1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07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8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430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4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B9DFF9"/>
            <w:right w:val="none" w:sz="0" w:space="0" w:color="auto"/>
          </w:divBdr>
        </w:div>
      </w:divsChild>
    </w:div>
    <w:div w:id="15552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2019-09-04T04:01:00Z</dcterms:created>
  <dcterms:modified xsi:type="dcterms:W3CDTF">2019-09-04T04:01:00Z</dcterms:modified>
</cp:coreProperties>
</file>