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E80" w:rsidRDefault="00A06E80" w:rsidP="00A06E80">
      <w:pPr>
        <w:rPr>
          <w:sz w:val="24"/>
        </w:rPr>
      </w:pPr>
    </w:p>
    <w:p w:rsidR="00A06E80" w:rsidRDefault="00A06E80" w:rsidP="00A06E80">
      <w:pPr>
        <w:jc w:val="center"/>
        <w:rPr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个人承诺书</w:t>
      </w:r>
    </w:p>
    <w:p w:rsidR="00A06E80" w:rsidRPr="008E49A2" w:rsidRDefault="00A06E80" w:rsidP="008E49A2">
      <w:pPr>
        <w:spacing w:line="578" w:lineRule="exact"/>
        <w:jc w:val="center"/>
        <w:rPr>
          <w:rFonts w:ascii="仿宋" w:eastAsia="仿宋" w:hAnsi="仿宋"/>
          <w:sz w:val="32"/>
          <w:szCs w:val="32"/>
        </w:rPr>
      </w:pPr>
    </w:p>
    <w:p w:rsidR="00A06E80" w:rsidRPr="008E49A2" w:rsidRDefault="00A06E80" w:rsidP="008E49A2">
      <w:pPr>
        <w:spacing w:line="578" w:lineRule="exact"/>
        <w:ind w:firstLineChars="200" w:firstLine="620"/>
        <w:rPr>
          <w:rFonts w:ascii="仿宋" w:eastAsia="仿宋" w:hAnsi="仿宋" w:cs="宋体"/>
          <w:w w:val="97"/>
          <w:sz w:val="32"/>
          <w:szCs w:val="32"/>
        </w:rPr>
      </w:pPr>
      <w:r w:rsidRPr="008E49A2">
        <w:rPr>
          <w:rFonts w:ascii="仿宋" w:eastAsia="仿宋" w:hAnsi="仿宋" w:cs="宋体" w:hint="eastAsia"/>
          <w:w w:val="97"/>
          <w:sz w:val="32"/>
          <w:szCs w:val="32"/>
        </w:rPr>
        <w:t>本人知晓本职业（工种）报考条件、资格审核相关要求，承诺遵守职业技能鉴定报考的有关要求，保证本次填报的信息完整准确、工作履历真实，所提供的个人信息、证明材料、证件等均真实准确，如有虚假，愿意接受被取消申报资格、已参加考试被取消档次考试所有科目成绩、已获得证书则被注销证书数据检索及职业证书资格的处理。</w:t>
      </w:r>
    </w:p>
    <w:p w:rsidR="008E49A2" w:rsidRDefault="008E49A2" w:rsidP="008E49A2">
      <w:pPr>
        <w:spacing w:line="578" w:lineRule="exact"/>
        <w:rPr>
          <w:rFonts w:ascii="仿宋" w:eastAsia="仿宋" w:hAnsi="仿宋" w:cs="宋体"/>
          <w:sz w:val="32"/>
          <w:szCs w:val="32"/>
        </w:rPr>
      </w:pPr>
    </w:p>
    <w:p w:rsidR="008E49A2" w:rsidRDefault="008E49A2" w:rsidP="008E49A2">
      <w:pPr>
        <w:spacing w:line="578" w:lineRule="exact"/>
        <w:rPr>
          <w:rFonts w:ascii="仿宋" w:eastAsia="仿宋" w:hAnsi="仿宋" w:cs="宋体"/>
          <w:sz w:val="32"/>
          <w:szCs w:val="32"/>
        </w:rPr>
      </w:pPr>
    </w:p>
    <w:p w:rsidR="008E49A2" w:rsidRDefault="00A06E80" w:rsidP="008E49A2">
      <w:pPr>
        <w:spacing w:line="578" w:lineRule="exact"/>
        <w:ind w:firstLineChars="1850" w:firstLine="5920"/>
        <w:rPr>
          <w:rFonts w:ascii="仿宋" w:eastAsia="仿宋" w:hAnsi="仿宋" w:cs="宋体"/>
          <w:sz w:val="32"/>
          <w:szCs w:val="32"/>
        </w:rPr>
      </w:pPr>
      <w:r w:rsidRPr="008E49A2">
        <w:rPr>
          <w:rFonts w:ascii="仿宋" w:eastAsia="仿宋" w:hAnsi="仿宋" w:cs="宋体" w:hint="eastAsia"/>
          <w:sz w:val="32"/>
          <w:szCs w:val="32"/>
        </w:rPr>
        <w:t>承诺人：</w:t>
      </w:r>
    </w:p>
    <w:p w:rsidR="00A06E80" w:rsidRPr="008E49A2" w:rsidRDefault="00A06E80" w:rsidP="008E49A2">
      <w:pPr>
        <w:spacing w:line="578" w:lineRule="exact"/>
        <w:ind w:firstLineChars="1800" w:firstLine="5760"/>
        <w:rPr>
          <w:rFonts w:ascii="仿宋" w:eastAsia="仿宋" w:hAnsi="仿宋" w:cs="宋体"/>
          <w:sz w:val="32"/>
          <w:szCs w:val="32"/>
        </w:rPr>
      </w:pPr>
      <w:r w:rsidRPr="008E49A2">
        <w:rPr>
          <w:rFonts w:ascii="仿宋" w:eastAsia="仿宋" w:hAnsi="仿宋" w:cs="宋体" w:hint="eastAsia"/>
          <w:sz w:val="32"/>
          <w:szCs w:val="32"/>
        </w:rPr>
        <w:t>年  月  日</w:t>
      </w:r>
    </w:p>
    <w:p w:rsidR="00A06E80" w:rsidRDefault="00A06E80" w:rsidP="00A06E80"/>
    <w:p w:rsidR="00A06E80" w:rsidRDefault="00A06E80" w:rsidP="00A06E80">
      <w:pPr>
        <w:rPr>
          <w:sz w:val="24"/>
        </w:rPr>
      </w:pPr>
    </w:p>
    <w:p w:rsidR="00A06E80" w:rsidRDefault="00A06E80" w:rsidP="008F2895">
      <w:pPr>
        <w:keepNext/>
        <w:widowControl w:val="0"/>
        <w:topLinePunct/>
        <w:spacing w:after="0" w:line="560" w:lineRule="exact"/>
        <w:ind w:firstLineChars="200" w:firstLine="640"/>
        <w:rPr>
          <w:rFonts w:ascii="仿宋" w:eastAsia="仿宋" w:hAnsi="仿宋" w:cs="宋体"/>
          <w:color w:val="000000" w:themeColor="text1"/>
          <w:sz w:val="32"/>
          <w:szCs w:val="32"/>
        </w:rPr>
      </w:pPr>
    </w:p>
    <w:sectPr w:rsidR="00A06E80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45CB" w:rsidRDefault="002245CB" w:rsidP="000A524B">
      <w:pPr>
        <w:spacing w:after="0"/>
      </w:pPr>
      <w:r>
        <w:separator/>
      </w:r>
    </w:p>
  </w:endnote>
  <w:endnote w:type="continuationSeparator" w:id="0">
    <w:p w:rsidR="002245CB" w:rsidRDefault="002245CB" w:rsidP="000A524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45CB" w:rsidRDefault="002245CB" w:rsidP="000A524B">
      <w:pPr>
        <w:spacing w:after="0"/>
      </w:pPr>
      <w:r>
        <w:separator/>
      </w:r>
    </w:p>
  </w:footnote>
  <w:footnote w:type="continuationSeparator" w:id="0">
    <w:p w:rsidR="002245CB" w:rsidRDefault="002245CB" w:rsidP="000A524B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DE4A2C"/>
    <w:multiLevelType w:val="hybridMultilevel"/>
    <w:tmpl w:val="132AA8D6"/>
    <w:lvl w:ilvl="0" w:tplc="CAB05262">
      <w:start w:val="1"/>
      <w:numFmt w:val="decimal"/>
      <w:lvlText w:val="%1."/>
      <w:lvlJc w:val="left"/>
      <w:pPr>
        <w:ind w:left="1550" w:hanging="9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5B84654"/>
    <w:multiLevelType w:val="hybridMultilevel"/>
    <w:tmpl w:val="13643C10"/>
    <w:lvl w:ilvl="0" w:tplc="D62CDDF2">
      <w:start w:val="1"/>
      <w:numFmt w:val="decimal"/>
      <w:lvlText w:val="%1."/>
      <w:lvlJc w:val="left"/>
      <w:pPr>
        <w:ind w:left="1550" w:hanging="9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8C414A0"/>
    <w:multiLevelType w:val="hybridMultilevel"/>
    <w:tmpl w:val="186C45AE"/>
    <w:lvl w:ilvl="0" w:tplc="15BABF30">
      <w:start w:val="1"/>
      <w:numFmt w:val="decimal"/>
      <w:lvlText w:val="%1."/>
      <w:lvlJc w:val="left"/>
      <w:pPr>
        <w:ind w:left="1550" w:hanging="9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78B21CE5"/>
    <w:multiLevelType w:val="hybridMultilevel"/>
    <w:tmpl w:val="9056AABA"/>
    <w:lvl w:ilvl="0" w:tplc="E4E8222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1126"/>
    <w:rsid w:val="0002620F"/>
    <w:rsid w:val="0004445B"/>
    <w:rsid w:val="00061D0C"/>
    <w:rsid w:val="000A524B"/>
    <w:rsid w:val="00110784"/>
    <w:rsid w:val="0012199B"/>
    <w:rsid w:val="00182591"/>
    <w:rsid w:val="001F21D2"/>
    <w:rsid w:val="002245CB"/>
    <w:rsid w:val="0023615F"/>
    <w:rsid w:val="00241454"/>
    <w:rsid w:val="00281F46"/>
    <w:rsid w:val="002F325D"/>
    <w:rsid w:val="002F6EA2"/>
    <w:rsid w:val="00323B43"/>
    <w:rsid w:val="0033029D"/>
    <w:rsid w:val="003A79B0"/>
    <w:rsid w:val="003C0151"/>
    <w:rsid w:val="003D37D8"/>
    <w:rsid w:val="003E6C45"/>
    <w:rsid w:val="00407C84"/>
    <w:rsid w:val="004132E4"/>
    <w:rsid w:val="00426133"/>
    <w:rsid w:val="004358AB"/>
    <w:rsid w:val="004A5ECB"/>
    <w:rsid w:val="004D69FF"/>
    <w:rsid w:val="004F1A45"/>
    <w:rsid w:val="00574E1F"/>
    <w:rsid w:val="005F6681"/>
    <w:rsid w:val="006152CE"/>
    <w:rsid w:val="00651969"/>
    <w:rsid w:val="00662E21"/>
    <w:rsid w:val="00667415"/>
    <w:rsid w:val="00671D6E"/>
    <w:rsid w:val="0068220B"/>
    <w:rsid w:val="00690C2F"/>
    <w:rsid w:val="006C212F"/>
    <w:rsid w:val="006D3100"/>
    <w:rsid w:val="006D660A"/>
    <w:rsid w:val="006E0734"/>
    <w:rsid w:val="007C0C29"/>
    <w:rsid w:val="007C5CDC"/>
    <w:rsid w:val="007F099D"/>
    <w:rsid w:val="00836A61"/>
    <w:rsid w:val="0086435A"/>
    <w:rsid w:val="008A73DF"/>
    <w:rsid w:val="008B7726"/>
    <w:rsid w:val="008D5567"/>
    <w:rsid w:val="008E3A10"/>
    <w:rsid w:val="008E49A2"/>
    <w:rsid w:val="008F2895"/>
    <w:rsid w:val="00945C48"/>
    <w:rsid w:val="009848A2"/>
    <w:rsid w:val="009C367F"/>
    <w:rsid w:val="00A06E80"/>
    <w:rsid w:val="00A17525"/>
    <w:rsid w:val="00A20930"/>
    <w:rsid w:val="00A40255"/>
    <w:rsid w:val="00A44F5E"/>
    <w:rsid w:val="00A56A0A"/>
    <w:rsid w:val="00A56B4F"/>
    <w:rsid w:val="00B13F65"/>
    <w:rsid w:val="00B93021"/>
    <w:rsid w:val="00BC1319"/>
    <w:rsid w:val="00C1092A"/>
    <w:rsid w:val="00C44FFD"/>
    <w:rsid w:val="00C822B6"/>
    <w:rsid w:val="00CC294B"/>
    <w:rsid w:val="00CD0E25"/>
    <w:rsid w:val="00D21432"/>
    <w:rsid w:val="00D31D50"/>
    <w:rsid w:val="00D45539"/>
    <w:rsid w:val="00D63EDC"/>
    <w:rsid w:val="00DF4A95"/>
    <w:rsid w:val="00DF71DC"/>
    <w:rsid w:val="00DF7C08"/>
    <w:rsid w:val="00E41BCF"/>
    <w:rsid w:val="00EF2CE9"/>
    <w:rsid w:val="00F725D0"/>
    <w:rsid w:val="00F91DBA"/>
    <w:rsid w:val="00FC19A3"/>
    <w:rsid w:val="00FC28D0"/>
    <w:rsid w:val="00FE0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Char"/>
    <w:uiPriority w:val="9"/>
    <w:qFormat/>
    <w:rsid w:val="00021126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21126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021126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2112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021126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021126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021126"/>
    <w:rPr>
      <w:rFonts w:ascii="Tahoma" w:hAnsi="Tahoma"/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0A524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0A524B"/>
    <w:rPr>
      <w:rFonts w:ascii="Tahoma" w:hAnsi="Tahoma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0A524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0A524B"/>
    <w:rPr>
      <w:rFonts w:ascii="Tahoma" w:hAnsi="Tahoma"/>
      <w:sz w:val="18"/>
      <w:szCs w:val="18"/>
    </w:rPr>
  </w:style>
  <w:style w:type="paragraph" w:styleId="a9">
    <w:name w:val="Date"/>
    <w:basedOn w:val="a"/>
    <w:next w:val="a"/>
    <w:link w:val="Char2"/>
    <w:uiPriority w:val="99"/>
    <w:semiHidden/>
    <w:unhideWhenUsed/>
    <w:rsid w:val="00D21432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D21432"/>
    <w:rPr>
      <w:rFonts w:ascii="Tahoma" w:hAnsi="Tahoma"/>
    </w:rPr>
  </w:style>
  <w:style w:type="paragraph" w:styleId="aa">
    <w:name w:val="List Paragraph"/>
    <w:basedOn w:val="a"/>
    <w:uiPriority w:val="34"/>
    <w:qFormat/>
    <w:rsid w:val="007C0C29"/>
    <w:pPr>
      <w:ind w:firstLineChars="200" w:firstLine="420"/>
    </w:pPr>
  </w:style>
  <w:style w:type="table" w:styleId="ab">
    <w:name w:val="Table Grid"/>
    <w:basedOn w:val="a1"/>
    <w:uiPriority w:val="59"/>
    <w:rsid w:val="00A402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16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1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0" w:color="DEDEDE"/>
            <w:right w:val="none" w:sz="0" w:space="0" w:color="auto"/>
          </w:divBdr>
          <w:divsChild>
            <w:div w:id="102842026">
              <w:marLeft w:val="1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67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73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2019-06-05T08:30:00Z</cp:lastPrinted>
  <dcterms:created xsi:type="dcterms:W3CDTF">2019-08-13T04:07:00Z</dcterms:created>
  <dcterms:modified xsi:type="dcterms:W3CDTF">2019-08-13T04:07:00Z</dcterms:modified>
</cp:coreProperties>
</file>