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753261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5550542"/>
            <wp:effectExtent l="19050" t="0" r="2540" b="0"/>
            <wp:docPr id="1" name="图片 1" descr="TIMå¾ç20190807110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IMå¾ç20190807110119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50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1B1E" w:rsidRDefault="00651B1E" w:rsidP="00753261">
      <w:pPr>
        <w:spacing w:after="0"/>
      </w:pPr>
      <w:r>
        <w:separator/>
      </w:r>
    </w:p>
  </w:endnote>
  <w:endnote w:type="continuationSeparator" w:id="0">
    <w:p w:rsidR="00651B1E" w:rsidRDefault="00651B1E" w:rsidP="0075326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1B1E" w:rsidRDefault="00651B1E" w:rsidP="00753261">
      <w:pPr>
        <w:spacing w:after="0"/>
      </w:pPr>
      <w:r>
        <w:separator/>
      </w:r>
    </w:p>
  </w:footnote>
  <w:footnote w:type="continuationSeparator" w:id="0">
    <w:p w:rsidR="00651B1E" w:rsidRDefault="00651B1E" w:rsidP="0075326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51B1E"/>
    <w:rsid w:val="00753261"/>
    <w:rsid w:val="008B7726"/>
    <w:rsid w:val="00D31D50"/>
    <w:rsid w:val="00EF1C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326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326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326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3261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53261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5326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2019-08-08T07:34:00Z</dcterms:modified>
</cp:coreProperties>
</file>