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DB2" w:rsidRPr="00234DB2" w:rsidRDefault="00234DB2" w:rsidP="00234DB2">
      <w:pPr>
        <w:widowControl/>
        <w:ind w:right="560"/>
        <w:jc w:val="left"/>
        <w:rPr>
          <w:rFonts w:asciiTheme="minorEastAsia" w:hAnsiTheme="minorEastAsia"/>
          <w:b/>
          <w:color w:val="000000" w:themeColor="text1"/>
          <w:sz w:val="32"/>
          <w:szCs w:val="28"/>
        </w:rPr>
      </w:pPr>
      <w:bookmarkStart w:id="0" w:name="_GoBack"/>
      <w:bookmarkEnd w:id="0"/>
      <w:r w:rsidRPr="00234DB2">
        <w:rPr>
          <w:rFonts w:asciiTheme="minorEastAsia" w:hAnsiTheme="minorEastAsia" w:hint="eastAsia"/>
          <w:b/>
          <w:color w:val="000000" w:themeColor="text1"/>
          <w:sz w:val="32"/>
          <w:szCs w:val="28"/>
        </w:rPr>
        <w:t>附件2：</w:t>
      </w:r>
    </w:p>
    <w:p w:rsidR="00234DB2" w:rsidRDefault="00234DB2" w:rsidP="00234DB2">
      <w:pPr>
        <w:jc w:val="center"/>
        <w:rPr>
          <w:b/>
          <w:sz w:val="36"/>
          <w:szCs w:val="36"/>
        </w:rPr>
      </w:pPr>
      <w:r w:rsidRPr="00EA6854">
        <w:rPr>
          <w:rFonts w:hint="eastAsia"/>
          <w:b/>
          <w:sz w:val="36"/>
          <w:szCs w:val="36"/>
        </w:rPr>
        <w:t>委托培养介绍信</w:t>
      </w:r>
    </w:p>
    <w:p w:rsidR="00234DB2" w:rsidRDefault="00234DB2" w:rsidP="00234DB2">
      <w:pPr>
        <w:rPr>
          <w:rFonts w:asciiTheme="minorEastAsia" w:hAnsiTheme="minorEastAsia"/>
          <w:sz w:val="28"/>
          <w:szCs w:val="36"/>
        </w:rPr>
      </w:pPr>
    </w:p>
    <w:p w:rsidR="00234DB2" w:rsidRPr="006C2362" w:rsidRDefault="00234DB2" w:rsidP="00234DB2">
      <w:pPr>
        <w:rPr>
          <w:rFonts w:asciiTheme="minorEastAsia" w:hAnsiTheme="minorEastAsia"/>
          <w:b/>
          <w:sz w:val="28"/>
          <w:szCs w:val="36"/>
        </w:rPr>
      </w:pPr>
      <w:r w:rsidRPr="006C2362">
        <w:rPr>
          <w:rFonts w:asciiTheme="minorEastAsia" w:hAnsiTheme="minorEastAsia" w:hint="eastAsia"/>
          <w:b/>
          <w:sz w:val="28"/>
          <w:szCs w:val="36"/>
        </w:rPr>
        <w:t>洛阳市中心医院：</w:t>
      </w:r>
    </w:p>
    <w:p w:rsidR="00234DB2" w:rsidRPr="00EA6854" w:rsidRDefault="00234DB2" w:rsidP="00234DB2">
      <w:pPr>
        <w:ind w:firstLineChars="200" w:firstLine="560"/>
        <w:rPr>
          <w:rFonts w:asciiTheme="minorEastAsia" w:hAnsiTheme="minorEastAsia"/>
          <w:sz w:val="28"/>
          <w:szCs w:val="36"/>
        </w:rPr>
      </w:pPr>
      <w:r w:rsidRPr="00EA6854">
        <w:rPr>
          <w:rFonts w:asciiTheme="minorEastAsia" w:hAnsiTheme="minorEastAsia" w:hint="eastAsia"/>
          <w:sz w:val="28"/>
          <w:szCs w:val="36"/>
        </w:rPr>
        <w:t>兹有我单位职工</w:t>
      </w:r>
      <w:r w:rsidRPr="00EA6854">
        <w:rPr>
          <w:rFonts w:asciiTheme="minorEastAsia" w:hAnsiTheme="minorEastAsia" w:hint="eastAsia"/>
          <w:sz w:val="28"/>
          <w:szCs w:val="36"/>
          <w:u w:val="single"/>
        </w:rPr>
        <w:t xml:space="preserve">          </w:t>
      </w:r>
      <w:r w:rsidRPr="00EA6854">
        <w:rPr>
          <w:rFonts w:asciiTheme="minorEastAsia" w:hAnsiTheme="minorEastAsia" w:hint="eastAsia"/>
          <w:sz w:val="28"/>
          <w:szCs w:val="36"/>
        </w:rPr>
        <w:t xml:space="preserve"> 等 </w:t>
      </w:r>
      <w:r w:rsidRPr="00EA6854">
        <w:rPr>
          <w:rFonts w:asciiTheme="minorEastAsia" w:hAnsiTheme="minorEastAsia" w:hint="eastAsia"/>
          <w:sz w:val="28"/>
          <w:szCs w:val="36"/>
          <w:u w:val="single"/>
        </w:rPr>
        <w:t xml:space="preserve">    </w:t>
      </w:r>
      <w:r w:rsidRPr="00EA6854">
        <w:rPr>
          <w:rFonts w:asciiTheme="minorEastAsia" w:hAnsiTheme="minorEastAsia" w:hint="eastAsia"/>
          <w:sz w:val="28"/>
          <w:szCs w:val="36"/>
        </w:rPr>
        <w:t>人，到贵单位参加</w:t>
      </w:r>
      <w:r>
        <w:rPr>
          <w:rFonts w:asciiTheme="minorEastAsia" w:hAnsiTheme="minorEastAsia" w:hint="eastAsia"/>
          <w:sz w:val="28"/>
          <w:szCs w:val="36"/>
        </w:rPr>
        <w:t>2019</w:t>
      </w:r>
      <w:r w:rsidRPr="00EA6854">
        <w:rPr>
          <w:rFonts w:asciiTheme="minorEastAsia" w:hAnsiTheme="minorEastAsia" w:hint="eastAsia"/>
          <w:sz w:val="28"/>
          <w:szCs w:val="36"/>
        </w:rPr>
        <w:t>年住院医师规范化培训。经单位研究，同意其全脱产培训，培训期间，不转档案及人事关系。特此证明。</w:t>
      </w:r>
    </w:p>
    <w:p w:rsidR="00234DB2" w:rsidRPr="006C2362" w:rsidRDefault="00234DB2" w:rsidP="00234DB2">
      <w:pPr>
        <w:jc w:val="left"/>
        <w:rPr>
          <w:rFonts w:asciiTheme="minorEastAsia" w:hAnsiTheme="minorEastAsia"/>
          <w:b/>
          <w:sz w:val="28"/>
          <w:szCs w:val="36"/>
        </w:rPr>
      </w:pPr>
      <w:r w:rsidRPr="006C2362">
        <w:rPr>
          <w:rFonts w:asciiTheme="minorEastAsia" w:hAnsiTheme="minorEastAsia" w:hint="eastAsia"/>
          <w:b/>
          <w:sz w:val="28"/>
          <w:szCs w:val="36"/>
        </w:rPr>
        <w:t>参加培训学员名单：</w:t>
      </w:r>
    </w:p>
    <w:tbl>
      <w:tblPr>
        <w:tblStyle w:val="a8"/>
        <w:tblW w:w="8963" w:type="dxa"/>
        <w:jc w:val="center"/>
        <w:tblInd w:w="-158" w:type="dxa"/>
        <w:tblLook w:val="04A0" w:firstRow="1" w:lastRow="0" w:firstColumn="1" w:lastColumn="0" w:noHBand="0" w:noVBand="1"/>
      </w:tblPr>
      <w:tblGrid>
        <w:gridCol w:w="975"/>
        <w:gridCol w:w="1577"/>
        <w:gridCol w:w="1480"/>
        <w:gridCol w:w="1559"/>
        <w:gridCol w:w="1387"/>
        <w:gridCol w:w="1985"/>
      </w:tblGrid>
      <w:tr w:rsidR="00234DB2" w:rsidRPr="00AB4B45" w:rsidTr="00302150">
        <w:trPr>
          <w:jc w:val="center"/>
        </w:trPr>
        <w:tc>
          <w:tcPr>
            <w:tcW w:w="975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  <w:r w:rsidRPr="00AB4B45">
              <w:rPr>
                <w:rFonts w:hint="eastAsia"/>
                <w:sz w:val="28"/>
                <w:szCs w:val="36"/>
              </w:rPr>
              <w:t>序号</w:t>
            </w:r>
          </w:p>
        </w:tc>
        <w:tc>
          <w:tcPr>
            <w:tcW w:w="1577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  <w:r w:rsidRPr="00AB4B45">
              <w:rPr>
                <w:rFonts w:hint="eastAsia"/>
                <w:sz w:val="28"/>
                <w:szCs w:val="36"/>
              </w:rPr>
              <w:t>姓名</w:t>
            </w:r>
          </w:p>
        </w:tc>
        <w:tc>
          <w:tcPr>
            <w:tcW w:w="1480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招聘年份</w:t>
            </w:r>
          </w:p>
        </w:tc>
        <w:tc>
          <w:tcPr>
            <w:tcW w:w="1559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报名</w:t>
            </w:r>
            <w:r w:rsidRPr="00AB4B45">
              <w:rPr>
                <w:rFonts w:hint="eastAsia"/>
                <w:sz w:val="28"/>
                <w:szCs w:val="36"/>
              </w:rPr>
              <w:t>专业</w:t>
            </w:r>
          </w:p>
        </w:tc>
        <w:tc>
          <w:tcPr>
            <w:tcW w:w="1387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学历</w:t>
            </w:r>
          </w:p>
        </w:tc>
        <w:tc>
          <w:tcPr>
            <w:tcW w:w="1985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  <w:r w:rsidRPr="00AB4B45">
              <w:rPr>
                <w:rFonts w:hint="eastAsia"/>
                <w:sz w:val="28"/>
                <w:szCs w:val="36"/>
              </w:rPr>
              <w:t>联系电话</w:t>
            </w:r>
          </w:p>
        </w:tc>
      </w:tr>
      <w:tr w:rsidR="00234DB2" w:rsidRPr="00AB4B45" w:rsidTr="00302150">
        <w:trPr>
          <w:jc w:val="center"/>
        </w:trPr>
        <w:tc>
          <w:tcPr>
            <w:tcW w:w="975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577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480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559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387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985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</w:tr>
      <w:tr w:rsidR="00234DB2" w:rsidRPr="00AB4B45" w:rsidTr="00302150">
        <w:trPr>
          <w:jc w:val="center"/>
        </w:trPr>
        <w:tc>
          <w:tcPr>
            <w:tcW w:w="975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577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480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559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387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985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</w:tr>
      <w:tr w:rsidR="00234DB2" w:rsidRPr="00AB4B45" w:rsidTr="00302150">
        <w:trPr>
          <w:jc w:val="center"/>
        </w:trPr>
        <w:tc>
          <w:tcPr>
            <w:tcW w:w="975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577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480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559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387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985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</w:tr>
      <w:tr w:rsidR="00234DB2" w:rsidRPr="00AB4B45" w:rsidTr="00302150">
        <w:trPr>
          <w:jc w:val="center"/>
        </w:trPr>
        <w:tc>
          <w:tcPr>
            <w:tcW w:w="975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577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480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559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387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985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</w:tr>
      <w:tr w:rsidR="00234DB2" w:rsidRPr="00AB4B45" w:rsidTr="00302150">
        <w:trPr>
          <w:jc w:val="center"/>
        </w:trPr>
        <w:tc>
          <w:tcPr>
            <w:tcW w:w="975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577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480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559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387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985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</w:tr>
      <w:tr w:rsidR="00234DB2" w:rsidRPr="00AB4B45" w:rsidTr="00302150">
        <w:trPr>
          <w:jc w:val="center"/>
        </w:trPr>
        <w:tc>
          <w:tcPr>
            <w:tcW w:w="975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577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480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559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387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985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</w:tr>
      <w:tr w:rsidR="00234DB2" w:rsidRPr="00AB4B45" w:rsidTr="00302150">
        <w:trPr>
          <w:jc w:val="center"/>
        </w:trPr>
        <w:tc>
          <w:tcPr>
            <w:tcW w:w="975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577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480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559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387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  <w:tc>
          <w:tcPr>
            <w:tcW w:w="1985" w:type="dxa"/>
          </w:tcPr>
          <w:p w:rsidR="00234DB2" w:rsidRPr="00AB4B45" w:rsidRDefault="00234DB2" w:rsidP="00302150">
            <w:pPr>
              <w:spacing w:line="480" w:lineRule="auto"/>
              <w:jc w:val="center"/>
              <w:rPr>
                <w:sz w:val="28"/>
                <w:szCs w:val="36"/>
              </w:rPr>
            </w:pPr>
          </w:p>
        </w:tc>
      </w:tr>
    </w:tbl>
    <w:p w:rsidR="00234DB2" w:rsidRPr="00AB4B45" w:rsidRDefault="00234DB2" w:rsidP="00234DB2">
      <w:pPr>
        <w:ind w:right="700"/>
        <w:jc w:val="right"/>
        <w:rPr>
          <w:sz w:val="28"/>
          <w:szCs w:val="36"/>
        </w:rPr>
      </w:pPr>
      <w:r w:rsidRPr="00AB4B45">
        <w:rPr>
          <w:rFonts w:hint="eastAsia"/>
          <w:sz w:val="28"/>
          <w:szCs w:val="36"/>
        </w:rPr>
        <w:t>单位联系人</w:t>
      </w:r>
      <w:r>
        <w:rPr>
          <w:rFonts w:hint="eastAsia"/>
          <w:sz w:val="28"/>
          <w:szCs w:val="36"/>
        </w:rPr>
        <w:t>及电话</w:t>
      </w:r>
      <w:r w:rsidRPr="00AB4B45">
        <w:rPr>
          <w:rFonts w:hint="eastAsia"/>
          <w:sz w:val="28"/>
          <w:szCs w:val="36"/>
        </w:rPr>
        <w:t>：</w:t>
      </w:r>
    </w:p>
    <w:p w:rsidR="00234DB2" w:rsidRPr="00AB4B45" w:rsidRDefault="00234DB2" w:rsidP="00234DB2">
      <w:pPr>
        <w:ind w:right="700"/>
        <w:jc w:val="right"/>
        <w:rPr>
          <w:sz w:val="28"/>
          <w:szCs w:val="36"/>
        </w:rPr>
      </w:pPr>
      <w:r w:rsidRPr="00AB4B45">
        <w:rPr>
          <w:rFonts w:hint="eastAsia"/>
          <w:sz w:val="28"/>
          <w:szCs w:val="36"/>
        </w:rPr>
        <w:t>单位联系部门：</w:t>
      </w:r>
    </w:p>
    <w:p w:rsidR="00234DB2" w:rsidRPr="00AB4B45" w:rsidRDefault="00234DB2" w:rsidP="00234DB2">
      <w:pPr>
        <w:ind w:right="560" w:firstLine="720"/>
        <w:jc w:val="center"/>
        <w:rPr>
          <w:sz w:val="28"/>
          <w:szCs w:val="36"/>
        </w:rPr>
      </w:pPr>
      <w:r>
        <w:rPr>
          <w:rFonts w:hint="eastAsia"/>
          <w:sz w:val="28"/>
          <w:szCs w:val="36"/>
        </w:rPr>
        <w:t xml:space="preserve">                                     </w:t>
      </w:r>
      <w:r>
        <w:rPr>
          <w:rFonts w:hint="eastAsia"/>
          <w:sz w:val="28"/>
          <w:szCs w:val="36"/>
        </w:rPr>
        <w:t>年</w:t>
      </w:r>
      <w:r>
        <w:rPr>
          <w:rFonts w:hint="eastAsia"/>
          <w:sz w:val="28"/>
          <w:szCs w:val="36"/>
        </w:rPr>
        <w:t xml:space="preserve">   </w:t>
      </w:r>
      <w:r>
        <w:rPr>
          <w:rFonts w:hint="eastAsia"/>
          <w:sz w:val="28"/>
          <w:szCs w:val="36"/>
        </w:rPr>
        <w:t>月</w:t>
      </w:r>
      <w:r>
        <w:rPr>
          <w:rFonts w:hint="eastAsia"/>
          <w:sz w:val="28"/>
          <w:szCs w:val="36"/>
        </w:rPr>
        <w:t xml:space="preserve">   </w:t>
      </w:r>
      <w:r>
        <w:rPr>
          <w:rFonts w:hint="eastAsia"/>
          <w:sz w:val="28"/>
          <w:szCs w:val="36"/>
        </w:rPr>
        <w:t>日</w:t>
      </w:r>
    </w:p>
    <w:p w:rsidR="00234DB2" w:rsidRPr="00AB4B45" w:rsidRDefault="00234DB2" w:rsidP="00234DB2">
      <w:pPr>
        <w:ind w:right="560" w:firstLine="720"/>
        <w:jc w:val="center"/>
        <w:rPr>
          <w:sz w:val="28"/>
          <w:szCs w:val="36"/>
        </w:rPr>
      </w:pPr>
      <w:r>
        <w:rPr>
          <w:rFonts w:hint="eastAsia"/>
          <w:sz w:val="28"/>
          <w:szCs w:val="36"/>
        </w:rPr>
        <w:t xml:space="preserve">                                    </w:t>
      </w:r>
      <w:r>
        <w:rPr>
          <w:rFonts w:hint="eastAsia"/>
          <w:sz w:val="28"/>
          <w:szCs w:val="36"/>
        </w:rPr>
        <w:t>（</w:t>
      </w:r>
      <w:r w:rsidRPr="00AB4B45">
        <w:rPr>
          <w:rFonts w:hint="eastAsia"/>
          <w:sz w:val="28"/>
          <w:szCs w:val="36"/>
        </w:rPr>
        <w:t>加盖单位公章</w:t>
      </w:r>
      <w:r>
        <w:rPr>
          <w:rFonts w:hint="eastAsia"/>
          <w:sz w:val="28"/>
          <w:szCs w:val="36"/>
        </w:rPr>
        <w:t>）</w:t>
      </w:r>
    </w:p>
    <w:p w:rsidR="00234DB2" w:rsidRDefault="00234DB2" w:rsidP="00234DB2">
      <w:pPr>
        <w:widowControl/>
        <w:ind w:right="560"/>
        <w:rPr>
          <w:rFonts w:asciiTheme="minorEastAsia" w:hAnsiTheme="minorEastAsia"/>
          <w:color w:val="000000" w:themeColor="text1"/>
          <w:sz w:val="18"/>
          <w:szCs w:val="28"/>
        </w:rPr>
      </w:pPr>
    </w:p>
    <w:sectPr w:rsidR="00234D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C2BD0"/>
    <w:rsid w:val="00003C3B"/>
    <w:rsid w:val="00013186"/>
    <w:rsid w:val="00013A5D"/>
    <w:rsid w:val="000331C2"/>
    <w:rsid w:val="000770AC"/>
    <w:rsid w:val="00083A1D"/>
    <w:rsid w:val="00085716"/>
    <w:rsid w:val="000A60AD"/>
    <w:rsid w:val="000E46C5"/>
    <w:rsid w:val="00102E3E"/>
    <w:rsid w:val="00107A5E"/>
    <w:rsid w:val="00122950"/>
    <w:rsid w:val="00136987"/>
    <w:rsid w:val="00141B4D"/>
    <w:rsid w:val="00147FA5"/>
    <w:rsid w:val="00166A96"/>
    <w:rsid w:val="001709BA"/>
    <w:rsid w:val="00192207"/>
    <w:rsid w:val="001A1157"/>
    <w:rsid w:val="001A4FB4"/>
    <w:rsid w:val="001B721E"/>
    <w:rsid w:val="001C0D90"/>
    <w:rsid w:val="001C1A88"/>
    <w:rsid w:val="001D6664"/>
    <w:rsid w:val="001E4811"/>
    <w:rsid w:val="001F79AE"/>
    <w:rsid w:val="00230245"/>
    <w:rsid w:val="002328C3"/>
    <w:rsid w:val="00232A23"/>
    <w:rsid w:val="00234DB2"/>
    <w:rsid w:val="00235796"/>
    <w:rsid w:val="0023592D"/>
    <w:rsid w:val="00240D2A"/>
    <w:rsid w:val="00246F91"/>
    <w:rsid w:val="00251EF9"/>
    <w:rsid w:val="00252878"/>
    <w:rsid w:val="00265F57"/>
    <w:rsid w:val="00266486"/>
    <w:rsid w:val="00281DF2"/>
    <w:rsid w:val="00290662"/>
    <w:rsid w:val="002A68F6"/>
    <w:rsid w:val="002A6DB4"/>
    <w:rsid w:val="002B5416"/>
    <w:rsid w:val="002C59C9"/>
    <w:rsid w:val="002D6504"/>
    <w:rsid w:val="002E3B89"/>
    <w:rsid w:val="002E76CF"/>
    <w:rsid w:val="002F5C58"/>
    <w:rsid w:val="0032581C"/>
    <w:rsid w:val="00342465"/>
    <w:rsid w:val="00345D3C"/>
    <w:rsid w:val="00347908"/>
    <w:rsid w:val="00361036"/>
    <w:rsid w:val="0036669A"/>
    <w:rsid w:val="003860AF"/>
    <w:rsid w:val="00386BFD"/>
    <w:rsid w:val="003A10EE"/>
    <w:rsid w:val="003A19B5"/>
    <w:rsid w:val="003A275E"/>
    <w:rsid w:val="003A49C7"/>
    <w:rsid w:val="003A5347"/>
    <w:rsid w:val="003A55E5"/>
    <w:rsid w:val="003B33C9"/>
    <w:rsid w:val="003C6C32"/>
    <w:rsid w:val="003D0911"/>
    <w:rsid w:val="003E20E0"/>
    <w:rsid w:val="003E66D8"/>
    <w:rsid w:val="003F51E4"/>
    <w:rsid w:val="004044C1"/>
    <w:rsid w:val="00413564"/>
    <w:rsid w:val="0043534D"/>
    <w:rsid w:val="0045536B"/>
    <w:rsid w:val="00457B13"/>
    <w:rsid w:val="00473F93"/>
    <w:rsid w:val="00475A2C"/>
    <w:rsid w:val="00476057"/>
    <w:rsid w:val="00481DD5"/>
    <w:rsid w:val="00496E37"/>
    <w:rsid w:val="004E2D60"/>
    <w:rsid w:val="004F038C"/>
    <w:rsid w:val="004F56EF"/>
    <w:rsid w:val="00501EBE"/>
    <w:rsid w:val="0051532A"/>
    <w:rsid w:val="00516D86"/>
    <w:rsid w:val="005504DD"/>
    <w:rsid w:val="0055116E"/>
    <w:rsid w:val="005557DC"/>
    <w:rsid w:val="005627F6"/>
    <w:rsid w:val="005819FC"/>
    <w:rsid w:val="005C274E"/>
    <w:rsid w:val="005C2ACF"/>
    <w:rsid w:val="005C4051"/>
    <w:rsid w:val="005D087E"/>
    <w:rsid w:val="005E33D5"/>
    <w:rsid w:val="005E788F"/>
    <w:rsid w:val="00621B24"/>
    <w:rsid w:val="00624C4D"/>
    <w:rsid w:val="006379CF"/>
    <w:rsid w:val="00644A38"/>
    <w:rsid w:val="006552F4"/>
    <w:rsid w:val="006567EE"/>
    <w:rsid w:val="006644D7"/>
    <w:rsid w:val="00677C11"/>
    <w:rsid w:val="00681529"/>
    <w:rsid w:val="006D280A"/>
    <w:rsid w:val="006D56AA"/>
    <w:rsid w:val="006D6F76"/>
    <w:rsid w:val="006E5D24"/>
    <w:rsid w:val="006E7302"/>
    <w:rsid w:val="006E7ABB"/>
    <w:rsid w:val="006F5CC4"/>
    <w:rsid w:val="0071655D"/>
    <w:rsid w:val="007205EF"/>
    <w:rsid w:val="00735374"/>
    <w:rsid w:val="00747790"/>
    <w:rsid w:val="0076404C"/>
    <w:rsid w:val="007659AA"/>
    <w:rsid w:val="007678B9"/>
    <w:rsid w:val="0077130C"/>
    <w:rsid w:val="007A474D"/>
    <w:rsid w:val="007B7CFE"/>
    <w:rsid w:val="007E2179"/>
    <w:rsid w:val="007F67D0"/>
    <w:rsid w:val="007F7CE1"/>
    <w:rsid w:val="008251A2"/>
    <w:rsid w:val="00841D93"/>
    <w:rsid w:val="00844454"/>
    <w:rsid w:val="008507F5"/>
    <w:rsid w:val="00853737"/>
    <w:rsid w:val="00887743"/>
    <w:rsid w:val="00891EC2"/>
    <w:rsid w:val="008A1069"/>
    <w:rsid w:val="008C73D9"/>
    <w:rsid w:val="008D7131"/>
    <w:rsid w:val="008E6CEF"/>
    <w:rsid w:val="008F1D63"/>
    <w:rsid w:val="009003A4"/>
    <w:rsid w:val="00914064"/>
    <w:rsid w:val="009171A1"/>
    <w:rsid w:val="00921047"/>
    <w:rsid w:val="009271E8"/>
    <w:rsid w:val="00935CE1"/>
    <w:rsid w:val="00944EB5"/>
    <w:rsid w:val="0096449C"/>
    <w:rsid w:val="0096481C"/>
    <w:rsid w:val="009A560A"/>
    <w:rsid w:val="009A7CD7"/>
    <w:rsid w:val="009C50A8"/>
    <w:rsid w:val="009E1518"/>
    <w:rsid w:val="009E1F52"/>
    <w:rsid w:val="00A0323B"/>
    <w:rsid w:val="00A47B51"/>
    <w:rsid w:val="00A5054C"/>
    <w:rsid w:val="00A50C23"/>
    <w:rsid w:val="00A627D6"/>
    <w:rsid w:val="00AB62D4"/>
    <w:rsid w:val="00AC2BD0"/>
    <w:rsid w:val="00AD1885"/>
    <w:rsid w:val="00AD605B"/>
    <w:rsid w:val="00AD7518"/>
    <w:rsid w:val="00AE7B11"/>
    <w:rsid w:val="00AF6032"/>
    <w:rsid w:val="00B030CA"/>
    <w:rsid w:val="00B13A6B"/>
    <w:rsid w:val="00B93F8A"/>
    <w:rsid w:val="00BC3779"/>
    <w:rsid w:val="00BC3E8F"/>
    <w:rsid w:val="00C03DE6"/>
    <w:rsid w:val="00C14EBF"/>
    <w:rsid w:val="00C26E3A"/>
    <w:rsid w:val="00C33578"/>
    <w:rsid w:val="00C6507E"/>
    <w:rsid w:val="00C85B62"/>
    <w:rsid w:val="00C87161"/>
    <w:rsid w:val="00C9165E"/>
    <w:rsid w:val="00CA3863"/>
    <w:rsid w:val="00CB476B"/>
    <w:rsid w:val="00CD651A"/>
    <w:rsid w:val="00D0557D"/>
    <w:rsid w:val="00D074B7"/>
    <w:rsid w:val="00D15F0F"/>
    <w:rsid w:val="00D21B5E"/>
    <w:rsid w:val="00D31604"/>
    <w:rsid w:val="00D67785"/>
    <w:rsid w:val="00D76ACB"/>
    <w:rsid w:val="00DA096A"/>
    <w:rsid w:val="00DC3BC4"/>
    <w:rsid w:val="00DF08DE"/>
    <w:rsid w:val="00DF16C1"/>
    <w:rsid w:val="00DF508C"/>
    <w:rsid w:val="00DF5F1A"/>
    <w:rsid w:val="00E078D5"/>
    <w:rsid w:val="00E21AEB"/>
    <w:rsid w:val="00E33375"/>
    <w:rsid w:val="00E505DA"/>
    <w:rsid w:val="00E55D32"/>
    <w:rsid w:val="00E565D5"/>
    <w:rsid w:val="00E71000"/>
    <w:rsid w:val="00E72018"/>
    <w:rsid w:val="00E74B02"/>
    <w:rsid w:val="00E90130"/>
    <w:rsid w:val="00E966C6"/>
    <w:rsid w:val="00EA3203"/>
    <w:rsid w:val="00EA7AAB"/>
    <w:rsid w:val="00EC3144"/>
    <w:rsid w:val="00ED3670"/>
    <w:rsid w:val="00ED5D7C"/>
    <w:rsid w:val="00EE5FFB"/>
    <w:rsid w:val="00EE6D9F"/>
    <w:rsid w:val="00EF269A"/>
    <w:rsid w:val="00EF3C82"/>
    <w:rsid w:val="00EF7450"/>
    <w:rsid w:val="00F06F80"/>
    <w:rsid w:val="00F24310"/>
    <w:rsid w:val="00F25988"/>
    <w:rsid w:val="00F30CE4"/>
    <w:rsid w:val="00F57BE7"/>
    <w:rsid w:val="00F60A83"/>
    <w:rsid w:val="00F725E0"/>
    <w:rsid w:val="00F9456E"/>
    <w:rsid w:val="00FA3CCC"/>
    <w:rsid w:val="00FC6298"/>
    <w:rsid w:val="00FD460B"/>
    <w:rsid w:val="00FE59BA"/>
    <w:rsid w:val="00FF3188"/>
    <w:rsid w:val="00FF338C"/>
    <w:rsid w:val="00FF780D"/>
    <w:rsid w:val="1A6D3923"/>
    <w:rsid w:val="21C04864"/>
    <w:rsid w:val="58E06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 w:uiPriority="0" w:unhideWhenUsed="0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qFormat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unhideWhenUsed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0">
    <w:name w:val="批注框文本 Char"/>
    <w:basedOn w:val="a0"/>
    <w:link w:val="a4"/>
    <w:rPr>
      <w:rFonts w:ascii="Times New Roman" w:eastAsia="宋体" w:hAnsi="Times New Roman" w:cs="Times New Roman"/>
      <w:sz w:val="18"/>
      <w:szCs w:val="18"/>
    </w:rPr>
  </w:style>
  <w:style w:type="paragraph" w:styleId="ab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">
    <w:name w:val="无间隔1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Char">
    <w:name w:val="日期 Char"/>
    <w:basedOn w:val="a0"/>
    <w:link w:val="a3"/>
    <w:uiPriority w:val="99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01</dc:creator>
  <cp:lastModifiedBy>01</cp:lastModifiedBy>
  <cp:revision>112</cp:revision>
  <cp:lastPrinted>2019-07-15T02:06:00Z</cp:lastPrinted>
  <dcterms:created xsi:type="dcterms:W3CDTF">2016-08-18T03:46:00Z</dcterms:created>
  <dcterms:modified xsi:type="dcterms:W3CDTF">2019-07-15T03:01:00Z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