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招聘岗位及相关要求：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6096000" cy="27432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C6311"/>
    <w:rsid w:val="700C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2019-07-16T10:09:00Z</dcterms:created>
  <dc:creator>不栉进士-小娜娜</dc:creator>
  <cp:lastModifiedBy>不栉进士-小娜娜</cp:lastModifiedBy>
  <dcterms:modified xsi:type="dcterms:W3CDTF">2019-07-16T10:10:14Z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