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bookmarkStart w:id="0" w:name="_GoBack"/>
      <w:bookmarkEnd w:id="0"/>
    </w:p>
    <w:p>
      <w:pPr>
        <w:rPr>
          <w:rFonts w:hint="eastAsia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  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河南省儿童医院2019年河南省住院医师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规范化培训报名表</w:t>
      </w:r>
    </w:p>
    <w:tbl>
      <w:tblPr>
        <w:tblStyle w:val="7"/>
        <w:tblW w:w="9900" w:type="dxa"/>
        <w:jc w:val="center"/>
        <w:tblInd w:w="-68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7"/>
        <w:gridCol w:w="1140"/>
        <w:gridCol w:w="1440"/>
        <w:gridCol w:w="885"/>
        <w:gridCol w:w="375"/>
        <w:gridCol w:w="1275"/>
        <w:gridCol w:w="1665"/>
        <w:gridCol w:w="17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9900" w:type="dxa"/>
            <w:gridSpan w:val="8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个人基本情况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3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性别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6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民族</w:t>
            </w:r>
          </w:p>
        </w:tc>
        <w:tc>
          <w:tcPr>
            <w:tcW w:w="1665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743" w:type="dxa"/>
            <w:vMerge w:val="restar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3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出生年月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婚姻情况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6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身份证号码</w:t>
            </w:r>
          </w:p>
        </w:tc>
        <w:tc>
          <w:tcPr>
            <w:tcW w:w="1665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743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3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籍贯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政治面貌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6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学历</w:t>
            </w:r>
          </w:p>
        </w:tc>
        <w:tc>
          <w:tcPr>
            <w:tcW w:w="1665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743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3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学位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毕业时间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6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毕业专业</w:t>
            </w:r>
          </w:p>
        </w:tc>
        <w:tc>
          <w:tcPr>
            <w:tcW w:w="3408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3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毕业院校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是否取得医师资格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6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电话号码</w:t>
            </w:r>
          </w:p>
        </w:tc>
        <w:tc>
          <w:tcPr>
            <w:tcW w:w="3408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377" w:type="dxa"/>
            <w:vAlign w:val="center"/>
          </w:tcPr>
          <w:p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健康状况</w:t>
            </w:r>
          </w:p>
        </w:tc>
        <w:tc>
          <w:tcPr>
            <w:tcW w:w="1140" w:type="dxa"/>
            <w:vAlign w:val="center"/>
          </w:tcPr>
          <w:p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学员类型</w:t>
            </w:r>
          </w:p>
        </w:tc>
        <w:tc>
          <w:tcPr>
            <w:tcW w:w="5943" w:type="dxa"/>
            <w:gridSpan w:val="5"/>
            <w:vAlign w:val="center"/>
          </w:tcPr>
          <w:p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□单位人         □委培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  <w:jc w:val="center"/>
        </w:trPr>
        <w:tc>
          <w:tcPr>
            <w:tcW w:w="13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工作单位</w:t>
            </w:r>
          </w:p>
        </w:tc>
        <w:tc>
          <w:tcPr>
            <w:tcW w:w="25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单位联系人及职务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单位联系人及电话</w:t>
            </w:r>
          </w:p>
        </w:tc>
        <w:tc>
          <w:tcPr>
            <w:tcW w:w="17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9900" w:type="dxa"/>
            <w:gridSpan w:val="8"/>
          </w:tcPr>
          <w:p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申请报名———志愿信息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395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培训医院</w:t>
            </w:r>
          </w:p>
        </w:tc>
        <w:tc>
          <w:tcPr>
            <w:tcW w:w="253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拟培训专业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是否同意调剂专业</w:t>
            </w:r>
          </w:p>
        </w:tc>
        <w:tc>
          <w:tcPr>
            <w:tcW w:w="17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培训期间是否打算考研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3957" w:type="dxa"/>
            <w:gridSpan w:val="3"/>
          </w:tcPr>
          <w:p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535" w:type="dxa"/>
            <w:gridSpan w:val="3"/>
          </w:tcPr>
          <w:p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665" w:type="dxa"/>
          </w:tcPr>
          <w:p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743" w:type="dxa"/>
          </w:tcPr>
          <w:p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2" w:hRule="atLeast"/>
          <w:jc w:val="center"/>
        </w:trPr>
        <w:tc>
          <w:tcPr>
            <w:tcW w:w="9900" w:type="dxa"/>
            <w:gridSpan w:val="8"/>
          </w:tcPr>
          <w:p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请工整填写“我承诺以上信息真实可靠”</w:t>
            </w:r>
          </w:p>
          <w:p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         ————————————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9900" w:type="dxa"/>
            <w:gridSpan w:val="8"/>
            <w:vAlign w:val="center"/>
          </w:tcPr>
          <w:p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个人签字：                      日期：          年    月    日</w:t>
            </w:r>
          </w:p>
        </w:tc>
      </w:tr>
    </w:tbl>
    <w:p/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-200025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微软雅黑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5.75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L/p0vtUAAAAI&#10;AQAADwAAAGRycy9kb3ducmV2LnhtbE2PMU/DMBCFdyT+g3WV2FonRSlRiNOhEgsbBSF1c+NrHDU+&#10;R7abJv+eY4Lt7t7Tu+/V+9kNYsIQe08K8k0GAqn1pqdOwdfn27oEEZMmowdPqGDBCPvm8aHWlfF3&#10;+sDpmDrBIRQrrcCmNFZSxtai03HjRyTWLj44nXgNnTRB3zncDXKbZTvpdE/8weoRDxbb6/HmFLzM&#10;3x7HiAc8XaY22H4ph/dFqadVnr2CSDinPzP84jM6NMx09jcyUQwKuEhSsH7OCxAsb8uSL2ceil0B&#10;sqnl/wLND1BLAwQUAAAACACHTuJALTZ9LMUBAABrAwAADgAAAGRycy9lMm9Eb2MueG1srVNNrtMw&#10;EN4jcQfLe5q00kMlqvsEenoICQHSgwO4jtNYsj3W2G1SDgA3YMWGPefqORi7SR+CHWLjjOfnm+8b&#10;Tza3o7PsqDEa8IIvFzVn2itojd8L/unj/bM1ZzFJ30oLXgt+0pHfbp8+2Qyh0SvowbYaGYH42AxB&#10;8D6l0FRVVL12Mi4gaE/BDtDJRFfcVy3KgdCdrVZ1/bwaANuAoHSM5L27BPm24HedVul910WdmBWc&#10;uKVyYjl3+ay2G9nsUYbeqImG/AcWThpPTa9QdzJJdkDzF5QzCiFClxYKXAVdZ5QuGkjNsv5DzUMv&#10;gy5aaDgxXMcU/x+senf8gMy09Haceenoic7fvp6//zz/+MKWeTxDiA1lPQTKS+MrGHPq5I/kzKrH&#10;Dl3+kh5GcRr06TpcPSamctF6tV7XFFIUmy+EUz2WB4zptQbHsiE40uuVocrj25guqXNK7ubh3lhL&#10;ftlYzwbBX9ysbkrBNULg1lOPLOJCNltp3I2Tgh20JxJGG0wNe8DPnA20DYJ7WlfO7BtPw86LMxs4&#10;G7vZkF5RoeCJs0NAs+/LkmVWMbw8JCJZuOfGl24TH3rRon7avrwyv99L1uM/sv0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L/p0vtUAAAAIAQAADwAAAAAAAAABACAAAAAiAAAAZHJzL2Rvd25yZXYu&#10;eG1sUEsBAhQAFAAAAAgAh07iQC02fSzFAQAAawMAAA4AAAAAAAAAAQAgAAAAJA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微软雅黑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209550</wp:posOffset>
              </wp:positionH>
              <wp:positionV relativeFrom="paragraph">
                <wp:posOffset>-161925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6.5pt;margin-top:-12.7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vjPNqNcAAAAK&#10;AQAADwAAAGRycy9kb3ducmV2LnhtbE2PzU7DMBCE70i8g7VI3FonjlKqEKeHSly4URASNzfexhH+&#10;iWw3Td6e5QTH2RnNftMeFmfZjDGNwUsotwUw9H3Qox8kfLy/bPbAUlZeKxs8SlgxwaG7v2tVo8PN&#10;v+F8ygOjEp8aJcHkPDWcp96gU2kbJvTkXUJ0KpOMA9dR3ajcWS6KYsedGj19MGrCo8H++3R1Ep6W&#10;z4BTwiN+XeY+mnHd29dVyseHsngGlnHJf2H4xSd06IjpHK5eJ2YlVBVNyRI2oq6BUaASJV3OEsRO&#10;1MC7lv+f0P0AUEsDBBQAAAAIAIdO4kB655JPxQEAAGsDAAAOAAAAZHJzL2Uyb0RvYy54bWytU82O&#10;0zAQviPxDtbct8lGWlSiuitWq0VICJAWHsB1nMaS/zR2m5QHgDfgxIU7z9XnYOw2XQQ3xMUZe2a+&#10;+b6Zyep2sobtFUbtHYfrRQ1MOek77bYcPn18uFoCi0m4ThjvFIeDinC7fv5sNYZWNX7wplPICMTF&#10;dgwchpRCW1VRDsqKuPBBOXL2Hq1IdMVt1aEYCd2aqqnrF9XosQvopYqRXu9PTlgX/L5XMr3v+6gS&#10;MxyIWyonlnOTz2q9Eu0WRRi0PNMQ/8DCCu2o6AXqXiTBdqj/grJaoo++TwvpbeX7XktVNJCa6/oP&#10;NY+DCKpooebEcGlT/H+w8t3+AzLdcWiAOWFpRMdvX4/ffx5/fGFNbs8YYktRj4Hi0nTnJxrz/B7p&#10;MaueerT5S3oY+anRh0tz1ZSYzEnLZrmsySXJN18Iv3pKDxjTa+UtywYHpOmVpor925hOoXNIrub8&#10;gzamTNA4NnJ4edPclISLh8CNoxpZxIlsttK0mc7KNr47kDDaYCo4ePwMbKRt4OBoXYGZN46anRdn&#10;NnA2NrMhnKREDgnYLqDeDmXJMsEYXu0SkSzcc+FTtTMfmmhRf96+vDK/30vU0z+y/gV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C+M82o1wAAAAoBAAAPAAAAAAAAAAEAIAAAACIAAABkcnMvZG93bnJl&#10;di54bWxQSwECFAAUAAAACACHTuJAeueST8UBAABrAwAADgAAAAAAAAABACAAAAAm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2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evenAndOddHeaders w:val="1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12D0E"/>
    <w:rsid w:val="000577B8"/>
    <w:rsid w:val="000749F9"/>
    <w:rsid w:val="00115585"/>
    <w:rsid w:val="00126FB8"/>
    <w:rsid w:val="0017716B"/>
    <w:rsid w:val="001F659B"/>
    <w:rsid w:val="0024466F"/>
    <w:rsid w:val="00261FA7"/>
    <w:rsid w:val="002D0B23"/>
    <w:rsid w:val="002E7CD3"/>
    <w:rsid w:val="002F5886"/>
    <w:rsid w:val="00323B43"/>
    <w:rsid w:val="00326A18"/>
    <w:rsid w:val="00353B3A"/>
    <w:rsid w:val="003550C8"/>
    <w:rsid w:val="003553F9"/>
    <w:rsid w:val="003A207C"/>
    <w:rsid w:val="003A7EE3"/>
    <w:rsid w:val="003B547F"/>
    <w:rsid w:val="003D37D8"/>
    <w:rsid w:val="00426133"/>
    <w:rsid w:val="004358AB"/>
    <w:rsid w:val="00440B68"/>
    <w:rsid w:val="0044136B"/>
    <w:rsid w:val="004A100B"/>
    <w:rsid w:val="004B608D"/>
    <w:rsid w:val="00512CC5"/>
    <w:rsid w:val="00533398"/>
    <w:rsid w:val="0054389C"/>
    <w:rsid w:val="0054593F"/>
    <w:rsid w:val="00572EAD"/>
    <w:rsid w:val="00593EE2"/>
    <w:rsid w:val="005A4200"/>
    <w:rsid w:val="00640389"/>
    <w:rsid w:val="00650701"/>
    <w:rsid w:val="006A0D23"/>
    <w:rsid w:val="006C5F7A"/>
    <w:rsid w:val="006D0024"/>
    <w:rsid w:val="007011C8"/>
    <w:rsid w:val="007277D0"/>
    <w:rsid w:val="00741F06"/>
    <w:rsid w:val="007972C6"/>
    <w:rsid w:val="007E6268"/>
    <w:rsid w:val="008375E0"/>
    <w:rsid w:val="008B156F"/>
    <w:rsid w:val="008B7726"/>
    <w:rsid w:val="00935258"/>
    <w:rsid w:val="00983FA8"/>
    <w:rsid w:val="009B7D81"/>
    <w:rsid w:val="009C1379"/>
    <w:rsid w:val="009D3C5D"/>
    <w:rsid w:val="00A46D88"/>
    <w:rsid w:val="00A77C16"/>
    <w:rsid w:val="00A86232"/>
    <w:rsid w:val="00A979BC"/>
    <w:rsid w:val="00AC54BC"/>
    <w:rsid w:val="00AC5954"/>
    <w:rsid w:val="00BE569F"/>
    <w:rsid w:val="00C50EA9"/>
    <w:rsid w:val="00C637AC"/>
    <w:rsid w:val="00C9365B"/>
    <w:rsid w:val="00CA14E7"/>
    <w:rsid w:val="00CB1BFA"/>
    <w:rsid w:val="00D10521"/>
    <w:rsid w:val="00D2633F"/>
    <w:rsid w:val="00D31D50"/>
    <w:rsid w:val="00D9049D"/>
    <w:rsid w:val="00DF7FD4"/>
    <w:rsid w:val="00ED21FE"/>
    <w:rsid w:val="00F70DCE"/>
    <w:rsid w:val="00FD14D9"/>
    <w:rsid w:val="094A0D8D"/>
    <w:rsid w:val="0FD34313"/>
    <w:rsid w:val="1CA714C6"/>
    <w:rsid w:val="1EDE219C"/>
    <w:rsid w:val="24EF493E"/>
    <w:rsid w:val="26F1527F"/>
    <w:rsid w:val="35DC4DD5"/>
    <w:rsid w:val="42CB3BE8"/>
    <w:rsid w:val="453C05A1"/>
    <w:rsid w:val="4F4F4470"/>
    <w:rsid w:val="50A220B1"/>
    <w:rsid w:val="52647F68"/>
    <w:rsid w:val="5598614C"/>
    <w:rsid w:val="574F5881"/>
    <w:rsid w:val="593E6D5D"/>
    <w:rsid w:val="6638064B"/>
    <w:rsid w:val="6D611FCB"/>
    <w:rsid w:val="6E665F94"/>
    <w:rsid w:val="746910E7"/>
    <w:rsid w:val="796251A0"/>
    <w:rsid w:val="79B379FB"/>
    <w:rsid w:val="7DCF311E"/>
    <w:rsid w:val="7EDF5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Char"/>
    <w:basedOn w:val="8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10">
    <w:name w:val="页脚 Char"/>
    <w:basedOn w:val="8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11">
    <w:name w:val="批注框文本 Char"/>
    <w:basedOn w:val="8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517</Words>
  <Characters>2947</Characters>
  <Lines>24</Lines>
  <Paragraphs>6</Paragraphs>
  <TotalTime>3</TotalTime>
  <ScaleCrop>false</ScaleCrop>
  <LinksUpToDate>false</LinksUpToDate>
  <CharactersWithSpaces>3458</CharactersWithSpaces>
  <Application>WPS Office_11.1.0.8888_F1E327BC-269C-435d-A152-05C5408002CA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hjt</cp:lastModifiedBy>
  <cp:lastPrinted>2019-07-16T02:35:00Z</cp:lastPrinted>
  <dcterms:modified xsi:type="dcterms:W3CDTF">2019-07-16T03:36:02Z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2052-11.1.0.8888</vt:lpwstr>
  </property>
</Properties>
</file>