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15000" cy="42386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38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F27258"/>
    <w:rsid w:val="7AF27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2019-07-15T05:55:00Z</dcterms:created>
  <dc:creator>石果</dc:creator>
  <cp:lastModifiedBy>石果</cp:lastModifiedBy>
  <dcterms:modified xsi:type="dcterms:W3CDTF">2019-07-15T05:55:24Z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