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9CC" w:rsidRPr="000169CC" w:rsidRDefault="000169CC" w:rsidP="000169CC">
      <w:pPr>
        <w:widowControl/>
        <w:shd w:val="clear" w:color="auto" w:fill="F9F9F9"/>
        <w:jc w:val="left"/>
        <w:rPr>
          <w:rFonts w:ascii="微软雅黑" w:eastAsia="微软雅黑" w:hAnsi="微软雅黑" w:cs="宋体"/>
          <w:kern w:val="0"/>
          <w:sz w:val="18"/>
          <w:szCs w:val="18"/>
        </w:rPr>
      </w:pPr>
      <w:r w:rsidRPr="000169CC">
        <w:rPr>
          <w:rFonts w:ascii="微软雅黑" w:eastAsia="微软雅黑" w:hAnsi="微软雅黑" w:cs="宋体" w:hint="eastAsia"/>
          <w:kern w:val="0"/>
          <w:sz w:val="18"/>
          <w:szCs w:val="18"/>
        </w:rPr>
        <w:t>吉林省2019年国家级住院医师规范化培训结业考核结果</w:t>
      </w:r>
    </w:p>
    <w:tbl>
      <w:tblPr>
        <w:tblW w:w="5980" w:type="dxa"/>
        <w:tblCellMar>
          <w:left w:w="0" w:type="dxa"/>
          <w:right w:w="0" w:type="dxa"/>
        </w:tblCellMar>
        <w:tblLook w:val="04A0"/>
      </w:tblPr>
      <w:tblGrid>
        <w:gridCol w:w="2200"/>
        <w:gridCol w:w="1320"/>
        <w:gridCol w:w="1580"/>
        <w:gridCol w:w="880"/>
      </w:tblGrid>
      <w:tr w:rsidR="000169CC" w:rsidRPr="000169CC">
        <w:trPr>
          <w:trHeight w:val="285"/>
        </w:trPr>
        <w:tc>
          <w:tcPr>
            <w:tcW w:w="2200" w:type="dxa"/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1320" w:type="dxa"/>
            <w:tcBorders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理论成绩</w:t>
            </w:r>
          </w:p>
        </w:tc>
        <w:tc>
          <w:tcPr>
            <w:tcW w:w="1580" w:type="dxa"/>
            <w:tcBorders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技能成绩</w:t>
            </w:r>
          </w:p>
        </w:tc>
        <w:tc>
          <w:tcPr>
            <w:tcW w:w="880" w:type="dxa"/>
            <w:tcBorders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结论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2201910006000053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2201910005000003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2201910001000162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2201910025000004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2201910025000003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2201910001000128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2201910001000073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2201910025000005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2201910001000163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2201910001000131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2201910001000037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2201910001000164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2201910001000161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2201910003000005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2201910006000038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2201910014000013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2201910001000165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2201910001000160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2201910012000009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2201910013000009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2201910001000078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2201910022000015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2201910023000010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2201910011000004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2201910002000018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2201910001000090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2201910006000025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2201910007000025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2201910001000088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2201910009000040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2201910001000136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2201910001000062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2201910005000001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2201910016000022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2202910025000011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2202910001000081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2202910004000005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2202910023000006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2202910010000003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2202910001000045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2202910001000041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2202910004000006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2202910016000028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2202910001000064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2202910001000080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2202910018000008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2202910023000005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2202910004000007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2202910001000077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2202910001000061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2202910025000009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2202910009000018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2202910001000074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2202910017000019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2202910014000024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2202910016000049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2202910007000017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2203910010000005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2203910025000004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2203910010000006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2203910020000003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2203910012000006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2203910006000024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2203910025000003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2203910001000062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2203910001000061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2203910016000001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2203910025000006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2203910018000006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2203910028000006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2203910025000005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2203910007000001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2203910001000063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2203910028000005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2203910001000060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2203910010000003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2203910010000004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2203910006000021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2203910025000007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2203910018000005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2203910009000015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2203910007000019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2203910014000027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2203910009000028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2203910001000038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2204910029000013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2204910028000008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2204910028000004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2204910033000002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2204910029000009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2205910023000003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2205910020000003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2205910018000005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2205910020000004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2205910023000005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2205910006000003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2205910023000006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2205910014000011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2205910023000007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2205910023000008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2205910018000006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2205910014000010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2205910024000001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2205910011000005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2205910006000002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2206910022000001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2206910028000006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2206910028000007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2206910014000006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2206910028000002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2206910028000005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2206910014000005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2206910022000010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2206910014000004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2206910016000007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2206910021000004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2206910009000006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2017年已过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2207910023000004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2207910028000004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2207910001000016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2207910028000003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2207910013000002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2207910022000003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2207910007000007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2207910013000001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2208910003000001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2208910004000001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2211910015000003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2211910002000003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2211910002000002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2211910002000004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2211910015000002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2211910015000001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2211910002000005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2209910023000001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2209910007000002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2209910007000013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2209910003000001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2210910009000013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18年技能已过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2210910014000005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2210910005000004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2210910005000005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2210910014000007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2210910002000004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2210910005000003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2210910002000003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2210910014000004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2210910007000002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2210910014000006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2210910009000010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通过</w:t>
            </w:r>
          </w:p>
        </w:tc>
      </w:tr>
      <w:tr w:rsidR="000169CC" w:rsidRPr="000169CC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2210910001000005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0169CC" w:rsidRPr="000169CC" w:rsidRDefault="000169CC" w:rsidP="000169C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169CC">
              <w:rPr>
                <w:rFonts w:ascii="宋体" w:eastAsia="宋体" w:hAnsi="宋体" w:cs="宋体"/>
                <w:kern w:val="0"/>
                <w:sz w:val="18"/>
                <w:szCs w:val="18"/>
              </w:rPr>
              <w:t>不通过</w:t>
            </w:r>
          </w:p>
        </w:tc>
      </w:tr>
    </w:tbl>
    <w:p w:rsidR="00E96746" w:rsidRDefault="00E96746"/>
    <w:sectPr w:rsidR="00E96746" w:rsidSect="00E967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294" w:rsidRDefault="005A0294" w:rsidP="000169CC">
      <w:r>
        <w:separator/>
      </w:r>
    </w:p>
  </w:endnote>
  <w:endnote w:type="continuationSeparator" w:id="0">
    <w:p w:rsidR="005A0294" w:rsidRDefault="005A0294" w:rsidP="000169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294" w:rsidRDefault="005A0294" w:rsidP="000169CC">
      <w:r>
        <w:separator/>
      </w:r>
    </w:p>
  </w:footnote>
  <w:footnote w:type="continuationSeparator" w:id="0">
    <w:p w:rsidR="005A0294" w:rsidRDefault="005A0294" w:rsidP="000169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69CC"/>
    <w:rsid w:val="000169CC"/>
    <w:rsid w:val="005A0294"/>
    <w:rsid w:val="00E96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74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169CC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27"/>
      <w:szCs w:val="27"/>
    </w:rPr>
  </w:style>
  <w:style w:type="paragraph" w:styleId="2">
    <w:name w:val="heading 2"/>
    <w:basedOn w:val="a"/>
    <w:link w:val="2Char"/>
    <w:uiPriority w:val="9"/>
    <w:qFormat/>
    <w:rsid w:val="000169CC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0169CC"/>
    <w:pPr>
      <w:widowControl/>
      <w:jc w:val="left"/>
      <w:outlineLvl w:val="2"/>
    </w:pPr>
    <w:rPr>
      <w:rFonts w:ascii="宋体" w:eastAsia="宋体" w:hAnsi="宋体" w:cs="宋体"/>
      <w:b/>
      <w:bCs/>
      <w:kern w:val="0"/>
      <w:szCs w:val="21"/>
    </w:rPr>
  </w:style>
  <w:style w:type="paragraph" w:styleId="4">
    <w:name w:val="heading 4"/>
    <w:basedOn w:val="a"/>
    <w:link w:val="4Char"/>
    <w:uiPriority w:val="9"/>
    <w:qFormat/>
    <w:rsid w:val="000169CC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6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69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6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69C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169CC"/>
    <w:rPr>
      <w:rFonts w:ascii="宋体" w:eastAsia="宋体" w:hAnsi="宋体" w:cs="宋体"/>
      <w:b/>
      <w:bCs/>
      <w:kern w:val="36"/>
      <w:sz w:val="27"/>
      <w:szCs w:val="27"/>
    </w:rPr>
  </w:style>
  <w:style w:type="character" w:customStyle="1" w:styleId="2Char">
    <w:name w:val="标题 2 Char"/>
    <w:basedOn w:val="a0"/>
    <w:link w:val="2"/>
    <w:uiPriority w:val="9"/>
    <w:rsid w:val="000169CC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0169CC"/>
    <w:rPr>
      <w:rFonts w:ascii="宋体" w:eastAsia="宋体" w:hAnsi="宋体" w:cs="宋体"/>
      <w:b/>
      <w:bCs/>
      <w:kern w:val="0"/>
      <w:szCs w:val="21"/>
    </w:rPr>
  </w:style>
  <w:style w:type="character" w:customStyle="1" w:styleId="4Char">
    <w:name w:val="标题 4 Char"/>
    <w:basedOn w:val="a0"/>
    <w:link w:val="4"/>
    <w:uiPriority w:val="9"/>
    <w:rsid w:val="000169CC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0169C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169CC"/>
    <w:rPr>
      <w:color w:val="800080"/>
      <w:u w:val="single"/>
    </w:rPr>
  </w:style>
  <w:style w:type="character" w:styleId="a7">
    <w:name w:val="Emphasis"/>
    <w:basedOn w:val="a0"/>
    <w:uiPriority w:val="20"/>
    <w:qFormat/>
    <w:rsid w:val="000169CC"/>
    <w:rPr>
      <w:i/>
      <w:iCs/>
    </w:rPr>
  </w:style>
  <w:style w:type="character" w:styleId="a8">
    <w:name w:val="Strong"/>
    <w:basedOn w:val="a0"/>
    <w:uiPriority w:val="22"/>
    <w:qFormat/>
    <w:rsid w:val="000169CC"/>
    <w:rPr>
      <w:b/>
      <w:bCs/>
      <w:color w:val="6C4411"/>
    </w:rPr>
  </w:style>
  <w:style w:type="paragraph" w:styleId="a9">
    <w:name w:val="Normal (Web)"/>
    <w:basedOn w:val="a"/>
    <w:uiPriority w:val="99"/>
    <w:semiHidden/>
    <w:unhideWhenUsed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it">
    <w:name w:val="cleari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">
    <w:name w:val="right"/>
    <w:basedOn w:val="a"/>
    <w:rsid w:val="000169CC"/>
    <w:pPr>
      <w:widowControl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">
    <w:name w:val="lef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">
    <w:name w:val="center"/>
    <w:basedOn w:val="a"/>
    <w:rsid w:val="000169CC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xgap">
    <w:name w:val="fix_gap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cordion">
    <w:name w:val="accordion"/>
    <w:basedOn w:val="a"/>
    <w:rsid w:val="000169CC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g">
    <w:name w:val="nav_bg"/>
    <w:basedOn w:val="a"/>
    <w:rsid w:val="000169CC"/>
    <w:pPr>
      <w:widowControl/>
      <w:shd w:val="clear" w:color="auto" w:fill="00CCFF"/>
      <w:spacing w:line="55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">
    <w:name w:val="tab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xi1">
    <w:name w:val="xixi1"/>
    <w:basedOn w:val="a"/>
    <w:rsid w:val="000169CC"/>
    <w:pPr>
      <w:widowControl/>
      <w:spacing w:line="40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xi2">
    <w:name w:val="xixi2"/>
    <w:basedOn w:val="a"/>
    <w:rsid w:val="000169CC"/>
    <w:pPr>
      <w:widowControl/>
      <w:spacing w:line="40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xi3">
    <w:name w:val="xixi3"/>
    <w:basedOn w:val="a"/>
    <w:rsid w:val="000169CC"/>
    <w:pPr>
      <w:widowControl/>
      <w:spacing w:line="40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xi4">
    <w:name w:val="xixi4"/>
    <w:basedOn w:val="a"/>
    <w:rsid w:val="000169CC"/>
    <w:pPr>
      <w:widowControl/>
      <w:spacing w:line="40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xi5">
    <w:name w:val="xixi5"/>
    <w:basedOn w:val="a"/>
    <w:rsid w:val="000169CC"/>
    <w:pPr>
      <w:widowControl/>
      <w:spacing w:line="40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mepic">
    <w:name w:val="home_pic"/>
    <w:basedOn w:val="a"/>
    <w:rsid w:val="000169CC"/>
    <w:pPr>
      <w:widowControl/>
      <w:spacing w:before="150"/>
      <w:ind w:left="225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melogin">
    <w:name w:val="home_login"/>
    <w:basedOn w:val="a"/>
    <w:rsid w:val="000169CC"/>
    <w:pPr>
      <w:widowControl/>
      <w:spacing w:before="1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right">
    <w:name w:val="tab_righ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1">
    <w:name w:val="tab1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2">
    <w:name w:val="tab2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3">
    <w:name w:val="tab3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4">
    <w:name w:val="tab4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5">
    <w:name w:val="tab5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6">
    <w:name w:val="tab6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7">
    <w:name w:val="tab7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8">
    <w:name w:val="tab8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9">
    <w:name w:val="tab9"/>
    <w:basedOn w:val="a"/>
    <w:rsid w:val="000169CC"/>
    <w:pPr>
      <w:widowControl/>
      <w:spacing w:line="33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abhome">
    <w:name w:val="tab_home"/>
    <w:basedOn w:val="a"/>
    <w:rsid w:val="000169CC"/>
    <w:pPr>
      <w:widowControl/>
      <w:spacing w:line="375" w:lineRule="atLeast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homeindex">
    <w:name w:val="home_index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rstline">
    <w:name w:val="first_line"/>
    <w:basedOn w:val="a"/>
    <w:rsid w:val="000169CC"/>
    <w:pPr>
      <w:widowControl/>
      <w:shd w:val="clear" w:color="auto" w:fill="999999"/>
      <w:spacing w:line="450" w:lineRule="atLeast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tabbutton">
    <w:name w:val="tab_button"/>
    <w:basedOn w:val="a"/>
    <w:rsid w:val="000169CC"/>
    <w:pPr>
      <w:widowControl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20">
    <w:name w:val="button20"/>
    <w:basedOn w:val="a"/>
    <w:rsid w:val="000169CC"/>
    <w:pPr>
      <w:widowControl/>
      <w:spacing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topname">
    <w:name w:val="table_topname"/>
    <w:basedOn w:val="a"/>
    <w:rsid w:val="000169CC"/>
    <w:pPr>
      <w:widowControl/>
      <w:spacing w:line="450" w:lineRule="atLeast"/>
      <w:jc w:val="center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wenzitou">
    <w:name w:val="wenzitou"/>
    <w:basedOn w:val="a"/>
    <w:rsid w:val="000169CC"/>
    <w:pPr>
      <w:widowControl/>
      <w:spacing w:line="450" w:lineRule="atLeast"/>
      <w:jc w:val="center"/>
    </w:pPr>
    <w:rPr>
      <w:rFonts w:ascii="宋体" w:eastAsia="宋体" w:hAnsi="宋体" w:cs="宋体"/>
      <w:b/>
      <w:bCs/>
      <w:color w:val="4F4102"/>
      <w:kern w:val="0"/>
      <w:sz w:val="18"/>
      <w:szCs w:val="18"/>
    </w:rPr>
  </w:style>
  <w:style w:type="paragraph" w:customStyle="1" w:styleId="xkbuzhou">
    <w:name w:val="xk_buzhou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kwenzi">
    <w:name w:val="xk_wenzi"/>
    <w:basedOn w:val="a"/>
    <w:rsid w:val="000169CC"/>
    <w:pPr>
      <w:widowControl/>
      <w:spacing w:before="75" w:after="75" w:line="330" w:lineRule="atLeast"/>
      <w:ind w:left="75" w:right="75"/>
      <w:jc w:val="left"/>
    </w:pPr>
    <w:rPr>
      <w:rFonts w:ascii="宋体" w:eastAsia="宋体" w:hAnsi="宋体" w:cs="宋体"/>
      <w:color w:val="0082CA"/>
      <w:kern w:val="0"/>
      <w:sz w:val="18"/>
      <w:szCs w:val="18"/>
    </w:rPr>
  </w:style>
  <w:style w:type="paragraph" w:customStyle="1" w:styleId="divzscolor">
    <w:name w:val="divzscolor"/>
    <w:basedOn w:val="a"/>
    <w:rsid w:val="000169CC"/>
    <w:pPr>
      <w:widowControl/>
      <w:shd w:val="clear" w:color="auto" w:fill="E6E6FA"/>
      <w:spacing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uanzelianheyiyuan">
    <w:name w:val="xuanzelianheyiyuan"/>
    <w:basedOn w:val="a"/>
    <w:rsid w:val="000169CC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abu">
    <w:name w:val="fabu"/>
    <w:basedOn w:val="a"/>
    <w:rsid w:val="000169CC"/>
    <w:pPr>
      <w:widowControl/>
      <w:spacing w:before="30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swindow">
    <w:name w:val="meswindow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swindowtop">
    <w:name w:val="meswindowtop"/>
    <w:basedOn w:val="a"/>
    <w:rsid w:val="000169CC"/>
    <w:pPr>
      <w:widowControl/>
      <w:ind w:left="60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meswindowcontent">
    <w:name w:val="meswindowconten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menu">
    <w:name w:val="menu"/>
    <w:basedOn w:val="a"/>
    <w:rsid w:val="000169CC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2">
    <w:name w:val="menu2"/>
    <w:basedOn w:val="a"/>
    <w:rsid w:val="000169CC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content">
    <w:name w:val="tagcontent"/>
    <w:basedOn w:val="a"/>
    <w:rsid w:val="000169CC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uxuankuang">
    <w:name w:val="fuxuankuang"/>
    <w:basedOn w:val="a"/>
    <w:rsid w:val="000169CC"/>
    <w:pPr>
      <w:widowControl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uyoujian">
    <w:name w:val="shouyoujian"/>
    <w:basedOn w:val="a"/>
    <w:rsid w:val="000169CC"/>
    <w:pPr>
      <w:widowControl/>
      <w:spacing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jiqi">
    <w:name w:val="bianjiqi"/>
    <w:basedOn w:val="a"/>
    <w:rsid w:val="000169CC"/>
    <w:pPr>
      <w:widowControl/>
      <w:spacing w:before="15" w:after="15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nbenkuang1">
    <w:name w:val="wenbenkuang1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nbenkuang">
    <w:name w:val="wenbenkuang"/>
    <w:basedOn w:val="a"/>
    <w:rsid w:val="000169CC"/>
    <w:pPr>
      <w:widowControl/>
      <w:spacing w:line="360" w:lineRule="atLeast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pagination">
    <w:name w:val="pagination"/>
    <w:basedOn w:val="a"/>
    <w:rsid w:val="000169CC"/>
    <w:pPr>
      <w:widowControl/>
      <w:spacing w:before="75" w:after="75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sabled">
    <w:name w:val="disabled"/>
    <w:basedOn w:val="a"/>
    <w:rsid w:val="000169CC"/>
    <w:pPr>
      <w:widowControl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zhanghutitle">
    <w:name w:val="zhanghu_title"/>
    <w:basedOn w:val="a"/>
    <w:rsid w:val="000169CC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ose">
    <w:name w:val="jiaose"/>
    <w:basedOn w:val="a"/>
    <w:rsid w:val="000169CC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details">
    <w:name w:val="info_details"/>
    <w:basedOn w:val="a"/>
    <w:rsid w:val="000169CC"/>
    <w:pPr>
      <w:widowControl/>
      <w:spacing w:before="150"/>
      <w:ind w:lef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list">
    <w:name w:val="search_list"/>
    <w:basedOn w:val="a"/>
    <w:rsid w:val="000169CC"/>
    <w:pPr>
      <w:widowControl/>
      <w:spacing w:before="75" w:after="75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pup-ok">
    <w:name w:val="popup-ok"/>
    <w:basedOn w:val="a"/>
    <w:rsid w:val="000169CC"/>
    <w:pPr>
      <w:widowControl/>
      <w:spacing w:line="60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class">
    <w:name w:val="ulclass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back">
    <w:name w:val="button_back"/>
    <w:basedOn w:val="a"/>
    <w:rsid w:val="000169CC"/>
    <w:pPr>
      <w:widowControl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rili">
    <w:name w:val="rili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message">
    <w:name w:val="tip_message"/>
    <w:basedOn w:val="a"/>
    <w:rsid w:val="000169CC"/>
    <w:pPr>
      <w:widowControl/>
      <w:ind w:firstLine="360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navstep1">
    <w:name w:val="nav_step1"/>
    <w:basedOn w:val="a"/>
    <w:rsid w:val="000169CC"/>
    <w:pPr>
      <w:widowControl/>
      <w:spacing w:after="150"/>
      <w:jc w:val="left"/>
    </w:pPr>
    <w:rPr>
      <w:rFonts w:ascii="宋体" w:eastAsia="宋体" w:hAnsi="宋体" w:cs="宋体"/>
      <w:color w:val="0082CA"/>
      <w:kern w:val="0"/>
      <w:sz w:val="24"/>
      <w:szCs w:val="24"/>
    </w:rPr>
  </w:style>
  <w:style w:type="paragraph" w:customStyle="1" w:styleId="navstep2">
    <w:name w:val="nav_step2"/>
    <w:basedOn w:val="a"/>
    <w:rsid w:val="000169CC"/>
    <w:pPr>
      <w:widowControl/>
      <w:spacing w:after="150"/>
      <w:jc w:val="left"/>
    </w:pPr>
    <w:rPr>
      <w:rFonts w:ascii="宋体" w:eastAsia="宋体" w:hAnsi="宋体" w:cs="宋体"/>
      <w:color w:val="0082CA"/>
      <w:kern w:val="0"/>
      <w:sz w:val="24"/>
      <w:szCs w:val="24"/>
    </w:rPr>
  </w:style>
  <w:style w:type="paragraph" w:customStyle="1" w:styleId="navstep3">
    <w:name w:val="nav_step3"/>
    <w:basedOn w:val="a"/>
    <w:rsid w:val="000169CC"/>
    <w:pPr>
      <w:widowControl/>
      <w:spacing w:after="150"/>
      <w:jc w:val="left"/>
    </w:pPr>
    <w:rPr>
      <w:rFonts w:ascii="宋体" w:eastAsia="宋体" w:hAnsi="宋体" w:cs="宋体"/>
      <w:color w:val="0082CA"/>
      <w:kern w:val="0"/>
      <w:sz w:val="24"/>
      <w:szCs w:val="24"/>
    </w:rPr>
  </w:style>
  <w:style w:type="paragraph" w:customStyle="1" w:styleId="navstep4">
    <w:name w:val="nav_step4"/>
    <w:basedOn w:val="a"/>
    <w:rsid w:val="000169CC"/>
    <w:pPr>
      <w:widowControl/>
      <w:spacing w:after="150"/>
      <w:jc w:val="left"/>
    </w:pPr>
    <w:rPr>
      <w:rFonts w:ascii="宋体" w:eastAsia="宋体" w:hAnsi="宋体" w:cs="宋体"/>
      <w:color w:val="0082CA"/>
      <w:kern w:val="0"/>
      <w:sz w:val="24"/>
      <w:szCs w:val="24"/>
    </w:rPr>
  </w:style>
  <w:style w:type="paragraph" w:customStyle="1" w:styleId="navstep5">
    <w:name w:val="nav_step5"/>
    <w:basedOn w:val="a"/>
    <w:rsid w:val="000169CC"/>
    <w:pPr>
      <w:widowControl/>
      <w:spacing w:after="150"/>
      <w:jc w:val="left"/>
    </w:pPr>
    <w:rPr>
      <w:rFonts w:ascii="宋体" w:eastAsia="宋体" w:hAnsi="宋体" w:cs="宋体"/>
      <w:color w:val="0082CA"/>
      <w:kern w:val="0"/>
      <w:sz w:val="24"/>
      <w:szCs w:val="24"/>
    </w:rPr>
  </w:style>
  <w:style w:type="paragraph" w:customStyle="1" w:styleId="btnrestore">
    <w:name w:val="btnrestore"/>
    <w:basedOn w:val="a"/>
    <w:rsid w:val="000169CC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ddmanual">
    <w:name w:val="addmanual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nual">
    <w:name w:val="manual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tipit">
    <w:name w:val="user_tip_it"/>
    <w:basedOn w:val="a"/>
    <w:rsid w:val="000169CC"/>
    <w:pPr>
      <w:widowControl/>
      <w:shd w:val="clear" w:color="auto" w:fill="F0F0F0"/>
      <w:ind w:left="105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contenttabs">
    <w:name w:val="content_tabs"/>
    <w:basedOn w:val="a"/>
    <w:rsid w:val="000169CC"/>
    <w:pPr>
      <w:widowControl/>
      <w:pBdr>
        <w:top w:val="single" w:sz="6" w:space="8" w:color="D0CCC9"/>
        <w:left w:val="single" w:sz="6" w:space="8" w:color="D0CCC9"/>
        <w:bottom w:val="single" w:sz="6" w:space="15" w:color="D0CCC9"/>
        <w:right w:val="single" w:sz="6" w:space="8" w:color="D0CCC9"/>
      </w:pBdr>
      <w:shd w:val="clear" w:color="auto" w:fill="FFFFFF"/>
      <w:ind w:left="-750"/>
      <w:jc w:val="left"/>
    </w:pPr>
    <w:rPr>
      <w:rFonts w:ascii="宋体" w:eastAsia="宋体" w:hAnsi="宋体" w:cs="宋体"/>
      <w:kern w:val="0"/>
      <w:sz w:val="17"/>
      <w:szCs w:val="17"/>
    </w:rPr>
  </w:style>
  <w:style w:type="paragraph" w:customStyle="1" w:styleId="fixspace">
    <w:name w:val="fix_spac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eding">
    <w:name w:val="queding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close">
    <w:name w:val="btn_clos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xiao">
    <w:name w:val="quxiao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jiao">
    <w:name w:val="tijiao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ck">
    <w:name w:val="back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ocun">
    <w:name w:val="baocun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kan">
    <w:name w:val="chakan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ugai">
    <w:name w:val="xiugai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port">
    <w:name w:val="expor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portbiao">
    <w:name w:val="export_biao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portbiaoexcel">
    <w:name w:val="export_biao_excel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x">
    <w:name w:val="fx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bg">
    <w:name w:val="btn_bg"/>
    <w:basedOn w:val="a"/>
    <w:rsid w:val="000169CC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bg2">
    <w:name w:val="btn_bg2"/>
    <w:basedOn w:val="a"/>
    <w:rsid w:val="000169CC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xtag">
    <w:name w:val="fix_tag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uoxuaninput">
    <w:name w:val="duoxuan_inpu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gaobox">
    <w:name w:val="gonggaobox"/>
    <w:basedOn w:val="a"/>
    <w:rsid w:val="000169CC"/>
    <w:pPr>
      <w:widowControl/>
      <w:spacing w:before="75" w:after="450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gbox">
    <w:name w:val="gg_box"/>
    <w:basedOn w:val="a"/>
    <w:rsid w:val="000169CC"/>
    <w:pPr>
      <w:widowControl/>
      <w:spacing w:before="75" w:after="450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anghu">
    <w:name w:val="zhanghu"/>
    <w:basedOn w:val="a"/>
    <w:rsid w:val="000169CC"/>
    <w:pPr>
      <w:widowControl/>
      <w:spacing w:before="75" w:after="450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sbox">
    <w:name w:val="tips_box"/>
    <w:basedOn w:val="a"/>
    <w:rsid w:val="000169CC"/>
    <w:pPr>
      <w:widowControl/>
      <w:pBdr>
        <w:top w:val="single" w:sz="6" w:space="8" w:color="FFBB76"/>
        <w:left w:val="single" w:sz="6" w:space="8" w:color="FFBB76"/>
        <w:bottom w:val="single" w:sz="6" w:space="8" w:color="FFBB76"/>
        <w:right w:val="single" w:sz="6" w:space="8" w:color="FFBB76"/>
      </w:pBdr>
      <w:shd w:val="clear" w:color="auto" w:fill="FFFCE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box">
    <w:name w:val="zh_box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gcolor">
    <w:name w:val="tbgcolor"/>
    <w:basedOn w:val="a"/>
    <w:rsid w:val="000169CC"/>
    <w:pPr>
      <w:widowControl/>
      <w:shd w:val="clear" w:color="auto" w:fill="DAD9D9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opbgcolor">
    <w:name w:val="top_bgcolor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table">
    <w:name w:val="top_table"/>
    <w:basedOn w:val="a"/>
    <w:rsid w:val="000169CC"/>
    <w:pPr>
      <w:widowControl/>
      <w:spacing w:before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danxuanbutton">
    <w:name w:val="danxuan_button"/>
    <w:basedOn w:val="a"/>
    <w:rsid w:val="000169CC"/>
    <w:pPr>
      <w:widowControl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jiaobiao">
    <w:name w:val="tiaojiao_biao"/>
    <w:basedOn w:val="a"/>
    <w:rsid w:val="000169CC"/>
    <w:pPr>
      <w:widowControl/>
      <w:spacing w:before="225" w:after="13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injianneirong">
    <w:name w:val="xinjianneirong"/>
    <w:basedOn w:val="a"/>
    <w:rsid w:val="000169CC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jianxuanze">
    <w:name w:val="shijianxuanze"/>
    <w:basedOn w:val="a"/>
    <w:rsid w:val="000169CC"/>
    <w:pPr>
      <w:widowControl/>
      <w:spacing w:before="135" w:after="75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lakuang">
    <w:name w:val="xialakuang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ngzhineirong">
    <w:name w:val="tongzhineirong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ghestrecordschool4">
    <w:name w:val="highestrecordschool4"/>
    <w:basedOn w:val="a"/>
    <w:rsid w:val="000169CC"/>
    <w:pPr>
      <w:widowControl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highestrecordschool2">
    <w:name w:val="highestrecordschool2"/>
    <w:basedOn w:val="a"/>
    <w:rsid w:val="000169CC"/>
    <w:pPr>
      <w:widowControl/>
      <w:jc w:val="left"/>
    </w:pPr>
    <w:rPr>
      <w:rFonts w:ascii="宋体" w:eastAsia="宋体" w:hAnsi="宋体" w:cs="宋体"/>
      <w:color w:val="0000FF"/>
      <w:kern w:val="0"/>
      <w:sz w:val="24"/>
      <w:szCs w:val="24"/>
    </w:rPr>
  </w:style>
  <w:style w:type="paragraph" w:customStyle="1" w:styleId="highestrecordschool3">
    <w:name w:val="highestrecordschool3"/>
    <w:basedOn w:val="a"/>
    <w:rsid w:val="000169CC"/>
    <w:pPr>
      <w:widowControl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highestrecordschool1">
    <w:name w:val="highestrecordschool1"/>
    <w:basedOn w:val="a"/>
    <w:rsid w:val="000169CC"/>
    <w:pPr>
      <w:widowControl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physicianspracticingcert0">
    <w:name w:val="physicianspracticingcert0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  <w:u w:val="single"/>
    </w:rPr>
  </w:style>
  <w:style w:type="paragraph" w:customStyle="1" w:styleId="sogousuggfeedbackquan">
    <w:name w:val="sogou_sugg_feedbackquan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0169CC"/>
    <w:pPr>
      <w:widowControl/>
      <w:spacing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sogoubottom">
    <w:name w:val="sogoubottom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0169CC"/>
    <w:pPr>
      <w:widowControl/>
      <w:spacing w:line="33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extfeedback">
    <w:name w:val="extfeedback"/>
    <w:basedOn w:val="a"/>
    <w:rsid w:val="000169CC"/>
    <w:pPr>
      <w:widowControl/>
      <w:pBdr>
        <w:top w:val="single" w:sz="6" w:space="3" w:color="CCCCCC"/>
      </w:pBdr>
      <w:spacing w:before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0169CC"/>
    <w:pPr>
      <w:widowControl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xtconfirm">
    <w:name w:val="extconfirm"/>
    <w:basedOn w:val="a"/>
    <w:rsid w:val="000169CC"/>
    <w:pPr>
      <w:widowControl/>
      <w:pBdr>
        <w:top w:val="single" w:sz="6" w:space="0" w:color="89B4E1"/>
        <w:left w:val="single" w:sz="6" w:space="0" w:color="89B4E1"/>
        <w:bottom w:val="single" w:sz="6" w:space="0" w:color="89B4E1"/>
        <w:right w:val="single" w:sz="6" w:space="0" w:color="89B4E1"/>
      </w:pBdr>
      <w:shd w:val="clear" w:color="auto" w:fill="D7E5ED"/>
      <w:spacing w:line="345" w:lineRule="atLeast"/>
      <w:ind w:left="300" w:right="300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0169CC"/>
    <w:pPr>
      <w:widowControl/>
      <w:pBdr>
        <w:top w:val="single" w:sz="6" w:space="0" w:color="B1CBE8"/>
        <w:left w:val="single" w:sz="6" w:space="0" w:color="B1CBE8"/>
        <w:bottom w:val="single" w:sz="6" w:space="0" w:color="B1CBE8"/>
        <w:right w:val="single" w:sz="6" w:space="0" w:color="B1CBE8"/>
      </w:pBdr>
      <w:shd w:val="clear" w:color="auto" w:fill="FFFFFF"/>
      <w:spacing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0169CC"/>
    <w:pPr>
      <w:widowControl/>
      <w:shd w:val="clear" w:color="auto" w:fill="0000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0169CC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jc w:val="left"/>
    </w:pPr>
    <w:rPr>
      <w:rFonts w:ascii="宋体" w:eastAsia="宋体" w:hAnsi="宋体" w:cs="宋体"/>
      <w:color w:val="2383E7"/>
      <w:kern w:val="0"/>
      <w:sz w:val="18"/>
      <w:szCs w:val="18"/>
    </w:rPr>
  </w:style>
  <w:style w:type="paragraph" w:customStyle="1" w:styleId="rec-config-pop1">
    <w:name w:val="rec-config-pop1"/>
    <w:basedOn w:val="a"/>
    <w:rsid w:val="000169CC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blue">
    <w:name w:val="rec-blue"/>
    <w:basedOn w:val="a"/>
    <w:rsid w:val="000169CC"/>
    <w:pPr>
      <w:widowControl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0169CC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config-option">
    <w:name w:val="rec-config-option"/>
    <w:basedOn w:val="a"/>
    <w:rsid w:val="000169CC"/>
    <w:pPr>
      <w:widowControl/>
      <w:pBdr>
        <w:bottom w:val="dashed" w:sz="6" w:space="2" w:color="D9D9D9"/>
      </w:pBdr>
      <w:spacing w:line="330" w:lineRule="atLeast"/>
      <w:ind w:left="4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0169CC"/>
    <w:pPr>
      <w:widowControl/>
      <w:spacing w:before="150" w:line="210" w:lineRule="atLeast"/>
      <w:ind w:left="225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sg-trans-bar">
    <w:name w:val="sg-trans-bar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ops">
    <w:name w:val="sg-trans-bar-ops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original">
    <w:name w:val="sg-trans-bar-original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translation">
    <w:name w:val="sg-trans-bar-translation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thumb">
    <w:name w:val="sg-trans-bar-thumb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state">
    <w:name w:val="sg-trans-bar-stat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close">
    <w:name w:val="sg-trans-bar-clos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more">
    <w:name w:val="sg-trans-bar-mor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metitle">
    <w:name w:val="home_titl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ndpasswd">
    <w:name w:val="find_passwd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">
    <w:name w:val="clos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veit">
    <w:name w:val="savei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inpu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input">
    <w:name w:val="submitinpu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ree">
    <w:name w:val="s_tre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ed">
    <w:name w:val="selected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tips">
    <w:name w:val="user_tips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4">
    <w:name w:val="span4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pyright">
    <w:name w:val="copyrigh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top">
    <w:name w:val="line_top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bottom">
    <w:name w:val="line_bottom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">
    <w:name w:val="lis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one">
    <w:name w:val="list_on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two">
    <w:name w:val="list_two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three">
    <w:name w:val="list_three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act">
    <w:name w:val="contact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revpage">
    <w:name w:val="prev_page"/>
    <w:basedOn w:val="a0"/>
    <w:rsid w:val="000169CC"/>
    <w:rPr>
      <w:color w:val="999999"/>
    </w:rPr>
  </w:style>
  <w:style w:type="character" w:customStyle="1" w:styleId="nextpage">
    <w:name w:val="next_page"/>
    <w:basedOn w:val="a0"/>
    <w:rsid w:val="000169CC"/>
    <w:rPr>
      <w:color w:val="999999"/>
    </w:rPr>
  </w:style>
  <w:style w:type="character" w:customStyle="1" w:styleId="current">
    <w:name w:val="current"/>
    <w:basedOn w:val="a0"/>
    <w:rsid w:val="000169CC"/>
    <w:rPr>
      <w:b/>
      <w:bCs/>
      <w:color w:val="3399FF"/>
      <w:bdr w:val="none" w:sz="0" w:space="0" w:color="auto" w:frame="1"/>
    </w:rPr>
  </w:style>
  <w:style w:type="character" w:customStyle="1" w:styleId="pdetails">
    <w:name w:val="p_details"/>
    <w:basedOn w:val="a0"/>
    <w:rsid w:val="000169CC"/>
  </w:style>
  <w:style w:type="character" w:customStyle="1" w:styleId="padetails">
    <w:name w:val="pa_details"/>
    <w:basedOn w:val="a0"/>
    <w:rsid w:val="000169CC"/>
  </w:style>
  <w:style w:type="character" w:customStyle="1" w:styleId="username">
    <w:name w:val="user_name"/>
    <w:basedOn w:val="a0"/>
    <w:rsid w:val="000169CC"/>
  </w:style>
  <w:style w:type="character" w:customStyle="1" w:styleId="selected1">
    <w:name w:val="selected1"/>
    <w:basedOn w:val="a0"/>
    <w:rsid w:val="000169CC"/>
  </w:style>
  <w:style w:type="paragraph" w:customStyle="1" w:styleId="tab10">
    <w:name w:val="tab10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pyright1">
    <w:name w:val="copyright1"/>
    <w:basedOn w:val="a"/>
    <w:rsid w:val="000169CC"/>
    <w:pPr>
      <w:widowControl/>
      <w:spacing w:line="270" w:lineRule="atLeast"/>
      <w:jc w:val="center"/>
    </w:pPr>
    <w:rPr>
      <w:rFonts w:ascii="宋体" w:eastAsia="宋体" w:hAnsi="宋体" w:cs="宋体"/>
      <w:color w:val="666666"/>
      <w:spacing w:val="15"/>
      <w:kern w:val="0"/>
      <w:sz w:val="24"/>
      <w:szCs w:val="24"/>
    </w:rPr>
  </w:style>
  <w:style w:type="paragraph" w:customStyle="1" w:styleId="hometitle1">
    <w:name w:val="home_title1"/>
    <w:basedOn w:val="a"/>
    <w:rsid w:val="000169CC"/>
    <w:pPr>
      <w:widowControl/>
      <w:ind w:left="75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findpasswd1">
    <w:name w:val="find_passwd1"/>
    <w:basedOn w:val="a"/>
    <w:rsid w:val="000169CC"/>
    <w:pPr>
      <w:widowControl/>
      <w:spacing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top1">
    <w:name w:val="line_top1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bottom1">
    <w:name w:val="line_bottom1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1">
    <w:name w:val="list1"/>
    <w:basedOn w:val="a"/>
    <w:rsid w:val="000169CC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one1">
    <w:name w:val="list_one1"/>
    <w:basedOn w:val="a"/>
    <w:rsid w:val="000169CC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two1">
    <w:name w:val="list_two1"/>
    <w:basedOn w:val="a"/>
    <w:rsid w:val="000169CC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three1">
    <w:name w:val="list_three1"/>
    <w:basedOn w:val="a"/>
    <w:rsid w:val="000169CC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1">
    <w:name w:val="news1"/>
    <w:basedOn w:val="a"/>
    <w:rsid w:val="000169CC"/>
    <w:pPr>
      <w:widowControl/>
      <w:jc w:val="left"/>
    </w:pPr>
    <w:rPr>
      <w:rFonts w:ascii="宋体" w:eastAsia="宋体" w:hAnsi="宋体" w:cs="宋体"/>
      <w:i/>
      <w:iCs/>
      <w:color w:val="FF8800"/>
      <w:kern w:val="0"/>
      <w:sz w:val="15"/>
      <w:szCs w:val="15"/>
    </w:rPr>
  </w:style>
  <w:style w:type="paragraph" w:customStyle="1" w:styleId="contact1">
    <w:name w:val="contact1"/>
    <w:basedOn w:val="a"/>
    <w:rsid w:val="000169CC"/>
    <w:pPr>
      <w:widowControl/>
      <w:spacing w:before="600" w:after="60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ose1">
    <w:name w:val="close1"/>
    <w:basedOn w:val="a"/>
    <w:rsid w:val="000169CC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  <w:u w:val="single"/>
    </w:rPr>
  </w:style>
  <w:style w:type="paragraph" w:customStyle="1" w:styleId="fl1">
    <w:name w:val="fl1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gcolor1">
    <w:name w:val="tbgcolor1"/>
    <w:basedOn w:val="a"/>
    <w:rsid w:val="000169CC"/>
    <w:pPr>
      <w:widowControl/>
      <w:shd w:val="clear" w:color="auto" w:fill="DAD9D9"/>
      <w:spacing w:before="75" w:after="22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menu21">
    <w:name w:val="menu21"/>
    <w:basedOn w:val="a"/>
    <w:rsid w:val="000169CC"/>
    <w:pPr>
      <w:widowControl/>
      <w:spacing w:before="150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gcolor2">
    <w:name w:val="tbgcolor2"/>
    <w:basedOn w:val="a"/>
    <w:rsid w:val="000169CC"/>
    <w:pPr>
      <w:widowControl/>
      <w:shd w:val="clear" w:color="auto" w:fill="DAD9D9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1">
    <w:name w:val="title1"/>
    <w:basedOn w:val="a"/>
    <w:rsid w:val="000169CC"/>
    <w:pPr>
      <w:widowControl/>
      <w:spacing w:before="300" w:after="45"/>
      <w:ind w:left="75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usertips1">
    <w:name w:val="user_tips1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aveit1">
    <w:name w:val="saveit1"/>
    <w:basedOn w:val="a"/>
    <w:rsid w:val="000169CC"/>
    <w:pPr>
      <w:widowControl/>
      <w:spacing w:before="300" w:after="300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pdetails1">
    <w:name w:val="p_details1"/>
    <w:basedOn w:val="a0"/>
    <w:rsid w:val="000169CC"/>
    <w:rPr>
      <w:b/>
      <w:bCs/>
      <w:color w:val="333333"/>
      <w:sz w:val="20"/>
      <w:szCs w:val="20"/>
    </w:rPr>
  </w:style>
  <w:style w:type="character" w:customStyle="1" w:styleId="padetails1">
    <w:name w:val="pa_details1"/>
    <w:basedOn w:val="a0"/>
    <w:rsid w:val="000169CC"/>
    <w:rPr>
      <w:b/>
      <w:bCs/>
      <w:color w:val="333333"/>
      <w:sz w:val="20"/>
      <w:szCs w:val="20"/>
    </w:rPr>
  </w:style>
  <w:style w:type="paragraph" w:customStyle="1" w:styleId="span41">
    <w:name w:val="span41"/>
    <w:basedOn w:val="a"/>
    <w:rsid w:val="000169CC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username1">
    <w:name w:val="user_name1"/>
    <w:basedOn w:val="a0"/>
    <w:rsid w:val="000169CC"/>
    <w:rPr>
      <w:b/>
      <w:bCs/>
      <w:color w:val="333333"/>
    </w:rPr>
  </w:style>
  <w:style w:type="paragraph" w:customStyle="1" w:styleId="menu1">
    <w:name w:val="menu1"/>
    <w:basedOn w:val="a"/>
    <w:rsid w:val="000169CC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lected2">
    <w:name w:val="selected2"/>
    <w:basedOn w:val="a0"/>
    <w:rsid w:val="000169CC"/>
    <w:rPr>
      <w:color w:val="056BCC"/>
    </w:rPr>
  </w:style>
  <w:style w:type="paragraph" w:customStyle="1" w:styleId="textinput1">
    <w:name w:val="textinput1"/>
    <w:basedOn w:val="a"/>
    <w:rsid w:val="000169CC"/>
    <w:pPr>
      <w:widowControl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submitinput1">
    <w:name w:val="submitinput1"/>
    <w:basedOn w:val="a"/>
    <w:rsid w:val="000169CC"/>
    <w:pPr>
      <w:widowControl/>
      <w:ind w:left="-420" w:right="2250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stree1">
    <w:name w:val="s_tree1"/>
    <w:basedOn w:val="a"/>
    <w:rsid w:val="000169CC"/>
    <w:pPr>
      <w:widowControl/>
      <w:pBdr>
        <w:top w:val="single" w:sz="6" w:space="8" w:color="CCCCCC"/>
        <w:left w:val="single" w:sz="6" w:space="8" w:color="CCCCCC"/>
        <w:bottom w:val="single" w:sz="6" w:space="8" w:color="CCCCCC"/>
        <w:right w:val="single" w:sz="6" w:space="8" w:color="CCCCCC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ed3">
    <w:name w:val="selected3"/>
    <w:basedOn w:val="a"/>
    <w:rsid w:val="000169CC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1">
    <w:name w:val="sogou_sugg_feedbackquan1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0169CC"/>
    <w:pPr>
      <w:widowControl/>
      <w:spacing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sg-trans-bar1">
    <w:name w:val="sg-trans-bar1"/>
    <w:basedOn w:val="a"/>
    <w:rsid w:val="000169CC"/>
    <w:pPr>
      <w:widowControl/>
      <w:shd w:val="clear" w:color="auto" w:fill="FFFFFF"/>
      <w:jc w:val="left"/>
    </w:pPr>
    <w:rPr>
      <w:rFonts w:ascii="微软雅黑" w:eastAsia="微软雅黑" w:hAnsi="微软雅黑" w:cs="宋体"/>
      <w:vanish/>
      <w:kern w:val="0"/>
      <w:sz w:val="24"/>
      <w:szCs w:val="24"/>
    </w:rPr>
  </w:style>
  <w:style w:type="paragraph" w:customStyle="1" w:styleId="sg-trans-bar-ops1">
    <w:name w:val="sg-trans-bar-ops1"/>
    <w:basedOn w:val="a"/>
    <w:rsid w:val="000169CC"/>
    <w:pPr>
      <w:widowControl/>
      <w:shd w:val="clear" w:color="auto" w:fill="E3E3E3"/>
      <w:spacing w:before="60"/>
      <w:ind w:left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original1">
    <w:name w:val="sg-trans-bar-original1"/>
    <w:basedOn w:val="a"/>
    <w:rsid w:val="000169CC"/>
    <w:pPr>
      <w:widowControl/>
      <w:spacing w:line="36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g-trans-bar-translation1">
    <w:name w:val="sg-trans-bar-translation1"/>
    <w:basedOn w:val="a"/>
    <w:rsid w:val="000169CC"/>
    <w:pPr>
      <w:widowControl/>
      <w:spacing w:line="360" w:lineRule="atLeast"/>
      <w:jc w:val="center"/>
    </w:pPr>
    <w:rPr>
      <w:rFonts w:ascii="宋体" w:eastAsia="宋体" w:hAnsi="宋体" w:cs="宋体"/>
      <w:color w:val="999999"/>
      <w:kern w:val="0"/>
      <w:szCs w:val="21"/>
    </w:rPr>
  </w:style>
  <w:style w:type="paragraph" w:customStyle="1" w:styleId="sg-trans-bar-thumb1">
    <w:name w:val="sg-trans-bar-thumb1"/>
    <w:basedOn w:val="a"/>
    <w:rsid w:val="000169CC"/>
    <w:pPr>
      <w:widowControl/>
      <w:shd w:val="clear" w:color="auto" w:fill="3697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state1">
    <w:name w:val="sg-trans-bar-state1"/>
    <w:basedOn w:val="a"/>
    <w:rsid w:val="000169CC"/>
    <w:pPr>
      <w:widowControl/>
      <w:spacing w:before="180" w:line="210" w:lineRule="atLeast"/>
      <w:ind w:left="24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sg-trans-bar-close1">
    <w:name w:val="sg-trans-bar-close1"/>
    <w:basedOn w:val="a"/>
    <w:rsid w:val="000169C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-trans-bar-more1">
    <w:name w:val="sg-trans-bar-more1"/>
    <w:basedOn w:val="a"/>
    <w:rsid w:val="000169CC"/>
    <w:pPr>
      <w:widowControl/>
      <w:spacing w:before="195" w:line="180" w:lineRule="atLeast"/>
      <w:ind w:right="720"/>
      <w:jc w:val="left"/>
    </w:pPr>
    <w:rPr>
      <w:rFonts w:ascii="微软雅黑" w:eastAsia="微软雅黑" w:hAnsi="微软雅黑" w:cs="宋体"/>
      <w:color w:val="999999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7251</Words>
  <Characters>41334</Characters>
  <Application>Microsoft Office Word</Application>
  <DocSecurity>0</DocSecurity>
  <Lines>344</Lines>
  <Paragraphs>96</Paragraphs>
  <ScaleCrop>false</ScaleCrop>
  <Company/>
  <LinksUpToDate>false</LinksUpToDate>
  <CharactersWithSpaces>48489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2019-06-30T07:33:00Z</dcterms:created>
  <dcterms:modified xsi:type="dcterms:W3CDTF">2019-06-30T07:34:00Z</dcterms:modified>
</cp:coreProperties>
</file>