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2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30"/>
        <w:gridCol w:w="3285"/>
        <w:gridCol w:w="3405"/>
      </w:tblGrid>
      <w:tr w:rsidR="00966D19" w:rsidRPr="00966D19" w:rsidTr="00966D19">
        <w:trPr>
          <w:trHeight w:val="40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</w:rPr>
              <w:t>准考证号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</w:rPr>
              <w:t>姓名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</w:rPr>
              <w:t>总分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王亚如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76.15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马跃搏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张永飞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董继英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60.25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张海英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66.50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45.75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61.50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渠志强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66.20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郑达昌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李利芳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69.85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李辛秋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于冬梅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80.10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申鹏茹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崔秀全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董文杰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贾晓华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王志强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75.60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孟科涛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李瑞亭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冯志刚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81.90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斯日</w:t>
            </w: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牡</w:t>
            </w:r>
            <w:proofErr w:type="gramEnd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73.60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满达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苏晓利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63.20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姜学敏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79.60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潘如兵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冯月清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150119220S0103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80.10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罗浩然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范静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娜</w:t>
            </w:r>
            <w:proofErr w:type="gramEnd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仁高娃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73.90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71.90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范志德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张青霞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78.20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王晨宇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70.40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武帅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71.65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孙建光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</w:t>
            </w: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喆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70.10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65.60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李英杰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梁国强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49.60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张俊霞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张景波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</w:t>
            </w: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王佳宾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翟玲玲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78.45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蒿志忠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邸俊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闫</w:t>
            </w:r>
            <w:proofErr w:type="gramEnd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红艳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苏小英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81.90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王乐梅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85.50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周文燕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67.90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邸燕青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69.40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韩红丽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王旌鉴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李卫勋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59.10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高钰洁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81.50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150119220S0137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胡洁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70.60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巴丽娜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徐娟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75.40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宫晓丹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秦雅楠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60.20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斯庆高</w:t>
            </w:r>
            <w:proofErr w:type="gramEnd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任瑞清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张学锋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李俊霞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49.80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段凯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72.10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李佳星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吕乐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79.20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付亮亮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86.40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叶震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63.60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张晓媛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46.90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吕嘉夫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75.15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张晓东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彭</w:t>
            </w:r>
            <w:proofErr w:type="gramEnd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浩博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84.40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徐浩田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77.95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73.50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高启涵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54.30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吕小红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61.50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贺鑫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65.50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田野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吴娜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54.30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邢娜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52.10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徐建明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74.55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81.90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王艳杰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薄双玲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81.80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150119220S0171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崔彦强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63.70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72.60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田涛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63.00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75.30</w:t>
            </w:r>
          </w:p>
        </w:tc>
      </w:tr>
      <w:tr w:rsidR="00966D19" w:rsidRPr="00966D19" w:rsidTr="00966D19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斯琴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6D19" w:rsidRPr="00966D19" w:rsidRDefault="00966D19" w:rsidP="00966D1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966D19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82.20</w:t>
            </w:r>
          </w:p>
        </w:tc>
      </w:tr>
    </w:tbl>
    <w:p w:rsidR="00EE4A8D" w:rsidRPr="00966D19" w:rsidRDefault="00EE4A8D" w:rsidP="00966D19"/>
    <w:sectPr w:rsidR="00EE4A8D" w:rsidRPr="00966D19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50C6" w:rsidRDefault="00EE50C6" w:rsidP="00A83B45">
      <w:r>
        <w:separator/>
      </w:r>
    </w:p>
  </w:endnote>
  <w:endnote w:type="continuationSeparator" w:id="0">
    <w:p w:rsidR="00EE50C6" w:rsidRDefault="00EE50C6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50C6" w:rsidRDefault="00EE50C6" w:rsidP="00A83B45">
      <w:r>
        <w:separator/>
      </w:r>
    </w:p>
  </w:footnote>
  <w:footnote w:type="continuationSeparator" w:id="0">
    <w:p w:rsidR="00EE50C6" w:rsidRDefault="00EE50C6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0B257F"/>
    <w:rsid w:val="006D502C"/>
    <w:rsid w:val="00966D19"/>
    <w:rsid w:val="009834C5"/>
    <w:rsid w:val="00A83B45"/>
    <w:rsid w:val="00EE4A8D"/>
    <w:rsid w:val="00EE50C6"/>
    <w:rsid w:val="00FB4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  <w:style w:type="character" w:styleId="a5">
    <w:name w:val="Strong"/>
    <w:basedOn w:val="a0"/>
    <w:uiPriority w:val="22"/>
    <w:qFormat/>
    <w:rsid w:val="006D50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7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406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2019-06-25T11:54:00Z</dcterms:created>
  <dcterms:modified xsi:type="dcterms:W3CDTF">2019-06-25T11:54:00Z</dcterms:modified>
</cp:coreProperties>
</file>