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CellMar>
          <w:left w:w="0" w:type="dxa"/>
          <w:right w:w="0" w:type="dxa"/>
        </w:tblCellMar>
        <w:tblLook w:val="04A0"/>
      </w:tblPr>
      <w:tblGrid>
        <w:gridCol w:w="3120"/>
        <w:gridCol w:w="3120"/>
        <w:gridCol w:w="3120"/>
      </w:tblGrid>
      <w:tr w:rsidR="008E1E70" w:rsidRPr="008E1E70" w:rsidTr="008E1E70">
        <w:trPr>
          <w:trHeight w:val="402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E1E7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E1E7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E1E7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总分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孙俊平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57.00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边彪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82.00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陈建明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史静宇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75.25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卢英俊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83.25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李志胜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62.00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张春霞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郭玉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56.75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郝建秀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57.25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常俊杰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58.00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80.25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高文祥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63.00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郭清晨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59.50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李天元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64.75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陈国理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70.50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梁耀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85.25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40.00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兰燕云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76.00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任丽仙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69.75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范印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郭建峰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73.75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李江海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王智慧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75.25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胡小刚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77.75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渠延春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64.50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马晓敏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85.00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马爱霞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71.50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薛妮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孙保元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74.00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朱立峰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83.75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张建伟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73.00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150119216S0176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张云华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51.00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张继远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67.25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张志飞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77.00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杨青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65.75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武桂香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84.00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张彩雯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孙月利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83.25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冯永平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62.50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贾英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86.00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王俊峰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赵润成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79.05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王晓梅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65.00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田金兰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81.00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谭玉海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26.50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张佃文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77.50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武俊成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薛进军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肖飞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83.00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59.75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孙世广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35.00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赵芳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89.05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白永胜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64.50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智树平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75.75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薛四女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77.50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李永平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73.00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李铁梅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闫福社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81.25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班成文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吴晓明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88.00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李建明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74.75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150119216S0209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崔永恒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67.00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武佳林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46.00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83.50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马玉新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76.00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58.00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蔚永义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李志国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76.70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冯旭飞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82.00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王彩霞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83.00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白芳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柴茂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74.75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张汉强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81.50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崔燕飞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薛海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62.00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左辽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75.50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赵淑芳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77.50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武利霞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71.00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李志亮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苏文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30.50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李丽荣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65.00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孙俊丽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魏俊平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71.25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张建勋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苗海旺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72.75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黄宇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73.25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张瑞明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王奋勇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65.00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郭登峰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66.75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张海波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90.25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李文举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霍彩云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150119216S0242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李海青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88.75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董俊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赵利芳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72.50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张喜青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80.50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刘少慧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刘文军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69.25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张登文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76.00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郭永红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李雪峰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80.25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李团娃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62.75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汤宝峰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李振丰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49.50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杨成文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杜明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60.50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蔡永华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64.50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钱顺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75.00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51.25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王春燕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韩志忠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82.00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郭海柱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75.75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81.50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周培明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徐利辉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65.00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李玲枝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高冬霞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杨海忠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丁永胜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84.00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谢淑元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76.25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冯国辉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77.00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张俊龙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81.25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陈建有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150119216S0275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周艳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郝明富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王俊俊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51.00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刘忠华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81.50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姚旭仕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65.50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吴文秀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72.75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崔树军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54.00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韩吉平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85.75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贾振国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76.50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何小平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28.50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刘志崇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74.75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刘世俊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62.75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薛守广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84.00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任守成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刘吉恒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71.75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郭高明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56.25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黄建国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温占胜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贾虎林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刘文儒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87.00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刘晓霞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81.00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段树生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81.25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解志慧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77.00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76.00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姚利军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77.30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张步清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58.00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63.50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付彪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刘丽青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80.25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吴少兵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70.25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袁包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63.75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周秀花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83.50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150119216S0308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侯拴云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71.00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刘换乐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88.50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张挠女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67.00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李永成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67.25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赵秀云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85.00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郭瑞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58.00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武建平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韩兰英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65.50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王海强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84.50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张计锁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67.00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石建华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56.25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李晓霞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58.00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高瑞芬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田富云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64.75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何石柱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75.25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张国瑞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79.75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72.50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王素平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70.00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贾建华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82.50</w:t>
            </w:r>
          </w:p>
        </w:tc>
      </w:tr>
      <w:tr w:rsidR="008E1E70" w:rsidRPr="008E1E70" w:rsidTr="008E1E70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150119216S0327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李树荣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E70" w:rsidRPr="008E1E70" w:rsidRDefault="008E1E70" w:rsidP="008E1E7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1E70">
              <w:rPr>
                <w:rFonts w:ascii="宋体" w:eastAsia="宋体" w:hAnsi="宋体" w:cs="宋体"/>
                <w:color w:val="000000"/>
                <w:kern w:val="0"/>
                <w:sz w:val="22"/>
              </w:rPr>
              <w:t>84.75</w:t>
            </w:r>
          </w:p>
        </w:tc>
      </w:tr>
    </w:tbl>
    <w:p w:rsidR="00EE4A8D" w:rsidRPr="008E1E70" w:rsidRDefault="00EE4A8D" w:rsidP="008E1E70"/>
    <w:sectPr w:rsidR="00EE4A8D" w:rsidRPr="008E1E70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EC1" w:rsidRDefault="00710EC1" w:rsidP="00A83B45">
      <w:r>
        <w:separator/>
      </w:r>
    </w:p>
  </w:endnote>
  <w:endnote w:type="continuationSeparator" w:id="0">
    <w:p w:rsidR="00710EC1" w:rsidRDefault="00710EC1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EC1" w:rsidRDefault="00710EC1" w:rsidP="00A83B45">
      <w:r>
        <w:separator/>
      </w:r>
    </w:p>
  </w:footnote>
  <w:footnote w:type="continuationSeparator" w:id="0">
    <w:p w:rsidR="00710EC1" w:rsidRDefault="00710EC1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0B257F"/>
    <w:rsid w:val="000C7C79"/>
    <w:rsid w:val="00391C69"/>
    <w:rsid w:val="006C73A3"/>
    <w:rsid w:val="006D502C"/>
    <w:rsid w:val="00710EC1"/>
    <w:rsid w:val="00797C02"/>
    <w:rsid w:val="0081703F"/>
    <w:rsid w:val="008E0B04"/>
    <w:rsid w:val="008E1E70"/>
    <w:rsid w:val="00966D19"/>
    <w:rsid w:val="009834C5"/>
    <w:rsid w:val="00A83B45"/>
    <w:rsid w:val="00C57FF4"/>
    <w:rsid w:val="00D02EA7"/>
    <w:rsid w:val="00E04C52"/>
    <w:rsid w:val="00E33697"/>
    <w:rsid w:val="00EE4A8D"/>
    <w:rsid w:val="00FB4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  <w:style w:type="character" w:styleId="a5">
    <w:name w:val="Strong"/>
    <w:basedOn w:val="a0"/>
    <w:uiPriority w:val="22"/>
    <w:qFormat/>
    <w:rsid w:val="006D502C"/>
    <w:rPr>
      <w:b/>
      <w:bCs/>
    </w:rPr>
  </w:style>
  <w:style w:type="paragraph" w:styleId="a6">
    <w:name w:val="Normal (Web)"/>
    <w:basedOn w:val="a"/>
    <w:uiPriority w:val="99"/>
    <w:unhideWhenUsed/>
    <w:rsid w:val="00E04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1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9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7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9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7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3228">
          <w:marLeft w:val="543"/>
          <w:marRight w:val="543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31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6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1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705</Words>
  <Characters>4024</Characters>
  <Application>Microsoft Office Word</Application>
  <DocSecurity>0</DocSecurity>
  <Lines>33</Lines>
  <Paragraphs>9</Paragraphs>
  <ScaleCrop>false</ScaleCrop>
  <Company/>
  <LinksUpToDate>false</LinksUpToDate>
  <CharactersWithSpaces>4720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2019-06-25T12:36:00Z</dcterms:created>
  <dcterms:modified xsi:type="dcterms:W3CDTF">2019-06-25T12:36:00Z</dcterms:modified>
</cp:coreProperties>
</file>