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80"/>
        <w:gridCol w:w="3220"/>
        <w:gridCol w:w="3020"/>
      </w:tblGrid>
      <w:tr w:rsidR="00FB4A76" w:rsidRPr="00FB4A76" w:rsidTr="00FB4A76">
        <w:trPr>
          <w:trHeight w:val="402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准考证号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姓名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  <w:szCs w:val="19"/>
              </w:rPr>
              <w:t>总分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公若兰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81.80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王艳云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80.25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89.50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高英</w:t>
            </w: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英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范素莹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梁嘉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68.25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樊永霞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王智灵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78.80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72.65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洪焱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王文斌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李彩霞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84.35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贾文达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杨红娟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李晓芳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宋慧</w:t>
            </w: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慧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68.80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张春恺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唐利君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彭有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88.30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尹少华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71.30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75.20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陈晓军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70.95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杜向平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60.40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聂慧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翁志飞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68.80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乔晨波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睢耀庭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80.30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89.10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150119120S0132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尚乐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郭晓宇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150119120S0134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李茂盛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75.40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蔺新裕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张晓丽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温强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66.05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62.35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张国栋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方旭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61.35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戴晓霞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崔爱琴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郭小川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64.05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麦丽素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郭玉琼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74.20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任图亚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孟克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52.50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赵志华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67.20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姚朝辉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85.80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母</w:t>
            </w: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婷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64.90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史丽华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王晓丹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76.25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朱正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张瑞娟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62.20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王志霞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81.70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邢利东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74.80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66.40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69.40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150119220S0031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李晓东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王小丽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刘美英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36.70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冀金风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翟丽君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孙佳佳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邢梦含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孙志伟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武波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迟祥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马会燕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58.00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庞佳荣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77.20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董云龙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80.80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孙琼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31.90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米文涛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李国梁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77.70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袁耀东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38.30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徐泽鹏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66.30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李国仁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77.85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梁婷婷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59.35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刘晓娟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朱晓东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苏茹娜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72.50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张彦东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马永亮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85.90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邓峰松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秦永清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78.35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李鑫德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79.70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55.90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赵雅楠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66.30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150119220S0064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赵小东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陈轩德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66.10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焦欢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32.60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包高娃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52.40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闫晓飞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82.40</w:t>
            </w:r>
          </w:p>
        </w:tc>
      </w:tr>
      <w:tr w:rsidR="00FB4A76" w:rsidRPr="00FB4A76" w:rsidTr="00FB4A76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150119220S0070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proofErr w:type="gramStart"/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王亚如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4A76" w:rsidRPr="00FB4A76" w:rsidRDefault="00FB4A76" w:rsidP="00FB4A76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FB4A76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76.15</w:t>
            </w:r>
          </w:p>
        </w:tc>
      </w:tr>
    </w:tbl>
    <w:p w:rsidR="00EE4A8D" w:rsidRPr="00FB4A76" w:rsidRDefault="00EE4A8D" w:rsidP="00FB4A76"/>
    <w:sectPr w:rsidR="00EE4A8D" w:rsidRPr="00FB4A76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0E1" w:rsidRDefault="00D750E1" w:rsidP="00A83B45">
      <w:r>
        <w:separator/>
      </w:r>
    </w:p>
  </w:endnote>
  <w:endnote w:type="continuationSeparator" w:id="0">
    <w:p w:rsidR="00D750E1" w:rsidRDefault="00D750E1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0E1" w:rsidRDefault="00D750E1" w:rsidP="00A83B45">
      <w:r>
        <w:separator/>
      </w:r>
    </w:p>
  </w:footnote>
  <w:footnote w:type="continuationSeparator" w:id="0">
    <w:p w:rsidR="00D750E1" w:rsidRDefault="00D750E1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A83B45"/>
    <w:rsid w:val="00D750E1"/>
    <w:rsid w:val="00EE4A8D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2019-06-25T11:36:00Z</dcterms:created>
  <dcterms:modified xsi:type="dcterms:W3CDTF">2019-06-25T11:36:00Z</dcterms:modified>
</cp:coreProperties>
</file>