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黑龙江省住院医师规范化培训基地专业基地招生数量一览表</w:t>
      </w:r>
    </w:p>
    <w:bookmarkEnd w:id="0"/>
    <w:tbl>
      <w:tblPr>
        <w:tblStyle w:val="5"/>
        <w:tblW w:w="12951" w:type="dxa"/>
        <w:jc w:val="center"/>
        <w:tblInd w:w="689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1"/>
        <w:gridCol w:w="293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62"/>
        <w:gridCol w:w="49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29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培训基地</w:t>
            </w:r>
          </w:p>
        </w:tc>
        <w:tc>
          <w:tcPr>
            <w:tcW w:w="8932" w:type="dxa"/>
            <w:gridSpan w:val="3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专业基地 </w:t>
            </w:r>
          </w:p>
        </w:tc>
        <w:tc>
          <w:tcPr>
            <w:tcW w:w="4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专业基地数量合计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8" w:hRule="atLeast"/>
          <w:jc w:val="center"/>
        </w:trPr>
        <w:tc>
          <w:tcPr>
            <w:tcW w:w="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内科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儿科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急诊科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皮肤科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精神科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全科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康复医学科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外科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外科(神经外科方向)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外科(胸心外科方向)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外科(泌尿外科方向)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外科(整形外科方向)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骨科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儿外科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妇产科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眼科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耳鼻咽喉科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麻醉科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临床病理科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检验医学科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放射科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超声医学科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核医学科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放射肿瘤科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医学遗传科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口腔全科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口腔内科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口腔颌面外科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口腔修复科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口腔正畸科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口腔病理科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口腔颌面影像科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中医</w:t>
            </w:r>
          </w:p>
        </w:tc>
        <w:tc>
          <w:tcPr>
            <w:tcW w:w="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中医全科</w:t>
            </w:r>
          </w:p>
        </w:tc>
        <w:tc>
          <w:tcPr>
            <w:tcW w:w="4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哈尔滨医科大学附属第二医院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30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5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-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10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17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10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5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7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7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4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5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-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5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-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-</w:t>
            </w:r>
          </w:p>
        </w:tc>
        <w:tc>
          <w:tcPr>
            <w:tcW w:w="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-</w:t>
            </w:r>
          </w:p>
        </w:tc>
        <w:tc>
          <w:tcPr>
            <w:tcW w:w="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-</w:t>
            </w: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135</w:t>
            </w:r>
          </w:p>
        </w:tc>
      </w:tr>
    </w:tbl>
    <w:p>
      <w:pPr>
        <w:spacing w:line="360" w:lineRule="auto"/>
        <w:jc w:val="center"/>
        <w:rPr>
          <w:rFonts w:ascii="黑体" w:hAnsi="黑体" w:eastAsia="黑体" w:cs="黑体"/>
          <w:kern w:val="0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CKLCCi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4D08"/>
    <w:rsid w:val="001B1865"/>
    <w:rsid w:val="002758C5"/>
    <w:rsid w:val="002E4D08"/>
    <w:rsid w:val="003223CA"/>
    <w:rsid w:val="0033093E"/>
    <w:rsid w:val="003A5204"/>
    <w:rsid w:val="00436AB7"/>
    <w:rsid w:val="004A2F6D"/>
    <w:rsid w:val="00763ED2"/>
    <w:rsid w:val="008A774B"/>
    <w:rsid w:val="00C467E3"/>
    <w:rsid w:val="00E96579"/>
    <w:rsid w:val="00FD3EE9"/>
    <w:rsid w:val="00FE0DB9"/>
    <w:rsid w:val="0176739E"/>
    <w:rsid w:val="017A607D"/>
    <w:rsid w:val="01F0061A"/>
    <w:rsid w:val="023D1B2A"/>
    <w:rsid w:val="02905466"/>
    <w:rsid w:val="02D64401"/>
    <w:rsid w:val="04115171"/>
    <w:rsid w:val="048B7C03"/>
    <w:rsid w:val="058564A4"/>
    <w:rsid w:val="05F81D7B"/>
    <w:rsid w:val="08D54352"/>
    <w:rsid w:val="092613A0"/>
    <w:rsid w:val="097F4BE6"/>
    <w:rsid w:val="098E600F"/>
    <w:rsid w:val="0A387E1B"/>
    <w:rsid w:val="0AA653E2"/>
    <w:rsid w:val="0B170FA4"/>
    <w:rsid w:val="0B1E4EE2"/>
    <w:rsid w:val="0C46579C"/>
    <w:rsid w:val="0C8C132C"/>
    <w:rsid w:val="0CA747EF"/>
    <w:rsid w:val="0CAF41DB"/>
    <w:rsid w:val="0CD01CCF"/>
    <w:rsid w:val="0CD82BF1"/>
    <w:rsid w:val="0E4367E6"/>
    <w:rsid w:val="0E5172BA"/>
    <w:rsid w:val="0EB010DB"/>
    <w:rsid w:val="0EEF615E"/>
    <w:rsid w:val="0FBC7BA5"/>
    <w:rsid w:val="104841DA"/>
    <w:rsid w:val="106E2CC8"/>
    <w:rsid w:val="10DB17E5"/>
    <w:rsid w:val="110D2F80"/>
    <w:rsid w:val="1137212D"/>
    <w:rsid w:val="11794C73"/>
    <w:rsid w:val="11CE3B75"/>
    <w:rsid w:val="11E44BBD"/>
    <w:rsid w:val="12797E43"/>
    <w:rsid w:val="127C1BE9"/>
    <w:rsid w:val="135D7196"/>
    <w:rsid w:val="13657838"/>
    <w:rsid w:val="136E2366"/>
    <w:rsid w:val="137A4186"/>
    <w:rsid w:val="13A91569"/>
    <w:rsid w:val="1454065F"/>
    <w:rsid w:val="14BC327A"/>
    <w:rsid w:val="15D823C2"/>
    <w:rsid w:val="15EE63FA"/>
    <w:rsid w:val="16590679"/>
    <w:rsid w:val="166D4686"/>
    <w:rsid w:val="16E16385"/>
    <w:rsid w:val="17884629"/>
    <w:rsid w:val="18E11497"/>
    <w:rsid w:val="1A827970"/>
    <w:rsid w:val="1AEB470B"/>
    <w:rsid w:val="1B5A5E99"/>
    <w:rsid w:val="1BAB25E0"/>
    <w:rsid w:val="1BE838E6"/>
    <w:rsid w:val="1C0A2B6C"/>
    <w:rsid w:val="1C2B289C"/>
    <w:rsid w:val="1C4A5149"/>
    <w:rsid w:val="1C9E3738"/>
    <w:rsid w:val="1D6421DE"/>
    <w:rsid w:val="1DE43FF6"/>
    <w:rsid w:val="1EEA7D2F"/>
    <w:rsid w:val="1F8357AD"/>
    <w:rsid w:val="20CB5449"/>
    <w:rsid w:val="211429C3"/>
    <w:rsid w:val="218E0530"/>
    <w:rsid w:val="21AA2532"/>
    <w:rsid w:val="22E6410C"/>
    <w:rsid w:val="22EF1112"/>
    <w:rsid w:val="23251124"/>
    <w:rsid w:val="248610D6"/>
    <w:rsid w:val="250B2FA5"/>
    <w:rsid w:val="25650B71"/>
    <w:rsid w:val="25D833E4"/>
    <w:rsid w:val="26716A59"/>
    <w:rsid w:val="26854D8B"/>
    <w:rsid w:val="26D002B6"/>
    <w:rsid w:val="27022BA5"/>
    <w:rsid w:val="27666E98"/>
    <w:rsid w:val="277234D7"/>
    <w:rsid w:val="27B11F4C"/>
    <w:rsid w:val="29832D91"/>
    <w:rsid w:val="29CE160F"/>
    <w:rsid w:val="2B0A79B2"/>
    <w:rsid w:val="2B1D1BD0"/>
    <w:rsid w:val="2B5369E3"/>
    <w:rsid w:val="2BBE333B"/>
    <w:rsid w:val="2BEA3ACE"/>
    <w:rsid w:val="2D2E4E13"/>
    <w:rsid w:val="2E3A4298"/>
    <w:rsid w:val="2F4F5C6E"/>
    <w:rsid w:val="2F8E386F"/>
    <w:rsid w:val="30145635"/>
    <w:rsid w:val="30921928"/>
    <w:rsid w:val="30DB5A0E"/>
    <w:rsid w:val="319F3A32"/>
    <w:rsid w:val="322C30C7"/>
    <w:rsid w:val="32317CAA"/>
    <w:rsid w:val="32430B49"/>
    <w:rsid w:val="32C54756"/>
    <w:rsid w:val="331F22E7"/>
    <w:rsid w:val="33584163"/>
    <w:rsid w:val="339B3120"/>
    <w:rsid w:val="33D749A7"/>
    <w:rsid w:val="3447776C"/>
    <w:rsid w:val="345C7C1A"/>
    <w:rsid w:val="35D15FEE"/>
    <w:rsid w:val="3640121E"/>
    <w:rsid w:val="364C6C02"/>
    <w:rsid w:val="36BB6D1D"/>
    <w:rsid w:val="374914B2"/>
    <w:rsid w:val="38A47B03"/>
    <w:rsid w:val="398F1BA2"/>
    <w:rsid w:val="39F51394"/>
    <w:rsid w:val="3A4210A5"/>
    <w:rsid w:val="3B85373A"/>
    <w:rsid w:val="3C2C7E0B"/>
    <w:rsid w:val="3D947134"/>
    <w:rsid w:val="3D9C75F1"/>
    <w:rsid w:val="3E044DCA"/>
    <w:rsid w:val="3E664620"/>
    <w:rsid w:val="3EC35578"/>
    <w:rsid w:val="3EF41769"/>
    <w:rsid w:val="3FF074E6"/>
    <w:rsid w:val="41470ABD"/>
    <w:rsid w:val="4291060D"/>
    <w:rsid w:val="42FE0E40"/>
    <w:rsid w:val="43AB57DF"/>
    <w:rsid w:val="43C36B06"/>
    <w:rsid w:val="43CE2A70"/>
    <w:rsid w:val="44C948DE"/>
    <w:rsid w:val="456F3C1E"/>
    <w:rsid w:val="45784B39"/>
    <w:rsid w:val="46710303"/>
    <w:rsid w:val="476F5CC7"/>
    <w:rsid w:val="48E903DF"/>
    <w:rsid w:val="490D5F44"/>
    <w:rsid w:val="49881BBB"/>
    <w:rsid w:val="49A87B82"/>
    <w:rsid w:val="49CA6E9A"/>
    <w:rsid w:val="4A7A717A"/>
    <w:rsid w:val="4AF04224"/>
    <w:rsid w:val="4B1B768D"/>
    <w:rsid w:val="4BC32C8F"/>
    <w:rsid w:val="4BCC1D89"/>
    <w:rsid w:val="4C287D1E"/>
    <w:rsid w:val="4CF066DD"/>
    <w:rsid w:val="4D1C3190"/>
    <w:rsid w:val="4D304900"/>
    <w:rsid w:val="4DAA5CEE"/>
    <w:rsid w:val="4DBD553B"/>
    <w:rsid w:val="4DBF4D26"/>
    <w:rsid w:val="4E9D538D"/>
    <w:rsid w:val="4EC7196D"/>
    <w:rsid w:val="4FCA0E03"/>
    <w:rsid w:val="4FD211F5"/>
    <w:rsid w:val="4FD47353"/>
    <w:rsid w:val="4FE64266"/>
    <w:rsid w:val="4FF45C95"/>
    <w:rsid w:val="501409C8"/>
    <w:rsid w:val="50301472"/>
    <w:rsid w:val="50AD50B7"/>
    <w:rsid w:val="51AA4094"/>
    <w:rsid w:val="52373FA7"/>
    <w:rsid w:val="527A15FE"/>
    <w:rsid w:val="52BC34FB"/>
    <w:rsid w:val="53034456"/>
    <w:rsid w:val="53B15C59"/>
    <w:rsid w:val="53C62B64"/>
    <w:rsid w:val="53E558BD"/>
    <w:rsid w:val="545809F4"/>
    <w:rsid w:val="55A125DF"/>
    <w:rsid w:val="55EC1299"/>
    <w:rsid w:val="567D1A44"/>
    <w:rsid w:val="56993F3D"/>
    <w:rsid w:val="56F02008"/>
    <w:rsid w:val="56FE7DF1"/>
    <w:rsid w:val="579F18A4"/>
    <w:rsid w:val="57B54B53"/>
    <w:rsid w:val="57E55205"/>
    <w:rsid w:val="58417423"/>
    <w:rsid w:val="5ADD7D25"/>
    <w:rsid w:val="5AED752F"/>
    <w:rsid w:val="5AF6551D"/>
    <w:rsid w:val="5B6F156C"/>
    <w:rsid w:val="5B9D7B8E"/>
    <w:rsid w:val="5DF96BF1"/>
    <w:rsid w:val="5EC715DB"/>
    <w:rsid w:val="5F141DC6"/>
    <w:rsid w:val="5F9B792E"/>
    <w:rsid w:val="5FCC62CF"/>
    <w:rsid w:val="600F5DC3"/>
    <w:rsid w:val="60193125"/>
    <w:rsid w:val="602658E8"/>
    <w:rsid w:val="604E7E53"/>
    <w:rsid w:val="60527B42"/>
    <w:rsid w:val="60D467E3"/>
    <w:rsid w:val="613C3C82"/>
    <w:rsid w:val="62EA5A48"/>
    <w:rsid w:val="63831225"/>
    <w:rsid w:val="64124FDB"/>
    <w:rsid w:val="64C1621B"/>
    <w:rsid w:val="64F7607A"/>
    <w:rsid w:val="65972283"/>
    <w:rsid w:val="65B723D0"/>
    <w:rsid w:val="66616E04"/>
    <w:rsid w:val="66C86376"/>
    <w:rsid w:val="675E4BF5"/>
    <w:rsid w:val="680D2599"/>
    <w:rsid w:val="68126CDF"/>
    <w:rsid w:val="685A4130"/>
    <w:rsid w:val="68B877B0"/>
    <w:rsid w:val="69223A0F"/>
    <w:rsid w:val="6A177CD2"/>
    <w:rsid w:val="6A1F7DA6"/>
    <w:rsid w:val="6A3E124C"/>
    <w:rsid w:val="6ADC6AF0"/>
    <w:rsid w:val="6B11034C"/>
    <w:rsid w:val="6B9278EC"/>
    <w:rsid w:val="6C282C95"/>
    <w:rsid w:val="6CD9089D"/>
    <w:rsid w:val="6D0958E6"/>
    <w:rsid w:val="6E0C351F"/>
    <w:rsid w:val="6FE638AB"/>
    <w:rsid w:val="70CF673F"/>
    <w:rsid w:val="71032EB0"/>
    <w:rsid w:val="72097856"/>
    <w:rsid w:val="73943A9D"/>
    <w:rsid w:val="73EE2778"/>
    <w:rsid w:val="74A80E9A"/>
    <w:rsid w:val="74B4236A"/>
    <w:rsid w:val="74B704B3"/>
    <w:rsid w:val="74C11600"/>
    <w:rsid w:val="75346531"/>
    <w:rsid w:val="75532963"/>
    <w:rsid w:val="75564087"/>
    <w:rsid w:val="75A46BDD"/>
    <w:rsid w:val="75AB5BC9"/>
    <w:rsid w:val="75B127B9"/>
    <w:rsid w:val="76124549"/>
    <w:rsid w:val="766515EC"/>
    <w:rsid w:val="76BF17AE"/>
    <w:rsid w:val="76D67739"/>
    <w:rsid w:val="773D6E92"/>
    <w:rsid w:val="773E7C0F"/>
    <w:rsid w:val="78703B25"/>
    <w:rsid w:val="79314399"/>
    <w:rsid w:val="79511392"/>
    <w:rsid w:val="79F72AB2"/>
    <w:rsid w:val="7A423A08"/>
    <w:rsid w:val="7B905FE5"/>
    <w:rsid w:val="7BFC76A7"/>
    <w:rsid w:val="7C2A7D3B"/>
    <w:rsid w:val="7C61023B"/>
    <w:rsid w:val="7C967EDE"/>
    <w:rsid w:val="7CC01D46"/>
    <w:rsid w:val="7D393610"/>
    <w:rsid w:val="7DDB1EFB"/>
    <w:rsid w:val="7E973615"/>
    <w:rsid w:val="7F7F149A"/>
    <w:rsid w:val="7FCB4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1035</Words>
  <Characters>5903</Characters>
  <Lines>49</Lines>
  <Paragraphs>13</Paragraphs>
  <TotalTime>0</TotalTime>
  <ScaleCrop>false</ScaleCrop>
  <LinksUpToDate>false</LinksUpToDate>
  <CharactersWithSpaces>6925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2019-06-10T08:45:00Z</cp:lastPrinted>
  <dcterms:modified xsi:type="dcterms:W3CDTF">2019-08-05T01:16:09Z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