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2BE" w:rsidRPr="004B33F1" w:rsidRDefault="003352BE" w:rsidP="003352BE">
      <w:pPr>
        <w:rPr>
          <w:rFonts w:ascii="宋体" w:eastAsia="黑体" w:hAnsi="宋体"/>
          <w:color w:val="000000"/>
          <w:sz w:val="32"/>
          <w:szCs w:val="32"/>
        </w:rPr>
      </w:pPr>
      <w:bookmarkStart w:id="0" w:name="_GoBack"/>
      <w:bookmarkEnd w:id="0"/>
      <w:r w:rsidRPr="004B33F1">
        <w:rPr>
          <w:rFonts w:ascii="宋体" w:eastAsia="黑体" w:hAnsi="宋体" w:hint="eastAsia"/>
          <w:color w:val="000000"/>
          <w:sz w:val="32"/>
          <w:szCs w:val="32"/>
        </w:rPr>
        <w:t>附件</w:t>
      </w:r>
      <w:r w:rsidRPr="004B33F1">
        <w:rPr>
          <w:rFonts w:ascii="宋体" w:eastAsia="黑体" w:hAnsi="宋体"/>
          <w:color w:val="000000"/>
          <w:sz w:val="32"/>
          <w:szCs w:val="32"/>
        </w:rPr>
        <w:t>3</w:t>
      </w:r>
    </w:p>
    <w:p w:rsidR="003352BE" w:rsidRPr="004B33F1" w:rsidRDefault="003352BE" w:rsidP="003352BE">
      <w:pPr>
        <w:rPr>
          <w:rFonts w:ascii="宋体" w:eastAsia="黑体" w:hAnsi="宋体"/>
          <w:color w:val="000000"/>
          <w:szCs w:val="32"/>
        </w:rPr>
      </w:pPr>
    </w:p>
    <w:p w:rsidR="003352BE" w:rsidRPr="004B33F1" w:rsidRDefault="003352BE" w:rsidP="003352BE">
      <w:pPr>
        <w:spacing w:line="600" w:lineRule="exact"/>
        <w:jc w:val="center"/>
        <w:rPr>
          <w:rFonts w:ascii="宋体" w:eastAsia="方正小标宋简体" w:hAnsi="宋体"/>
          <w:color w:val="000000"/>
          <w:sz w:val="44"/>
          <w:szCs w:val="44"/>
        </w:rPr>
      </w:pPr>
      <w:r w:rsidRPr="004B33F1">
        <w:rPr>
          <w:rFonts w:ascii="宋体" w:eastAsia="方正小标宋简体" w:hAnsi="宋体" w:hint="eastAsia"/>
          <w:color w:val="000000"/>
          <w:sz w:val="44"/>
          <w:szCs w:val="44"/>
        </w:rPr>
        <w:t>山东省护士执业培训考核合格证明</w:t>
      </w:r>
    </w:p>
    <w:p w:rsidR="003352BE" w:rsidRPr="004B33F1" w:rsidRDefault="003352BE" w:rsidP="003352BE">
      <w:pPr>
        <w:spacing w:line="600" w:lineRule="exact"/>
        <w:jc w:val="center"/>
        <w:rPr>
          <w:rFonts w:ascii="宋体" w:eastAsia="方正小标宋简体" w:hAnsi="宋体"/>
          <w:b/>
          <w:color w:val="000000"/>
          <w:sz w:val="44"/>
          <w:szCs w:val="44"/>
        </w:rPr>
      </w:pP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55"/>
        <w:gridCol w:w="920"/>
        <w:gridCol w:w="1103"/>
        <w:gridCol w:w="1287"/>
        <w:gridCol w:w="1748"/>
        <w:gridCol w:w="2266"/>
      </w:tblGrid>
      <w:tr w:rsidR="003352BE" w:rsidRPr="004B33F1" w:rsidTr="003363C2">
        <w:trPr>
          <w:trHeight w:val="737"/>
          <w:jc w:val="center"/>
        </w:trPr>
        <w:tc>
          <w:tcPr>
            <w:tcW w:w="1655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姓 名</w:t>
            </w:r>
          </w:p>
        </w:tc>
        <w:tc>
          <w:tcPr>
            <w:tcW w:w="2023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性 别</w:t>
            </w:r>
          </w:p>
        </w:tc>
        <w:tc>
          <w:tcPr>
            <w:tcW w:w="1748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6" w:type="dxa"/>
            <w:vMerge w:val="restart"/>
            <w:vAlign w:val="center"/>
          </w:tcPr>
          <w:p w:rsidR="003352BE" w:rsidRPr="004B33F1" w:rsidRDefault="003352BE" w:rsidP="003363C2">
            <w:pPr>
              <w:ind w:left="-45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半年内免冠</w:t>
            </w:r>
          </w:p>
          <w:p w:rsidR="003352BE" w:rsidRPr="004B33F1" w:rsidRDefault="003352BE" w:rsidP="003363C2">
            <w:pPr>
              <w:ind w:left="-45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二寸</w:t>
            </w:r>
          </w:p>
          <w:p w:rsidR="003352BE" w:rsidRPr="004B33F1" w:rsidRDefault="003352BE" w:rsidP="003363C2">
            <w:pPr>
              <w:ind w:left="-45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培训医院骑缝章</w:t>
            </w: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1655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2023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民 族</w:t>
            </w:r>
          </w:p>
        </w:tc>
        <w:tc>
          <w:tcPr>
            <w:tcW w:w="1748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6" w:type="dxa"/>
            <w:vMerge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1655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毕业学校</w:t>
            </w:r>
          </w:p>
        </w:tc>
        <w:tc>
          <w:tcPr>
            <w:tcW w:w="5058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6" w:type="dxa"/>
            <w:vMerge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1655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</w:tc>
        <w:tc>
          <w:tcPr>
            <w:tcW w:w="2023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748" w:type="dxa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6" w:type="dxa"/>
            <w:vMerge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护士执业证书编号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拟工作单位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中断护士执业活动的起始时间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培训医院名称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培训范围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737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培训起止时间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352BE" w:rsidRPr="004B33F1" w:rsidTr="003363C2">
        <w:trPr>
          <w:trHeight w:val="680"/>
          <w:jc w:val="center"/>
        </w:trPr>
        <w:tc>
          <w:tcPr>
            <w:tcW w:w="2575" w:type="dxa"/>
            <w:gridSpan w:val="2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培训考核结果</w:t>
            </w:r>
          </w:p>
        </w:tc>
        <w:tc>
          <w:tcPr>
            <w:tcW w:w="6404" w:type="dxa"/>
            <w:gridSpan w:val="4"/>
            <w:vAlign w:val="center"/>
          </w:tcPr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352BE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352BE" w:rsidRDefault="003352BE" w:rsidP="003352BE">
            <w:pPr>
              <w:rPr>
                <w:rFonts w:ascii="宋体" w:hAnsi="宋体"/>
                <w:color w:val="000000"/>
                <w:szCs w:val="21"/>
              </w:rPr>
            </w:pPr>
          </w:p>
          <w:p w:rsidR="003352BE" w:rsidRPr="004B33F1" w:rsidRDefault="003352BE" w:rsidP="003352BE">
            <w:pPr>
              <w:rPr>
                <w:rFonts w:ascii="宋体" w:hAnsi="宋体"/>
                <w:color w:val="000000"/>
                <w:szCs w:val="21"/>
              </w:rPr>
            </w:pPr>
          </w:p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     培训医院（盖章）：</w:t>
            </w:r>
          </w:p>
          <w:p w:rsidR="003352BE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考核日期：   年   月   日</w:t>
            </w:r>
          </w:p>
          <w:p w:rsidR="003352BE" w:rsidRPr="004B33F1" w:rsidRDefault="003352BE" w:rsidP="003363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D3170D" w:rsidRPr="003352BE" w:rsidRDefault="006B4DE4" w:rsidP="003352BE">
      <w:pPr>
        <w:spacing w:line="20" w:lineRule="exact"/>
      </w:pPr>
    </w:p>
    <w:sectPr w:rsidR="00D3170D" w:rsidRPr="003352BE" w:rsidSect="003352BE">
      <w:pgSz w:w="11906" w:h="16838" w:code="9"/>
      <w:pgMar w:top="2098" w:right="1588" w:bottom="1134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DE4" w:rsidRDefault="006B4DE4" w:rsidP="003352BE">
      <w:r>
        <w:separator/>
      </w:r>
    </w:p>
  </w:endnote>
  <w:endnote w:type="continuationSeparator" w:id="0">
    <w:p w:rsidR="006B4DE4" w:rsidRDefault="006B4DE4" w:rsidP="0033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DE4" w:rsidRDefault="006B4DE4" w:rsidP="003352BE">
      <w:r>
        <w:separator/>
      </w:r>
    </w:p>
  </w:footnote>
  <w:footnote w:type="continuationSeparator" w:id="0">
    <w:p w:rsidR="006B4DE4" w:rsidRDefault="006B4DE4" w:rsidP="00335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D40"/>
    <w:rsid w:val="00001C5F"/>
    <w:rsid w:val="0001734F"/>
    <w:rsid w:val="000179FA"/>
    <w:rsid w:val="000220AD"/>
    <w:rsid w:val="000442CF"/>
    <w:rsid w:val="00047EAA"/>
    <w:rsid w:val="000502DA"/>
    <w:rsid w:val="00064C08"/>
    <w:rsid w:val="00071DF7"/>
    <w:rsid w:val="000A083B"/>
    <w:rsid w:val="000A1057"/>
    <w:rsid w:val="000B5609"/>
    <w:rsid w:val="000D4836"/>
    <w:rsid w:val="000E2E67"/>
    <w:rsid w:val="000E5010"/>
    <w:rsid w:val="000F466D"/>
    <w:rsid w:val="000F48D8"/>
    <w:rsid w:val="001246C8"/>
    <w:rsid w:val="00132894"/>
    <w:rsid w:val="001412B2"/>
    <w:rsid w:val="0014293E"/>
    <w:rsid w:val="00146AA5"/>
    <w:rsid w:val="0016158F"/>
    <w:rsid w:val="0017328E"/>
    <w:rsid w:val="00184741"/>
    <w:rsid w:val="00192A11"/>
    <w:rsid w:val="00197E36"/>
    <w:rsid w:val="001A3105"/>
    <w:rsid w:val="001A3D75"/>
    <w:rsid w:val="001B0C7B"/>
    <w:rsid w:val="001B1288"/>
    <w:rsid w:val="001B3B27"/>
    <w:rsid w:val="001C550C"/>
    <w:rsid w:val="001C655F"/>
    <w:rsid w:val="001E5E43"/>
    <w:rsid w:val="001F117C"/>
    <w:rsid w:val="002305C9"/>
    <w:rsid w:val="00231F93"/>
    <w:rsid w:val="002335B2"/>
    <w:rsid w:val="00247B62"/>
    <w:rsid w:val="00252D15"/>
    <w:rsid w:val="00254B1E"/>
    <w:rsid w:val="002677C1"/>
    <w:rsid w:val="0027094C"/>
    <w:rsid w:val="00284694"/>
    <w:rsid w:val="00291428"/>
    <w:rsid w:val="002967D6"/>
    <w:rsid w:val="002A3A06"/>
    <w:rsid w:val="002A7F6E"/>
    <w:rsid w:val="002B381C"/>
    <w:rsid w:val="002C2C2D"/>
    <w:rsid w:val="002D5A59"/>
    <w:rsid w:val="00321ABB"/>
    <w:rsid w:val="00333272"/>
    <w:rsid w:val="003352BE"/>
    <w:rsid w:val="0036286B"/>
    <w:rsid w:val="0036543E"/>
    <w:rsid w:val="0036599F"/>
    <w:rsid w:val="00385DF1"/>
    <w:rsid w:val="00396222"/>
    <w:rsid w:val="003D1FB3"/>
    <w:rsid w:val="003D5B22"/>
    <w:rsid w:val="003E0480"/>
    <w:rsid w:val="003E5530"/>
    <w:rsid w:val="003F749B"/>
    <w:rsid w:val="00415292"/>
    <w:rsid w:val="00415601"/>
    <w:rsid w:val="0044588F"/>
    <w:rsid w:val="00453CC8"/>
    <w:rsid w:val="00454768"/>
    <w:rsid w:val="004731B6"/>
    <w:rsid w:val="00475D3F"/>
    <w:rsid w:val="00487005"/>
    <w:rsid w:val="004C13C4"/>
    <w:rsid w:val="004C38E9"/>
    <w:rsid w:val="004D29C4"/>
    <w:rsid w:val="004D437A"/>
    <w:rsid w:val="004E5AD3"/>
    <w:rsid w:val="004F6028"/>
    <w:rsid w:val="005121BC"/>
    <w:rsid w:val="00513E40"/>
    <w:rsid w:val="0052055A"/>
    <w:rsid w:val="00520CB6"/>
    <w:rsid w:val="00547047"/>
    <w:rsid w:val="00556F0C"/>
    <w:rsid w:val="00581F78"/>
    <w:rsid w:val="00592C77"/>
    <w:rsid w:val="005A7342"/>
    <w:rsid w:val="005B40A0"/>
    <w:rsid w:val="005B6980"/>
    <w:rsid w:val="005C0BA3"/>
    <w:rsid w:val="00605CBD"/>
    <w:rsid w:val="006117F6"/>
    <w:rsid w:val="00615FCD"/>
    <w:rsid w:val="006417EF"/>
    <w:rsid w:val="00652867"/>
    <w:rsid w:val="006617D3"/>
    <w:rsid w:val="00663357"/>
    <w:rsid w:val="00663D40"/>
    <w:rsid w:val="00683265"/>
    <w:rsid w:val="006A2790"/>
    <w:rsid w:val="006A3934"/>
    <w:rsid w:val="006B4DE4"/>
    <w:rsid w:val="006C6F08"/>
    <w:rsid w:val="00732D5C"/>
    <w:rsid w:val="00740E4E"/>
    <w:rsid w:val="007502AD"/>
    <w:rsid w:val="0079164A"/>
    <w:rsid w:val="00793B92"/>
    <w:rsid w:val="00793E26"/>
    <w:rsid w:val="007A76E9"/>
    <w:rsid w:val="007D225B"/>
    <w:rsid w:val="007E0181"/>
    <w:rsid w:val="007E02B5"/>
    <w:rsid w:val="007E3896"/>
    <w:rsid w:val="0081303A"/>
    <w:rsid w:val="008244FD"/>
    <w:rsid w:val="00832D33"/>
    <w:rsid w:val="00837A93"/>
    <w:rsid w:val="0085489C"/>
    <w:rsid w:val="0086441F"/>
    <w:rsid w:val="00885972"/>
    <w:rsid w:val="00885A1D"/>
    <w:rsid w:val="008B1DF5"/>
    <w:rsid w:val="008D0BA1"/>
    <w:rsid w:val="008D63B6"/>
    <w:rsid w:val="008E1CB0"/>
    <w:rsid w:val="008E4057"/>
    <w:rsid w:val="008E6AD7"/>
    <w:rsid w:val="008E6E97"/>
    <w:rsid w:val="008F28C5"/>
    <w:rsid w:val="008F345C"/>
    <w:rsid w:val="00906F65"/>
    <w:rsid w:val="00912952"/>
    <w:rsid w:val="00913D57"/>
    <w:rsid w:val="00942852"/>
    <w:rsid w:val="009527E3"/>
    <w:rsid w:val="00953DA7"/>
    <w:rsid w:val="00973303"/>
    <w:rsid w:val="00980FF0"/>
    <w:rsid w:val="00990501"/>
    <w:rsid w:val="0099730E"/>
    <w:rsid w:val="009A7A9C"/>
    <w:rsid w:val="009B1475"/>
    <w:rsid w:val="009B2C70"/>
    <w:rsid w:val="009B52ED"/>
    <w:rsid w:val="009B69FC"/>
    <w:rsid w:val="009C0971"/>
    <w:rsid w:val="009E0A7A"/>
    <w:rsid w:val="009E1746"/>
    <w:rsid w:val="009E5812"/>
    <w:rsid w:val="009F2329"/>
    <w:rsid w:val="009F2638"/>
    <w:rsid w:val="00A069AC"/>
    <w:rsid w:val="00A16FBD"/>
    <w:rsid w:val="00A20761"/>
    <w:rsid w:val="00A241C4"/>
    <w:rsid w:val="00A446B9"/>
    <w:rsid w:val="00A44AB9"/>
    <w:rsid w:val="00A47E8F"/>
    <w:rsid w:val="00A52BCB"/>
    <w:rsid w:val="00A60AC5"/>
    <w:rsid w:val="00A67DCC"/>
    <w:rsid w:val="00A90C95"/>
    <w:rsid w:val="00AA2E7F"/>
    <w:rsid w:val="00AC1861"/>
    <w:rsid w:val="00AC328A"/>
    <w:rsid w:val="00AD6FBD"/>
    <w:rsid w:val="00AE1281"/>
    <w:rsid w:val="00AE393C"/>
    <w:rsid w:val="00AF4A4C"/>
    <w:rsid w:val="00AF6387"/>
    <w:rsid w:val="00B01DAF"/>
    <w:rsid w:val="00B05D70"/>
    <w:rsid w:val="00B07AD7"/>
    <w:rsid w:val="00B11897"/>
    <w:rsid w:val="00B12264"/>
    <w:rsid w:val="00B155FD"/>
    <w:rsid w:val="00B2620E"/>
    <w:rsid w:val="00B36AB4"/>
    <w:rsid w:val="00B44C81"/>
    <w:rsid w:val="00B5114B"/>
    <w:rsid w:val="00B6219E"/>
    <w:rsid w:val="00B73922"/>
    <w:rsid w:val="00B74EB0"/>
    <w:rsid w:val="00B85533"/>
    <w:rsid w:val="00B912A9"/>
    <w:rsid w:val="00B93B93"/>
    <w:rsid w:val="00B946DD"/>
    <w:rsid w:val="00B97BA9"/>
    <w:rsid w:val="00BB6934"/>
    <w:rsid w:val="00BC0305"/>
    <w:rsid w:val="00BC65A9"/>
    <w:rsid w:val="00BD6353"/>
    <w:rsid w:val="00BE18D3"/>
    <w:rsid w:val="00BE4646"/>
    <w:rsid w:val="00BE47BD"/>
    <w:rsid w:val="00C0112F"/>
    <w:rsid w:val="00C34C0C"/>
    <w:rsid w:val="00C355C7"/>
    <w:rsid w:val="00C704F5"/>
    <w:rsid w:val="00C879EF"/>
    <w:rsid w:val="00CC3FE5"/>
    <w:rsid w:val="00D04700"/>
    <w:rsid w:val="00D104B9"/>
    <w:rsid w:val="00D1176E"/>
    <w:rsid w:val="00D2107C"/>
    <w:rsid w:val="00D42841"/>
    <w:rsid w:val="00D47606"/>
    <w:rsid w:val="00D50961"/>
    <w:rsid w:val="00D559CC"/>
    <w:rsid w:val="00D62AFD"/>
    <w:rsid w:val="00DA639B"/>
    <w:rsid w:val="00DD2223"/>
    <w:rsid w:val="00DD7C1C"/>
    <w:rsid w:val="00DE7382"/>
    <w:rsid w:val="00DF3B7B"/>
    <w:rsid w:val="00E0396F"/>
    <w:rsid w:val="00E03970"/>
    <w:rsid w:val="00E1590B"/>
    <w:rsid w:val="00E47648"/>
    <w:rsid w:val="00E62721"/>
    <w:rsid w:val="00E654AC"/>
    <w:rsid w:val="00E858ED"/>
    <w:rsid w:val="00E86CD4"/>
    <w:rsid w:val="00E94606"/>
    <w:rsid w:val="00EB317D"/>
    <w:rsid w:val="00EB531C"/>
    <w:rsid w:val="00EB7F45"/>
    <w:rsid w:val="00EC024A"/>
    <w:rsid w:val="00ED1AEA"/>
    <w:rsid w:val="00EE573A"/>
    <w:rsid w:val="00EF065C"/>
    <w:rsid w:val="00F035E7"/>
    <w:rsid w:val="00F03F82"/>
    <w:rsid w:val="00F04DD1"/>
    <w:rsid w:val="00F15D11"/>
    <w:rsid w:val="00F33D95"/>
    <w:rsid w:val="00F43017"/>
    <w:rsid w:val="00F5021D"/>
    <w:rsid w:val="00F8730E"/>
    <w:rsid w:val="00F95FD7"/>
    <w:rsid w:val="00FB37F2"/>
    <w:rsid w:val="00FC224F"/>
    <w:rsid w:val="00FE035B"/>
    <w:rsid w:val="00FE03AA"/>
    <w:rsid w:val="00F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770D0B-4548-4A90-A5C2-28868DA3B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2BE"/>
    <w:pPr>
      <w:widowControl w:val="0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2B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2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2BE"/>
    <w:pPr>
      <w:widowControl/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gfhg</dc:creator>
  <cp:keywords/>
  <dc:description/>
  <cp:lastModifiedBy>gfhg</cp:lastModifiedBy>
  <cp:revision>3</cp:revision>
  <dcterms:created xsi:type="dcterms:W3CDTF">2019-05-27T01:32:00Z</dcterms:created>
  <dcterms:modified xsi:type="dcterms:W3CDTF">2019-05-27T01:34:00Z</dcterms:modified>
</cp:coreProperties>
</file>