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9"/>
        <w:gridCol w:w="688"/>
        <w:gridCol w:w="408"/>
        <w:gridCol w:w="408"/>
        <w:gridCol w:w="1533"/>
        <w:gridCol w:w="346"/>
        <w:gridCol w:w="1355"/>
        <w:gridCol w:w="1134"/>
        <w:gridCol w:w="1123"/>
        <w:gridCol w:w="513"/>
        <w:gridCol w:w="313"/>
      </w:tblGrid>
      <w:tr w:rsidR="00DD1C4B">
        <w:trPr>
          <w:trHeight w:val="270"/>
        </w:trPr>
        <w:tc>
          <w:tcPr>
            <w:tcW w:w="1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DD1C4B" w:rsidRDefault="0064491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915"/>
        </w:trPr>
        <w:tc>
          <w:tcPr>
            <w:tcW w:w="89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2019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年陆川县全科医生特设岗位招聘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计划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表</w:t>
            </w:r>
          </w:p>
        </w:tc>
      </w:tr>
      <w:tr w:rsidR="00DD1C4B">
        <w:trPr>
          <w:trHeight w:val="42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县市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名额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3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岗位设置单位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派驻卫生院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9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执业类别要求</w:t>
            </w:r>
          </w:p>
        </w:tc>
      </w:tr>
      <w:tr w:rsidR="00DD1C4B">
        <w:trPr>
          <w:trHeight w:val="54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DD1C4B">
        <w:trPr>
          <w:trHeight w:val="1005"/>
        </w:trPr>
        <w:tc>
          <w:tcPr>
            <w:tcW w:w="10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玉林市陆川县</w:t>
            </w:r>
          </w:p>
        </w:tc>
        <w:tc>
          <w:tcPr>
            <w:tcW w:w="6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陆川县人民医院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陆川县滩面镇卫生院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9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临床或中医</w:t>
            </w:r>
          </w:p>
        </w:tc>
      </w:tr>
      <w:tr w:rsidR="00DD1C4B">
        <w:trPr>
          <w:trHeight w:val="1050"/>
        </w:trPr>
        <w:tc>
          <w:tcPr>
            <w:tcW w:w="10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陆川县中西医结合骨科医院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陆川县沙坡镇中心卫生院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9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C4B" w:rsidRDefault="006449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临床或中医</w:t>
            </w: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D1C4B">
        <w:trPr>
          <w:trHeight w:val="27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C4B" w:rsidRDefault="00DD1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D1C4B" w:rsidRDefault="00DD1C4B">
      <w:pPr>
        <w:tabs>
          <w:tab w:val="left" w:pos="2100"/>
        </w:tabs>
        <w:spacing w:line="560" w:lineRule="exact"/>
        <w:ind w:firstLineChars="97" w:firstLine="310"/>
        <w:rPr>
          <w:rFonts w:ascii="黑体" w:eastAsia="黑体" w:hAnsi="仿宋" w:cs="仿宋"/>
          <w:color w:val="000000"/>
          <w:sz w:val="32"/>
          <w:szCs w:val="32"/>
        </w:rPr>
      </w:pPr>
    </w:p>
    <w:p w:rsidR="00DD1C4B" w:rsidRDefault="00DD1C4B">
      <w:pPr>
        <w:tabs>
          <w:tab w:val="left" w:pos="2100"/>
        </w:tabs>
        <w:jc w:val="left"/>
        <w:rPr>
          <w:rFonts w:ascii="黑体" w:eastAsia="黑体" w:hAnsi="仿宋" w:cs="仿宋"/>
          <w:color w:val="000000"/>
          <w:sz w:val="32"/>
          <w:szCs w:val="32"/>
        </w:rPr>
      </w:pPr>
      <w:bookmarkStart w:id="0" w:name="_GoBack"/>
      <w:bookmarkEnd w:id="0"/>
    </w:p>
    <w:sectPr w:rsidR="00DD1C4B" w:rsidSect="004B3ADC">
      <w:footerReference w:type="even" r:id="rId9"/>
      <w:footerReference w:type="default" r:id="rId10"/>
      <w:pgSz w:w="11906" w:h="16838"/>
      <w:pgMar w:top="1701" w:right="1418" w:bottom="1418" w:left="1701" w:header="851" w:footer="992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915" w:rsidRDefault="00644915">
      <w:r>
        <w:separator/>
      </w:r>
    </w:p>
  </w:endnote>
  <w:endnote w:type="continuationSeparator" w:id="0">
    <w:p w:rsidR="00644915" w:rsidRDefault="00644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C4B" w:rsidRDefault="004B3ADC">
    <w:pPr>
      <w:pStyle w:val="a4"/>
      <w:rPr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2" name="Text Box 10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C4B" w:rsidRDefault="00644915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B3ADC">
                            <w:rPr>
                              <w:noProof/>
                            </w:rPr>
                            <w:t>- 4 -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1" o:spid="_x0000_s1026" type="#_x0000_t202" style="position:absolute;margin-left:0;margin-top:0;width:14.15pt;height:11pt;z-index:25165977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" filled="f" stroked="f">
              <v:textbox style="mso-fit-shape-to-text:t" inset="0,0,0,0">
                <w:txbxContent>
                  <w:p w:rsidR="00DD1C4B" w:rsidRDefault="00644915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B3ADC">
                      <w:rPr>
                        <w:noProof/>
                      </w:rPr>
                      <w:t>- 4 -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C4B" w:rsidRDefault="004B3ADC">
    <w:pPr>
      <w:pStyle w:val="a4"/>
      <w:jc w:val="right"/>
      <w:rPr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1C4B" w:rsidRDefault="00644915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B3AD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0" o:spid="_x0000_s1027" type="#_x0000_t202" style="position:absolute;left:0;text-align:left;margin-left:0;margin-top:0;width:4.6pt;height:11pt;z-index:2516587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" filled="f" stroked="f">
              <v:textbox style="mso-fit-shape-to-text:t" inset="0,0,0,0">
                <w:txbxContent>
                  <w:p w:rsidR="00DD1C4B" w:rsidRDefault="00644915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B3AD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915" w:rsidRDefault="00644915">
      <w:r>
        <w:separator/>
      </w:r>
    </w:p>
  </w:footnote>
  <w:footnote w:type="continuationSeparator" w:id="0">
    <w:p w:rsidR="00644915" w:rsidRDefault="006449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EA31CB"/>
    <w:multiLevelType w:val="singleLevel"/>
    <w:tmpl w:val="A1EA31C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7D6"/>
    <w:rsid w:val="00027BD8"/>
    <w:rsid w:val="000622A6"/>
    <w:rsid w:val="000663D3"/>
    <w:rsid w:val="00091DB8"/>
    <w:rsid w:val="000B0A3E"/>
    <w:rsid w:val="000B4BF2"/>
    <w:rsid w:val="000E43EE"/>
    <w:rsid w:val="000E7008"/>
    <w:rsid w:val="000F6EF7"/>
    <w:rsid w:val="000F72E1"/>
    <w:rsid w:val="001157FA"/>
    <w:rsid w:val="00132C7B"/>
    <w:rsid w:val="0014263A"/>
    <w:rsid w:val="00145108"/>
    <w:rsid w:val="00146139"/>
    <w:rsid w:val="00156289"/>
    <w:rsid w:val="001624E5"/>
    <w:rsid w:val="00181F59"/>
    <w:rsid w:val="001955F6"/>
    <w:rsid w:val="001970FB"/>
    <w:rsid w:val="001B45D7"/>
    <w:rsid w:val="001B6120"/>
    <w:rsid w:val="001C177C"/>
    <w:rsid w:val="001D64D7"/>
    <w:rsid w:val="001E5550"/>
    <w:rsid w:val="00206AEF"/>
    <w:rsid w:val="002304BC"/>
    <w:rsid w:val="00230D18"/>
    <w:rsid w:val="00231E78"/>
    <w:rsid w:val="00243215"/>
    <w:rsid w:val="00244038"/>
    <w:rsid w:val="00254529"/>
    <w:rsid w:val="00262A60"/>
    <w:rsid w:val="00273A5F"/>
    <w:rsid w:val="00283AC0"/>
    <w:rsid w:val="00283D7C"/>
    <w:rsid w:val="00286013"/>
    <w:rsid w:val="002A013F"/>
    <w:rsid w:val="002A2892"/>
    <w:rsid w:val="002A293D"/>
    <w:rsid w:val="002A73E3"/>
    <w:rsid w:val="002B675F"/>
    <w:rsid w:val="002B75F8"/>
    <w:rsid w:val="002C26CE"/>
    <w:rsid w:val="002C3FAB"/>
    <w:rsid w:val="002F1CDF"/>
    <w:rsid w:val="002F338C"/>
    <w:rsid w:val="00301362"/>
    <w:rsid w:val="00327855"/>
    <w:rsid w:val="0033678C"/>
    <w:rsid w:val="00341B15"/>
    <w:rsid w:val="00343AAB"/>
    <w:rsid w:val="003454D8"/>
    <w:rsid w:val="00346893"/>
    <w:rsid w:val="00356263"/>
    <w:rsid w:val="00357B32"/>
    <w:rsid w:val="00381136"/>
    <w:rsid w:val="00381FC9"/>
    <w:rsid w:val="003A362C"/>
    <w:rsid w:val="003B6D3F"/>
    <w:rsid w:val="003C31E8"/>
    <w:rsid w:val="003D1913"/>
    <w:rsid w:val="004068D4"/>
    <w:rsid w:val="00440477"/>
    <w:rsid w:val="00443732"/>
    <w:rsid w:val="00444BBF"/>
    <w:rsid w:val="004502E6"/>
    <w:rsid w:val="00453D23"/>
    <w:rsid w:val="00454B0D"/>
    <w:rsid w:val="00473F8B"/>
    <w:rsid w:val="00482153"/>
    <w:rsid w:val="00487431"/>
    <w:rsid w:val="004B3ADC"/>
    <w:rsid w:val="004B5436"/>
    <w:rsid w:val="004C6BD3"/>
    <w:rsid w:val="004C7F50"/>
    <w:rsid w:val="004D4553"/>
    <w:rsid w:val="004D6BDE"/>
    <w:rsid w:val="004E1F16"/>
    <w:rsid w:val="004E6719"/>
    <w:rsid w:val="004F6247"/>
    <w:rsid w:val="0050270A"/>
    <w:rsid w:val="0050540E"/>
    <w:rsid w:val="0052327C"/>
    <w:rsid w:val="00526D9C"/>
    <w:rsid w:val="0054053A"/>
    <w:rsid w:val="00540BD9"/>
    <w:rsid w:val="00561CBB"/>
    <w:rsid w:val="005B377E"/>
    <w:rsid w:val="005C4064"/>
    <w:rsid w:val="005D246C"/>
    <w:rsid w:val="005D71F9"/>
    <w:rsid w:val="005E6E48"/>
    <w:rsid w:val="005F428D"/>
    <w:rsid w:val="00600D27"/>
    <w:rsid w:val="006031DD"/>
    <w:rsid w:val="00604964"/>
    <w:rsid w:val="006075E1"/>
    <w:rsid w:val="00622F97"/>
    <w:rsid w:val="00636B4A"/>
    <w:rsid w:val="00644915"/>
    <w:rsid w:val="00645888"/>
    <w:rsid w:val="00645C3F"/>
    <w:rsid w:val="00646346"/>
    <w:rsid w:val="0064638F"/>
    <w:rsid w:val="0065072D"/>
    <w:rsid w:val="00650E6F"/>
    <w:rsid w:val="00654123"/>
    <w:rsid w:val="006608D5"/>
    <w:rsid w:val="0066654C"/>
    <w:rsid w:val="006774BD"/>
    <w:rsid w:val="006803BC"/>
    <w:rsid w:val="0068590F"/>
    <w:rsid w:val="00690805"/>
    <w:rsid w:val="006A5645"/>
    <w:rsid w:val="006C4509"/>
    <w:rsid w:val="006C4E5C"/>
    <w:rsid w:val="006C5805"/>
    <w:rsid w:val="006E0850"/>
    <w:rsid w:val="006F23EA"/>
    <w:rsid w:val="006F599C"/>
    <w:rsid w:val="0070370C"/>
    <w:rsid w:val="00741133"/>
    <w:rsid w:val="00746B9F"/>
    <w:rsid w:val="007567BB"/>
    <w:rsid w:val="007727F1"/>
    <w:rsid w:val="0078075A"/>
    <w:rsid w:val="007807CA"/>
    <w:rsid w:val="007807F5"/>
    <w:rsid w:val="007923EB"/>
    <w:rsid w:val="00794F42"/>
    <w:rsid w:val="007A2EAE"/>
    <w:rsid w:val="007A36B3"/>
    <w:rsid w:val="007D2178"/>
    <w:rsid w:val="007F2242"/>
    <w:rsid w:val="00803074"/>
    <w:rsid w:val="00831E83"/>
    <w:rsid w:val="00840E57"/>
    <w:rsid w:val="00841EC1"/>
    <w:rsid w:val="00847A51"/>
    <w:rsid w:val="00880858"/>
    <w:rsid w:val="00882E26"/>
    <w:rsid w:val="0088395C"/>
    <w:rsid w:val="008840CF"/>
    <w:rsid w:val="00885655"/>
    <w:rsid w:val="00887F99"/>
    <w:rsid w:val="00897418"/>
    <w:rsid w:val="008B5E3F"/>
    <w:rsid w:val="008B7364"/>
    <w:rsid w:val="008B7E17"/>
    <w:rsid w:val="008C3C3D"/>
    <w:rsid w:val="008D104E"/>
    <w:rsid w:val="008E25E5"/>
    <w:rsid w:val="008F31D5"/>
    <w:rsid w:val="008F40DA"/>
    <w:rsid w:val="00923A73"/>
    <w:rsid w:val="0093732E"/>
    <w:rsid w:val="0095482C"/>
    <w:rsid w:val="0097218D"/>
    <w:rsid w:val="009848FB"/>
    <w:rsid w:val="009855E7"/>
    <w:rsid w:val="009932EE"/>
    <w:rsid w:val="009B1579"/>
    <w:rsid w:val="009B19F0"/>
    <w:rsid w:val="009B6463"/>
    <w:rsid w:val="009C1F38"/>
    <w:rsid w:val="009C76A9"/>
    <w:rsid w:val="009D7477"/>
    <w:rsid w:val="009E250D"/>
    <w:rsid w:val="009E410D"/>
    <w:rsid w:val="009F49F0"/>
    <w:rsid w:val="00A31A48"/>
    <w:rsid w:val="00A5625D"/>
    <w:rsid w:val="00A60200"/>
    <w:rsid w:val="00A75B7F"/>
    <w:rsid w:val="00AA00F2"/>
    <w:rsid w:val="00AA140E"/>
    <w:rsid w:val="00AA3A8D"/>
    <w:rsid w:val="00AA767D"/>
    <w:rsid w:val="00AB0D68"/>
    <w:rsid w:val="00AB141E"/>
    <w:rsid w:val="00AC0793"/>
    <w:rsid w:val="00AC4B5E"/>
    <w:rsid w:val="00AD69D1"/>
    <w:rsid w:val="00AE29A9"/>
    <w:rsid w:val="00AE40A7"/>
    <w:rsid w:val="00AE47E6"/>
    <w:rsid w:val="00AF7369"/>
    <w:rsid w:val="00B01D36"/>
    <w:rsid w:val="00B15013"/>
    <w:rsid w:val="00B16877"/>
    <w:rsid w:val="00B25A6A"/>
    <w:rsid w:val="00B31552"/>
    <w:rsid w:val="00B35B8A"/>
    <w:rsid w:val="00B37BE1"/>
    <w:rsid w:val="00B64F4A"/>
    <w:rsid w:val="00B7294B"/>
    <w:rsid w:val="00B72E8F"/>
    <w:rsid w:val="00B807C7"/>
    <w:rsid w:val="00B92F41"/>
    <w:rsid w:val="00B96388"/>
    <w:rsid w:val="00BA2388"/>
    <w:rsid w:val="00BA4B0E"/>
    <w:rsid w:val="00BA7AC2"/>
    <w:rsid w:val="00BD3620"/>
    <w:rsid w:val="00BD6331"/>
    <w:rsid w:val="00BD7135"/>
    <w:rsid w:val="00BF6E41"/>
    <w:rsid w:val="00C14690"/>
    <w:rsid w:val="00C32A57"/>
    <w:rsid w:val="00C358CC"/>
    <w:rsid w:val="00C3598F"/>
    <w:rsid w:val="00C377F2"/>
    <w:rsid w:val="00C437DC"/>
    <w:rsid w:val="00C454B0"/>
    <w:rsid w:val="00C5395F"/>
    <w:rsid w:val="00C54BD9"/>
    <w:rsid w:val="00C56B79"/>
    <w:rsid w:val="00C6359A"/>
    <w:rsid w:val="00C852C2"/>
    <w:rsid w:val="00C91661"/>
    <w:rsid w:val="00C94DBC"/>
    <w:rsid w:val="00CA0320"/>
    <w:rsid w:val="00CA1885"/>
    <w:rsid w:val="00CC64E1"/>
    <w:rsid w:val="00CC6F31"/>
    <w:rsid w:val="00CE19FA"/>
    <w:rsid w:val="00CE2535"/>
    <w:rsid w:val="00CE5FD6"/>
    <w:rsid w:val="00CF7471"/>
    <w:rsid w:val="00D165C1"/>
    <w:rsid w:val="00D2542D"/>
    <w:rsid w:val="00D3608D"/>
    <w:rsid w:val="00D70836"/>
    <w:rsid w:val="00D81296"/>
    <w:rsid w:val="00D84912"/>
    <w:rsid w:val="00D92A4B"/>
    <w:rsid w:val="00DD1C4B"/>
    <w:rsid w:val="00DD7353"/>
    <w:rsid w:val="00DE5DF4"/>
    <w:rsid w:val="00DE69F8"/>
    <w:rsid w:val="00E05756"/>
    <w:rsid w:val="00E07694"/>
    <w:rsid w:val="00E108CB"/>
    <w:rsid w:val="00E16ABB"/>
    <w:rsid w:val="00E215DA"/>
    <w:rsid w:val="00E24E03"/>
    <w:rsid w:val="00E36CBE"/>
    <w:rsid w:val="00E467D6"/>
    <w:rsid w:val="00E51C32"/>
    <w:rsid w:val="00E53C4F"/>
    <w:rsid w:val="00E55803"/>
    <w:rsid w:val="00E63961"/>
    <w:rsid w:val="00E85D65"/>
    <w:rsid w:val="00E87A07"/>
    <w:rsid w:val="00E9591F"/>
    <w:rsid w:val="00EA3881"/>
    <w:rsid w:val="00EB628D"/>
    <w:rsid w:val="00EC09D5"/>
    <w:rsid w:val="00EC0A42"/>
    <w:rsid w:val="00EC56E0"/>
    <w:rsid w:val="00ED6D17"/>
    <w:rsid w:val="00EF71A3"/>
    <w:rsid w:val="00F20AA9"/>
    <w:rsid w:val="00F23161"/>
    <w:rsid w:val="00F50D7A"/>
    <w:rsid w:val="00F55768"/>
    <w:rsid w:val="00F5783F"/>
    <w:rsid w:val="00F626DC"/>
    <w:rsid w:val="00F75415"/>
    <w:rsid w:val="00F825EA"/>
    <w:rsid w:val="00F861E8"/>
    <w:rsid w:val="00F943DA"/>
    <w:rsid w:val="00F973EE"/>
    <w:rsid w:val="00FA18D9"/>
    <w:rsid w:val="00FE1847"/>
    <w:rsid w:val="02273B5A"/>
    <w:rsid w:val="08516E8F"/>
    <w:rsid w:val="0EFF7C18"/>
    <w:rsid w:val="11404B01"/>
    <w:rsid w:val="127E5C84"/>
    <w:rsid w:val="143279F1"/>
    <w:rsid w:val="183A5BF5"/>
    <w:rsid w:val="1AA26ED0"/>
    <w:rsid w:val="1D7458F7"/>
    <w:rsid w:val="1F133C71"/>
    <w:rsid w:val="21EB014D"/>
    <w:rsid w:val="237B403E"/>
    <w:rsid w:val="255969BE"/>
    <w:rsid w:val="2A505AF1"/>
    <w:rsid w:val="2BC454FA"/>
    <w:rsid w:val="2C315E0C"/>
    <w:rsid w:val="31917BC8"/>
    <w:rsid w:val="34021DE9"/>
    <w:rsid w:val="38BB29B1"/>
    <w:rsid w:val="39696D9D"/>
    <w:rsid w:val="3C3D122B"/>
    <w:rsid w:val="3DDF12E2"/>
    <w:rsid w:val="3E921B22"/>
    <w:rsid w:val="43515F9C"/>
    <w:rsid w:val="454F01C6"/>
    <w:rsid w:val="5288354A"/>
    <w:rsid w:val="5E021B06"/>
    <w:rsid w:val="5E15479E"/>
    <w:rsid w:val="5E3103FC"/>
    <w:rsid w:val="669352E2"/>
    <w:rsid w:val="67B42B21"/>
    <w:rsid w:val="68D729A1"/>
    <w:rsid w:val="6B7C277F"/>
    <w:rsid w:val="6ECD12D5"/>
    <w:rsid w:val="72863CBA"/>
    <w:rsid w:val="74CF2013"/>
    <w:rsid w:val="7542012C"/>
    <w:rsid w:val="7AEC607D"/>
    <w:rsid w:val="7DFF0E5A"/>
    <w:rsid w:val="7E11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9"/>
    <customShpInfo spid="_x0000_s4097"/>
    <customShpInfo spid="_x0000_s4102"/>
    <customShpInfo spid="_x0000_s410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Sky123.Org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黄世德</cp:lastModifiedBy>
  <cp:revision>2</cp:revision>
  <cp:lastPrinted>2019-04-23T07:28:00Z</cp:lastPrinted>
  <dcterms:created xsi:type="dcterms:W3CDTF">2019-04-24T01:41:00Z</dcterms:created>
  <dcterms:modified xsi:type="dcterms:W3CDTF">2019-04-24T01:41:00Z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