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35B" w:rsidRDefault="0074635B" w:rsidP="00F37B21">
      <w:pPr>
        <w:rPr>
          <w:sz w:val="24"/>
        </w:rPr>
      </w:pPr>
    </w:p>
    <w:p w:rsidR="0074635B" w:rsidRDefault="0074635B" w:rsidP="00F37B21">
      <w:pPr>
        <w:rPr>
          <w:sz w:val="24"/>
        </w:rPr>
      </w:pPr>
    </w:p>
    <w:p w:rsidR="00A836BA" w:rsidRDefault="00A836BA" w:rsidP="00F37B21">
      <w:pPr>
        <w:rPr>
          <w:sz w:val="24"/>
        </w:rPr>
      </w:pPr>
      <w:r>
        <w:rPr>
          <w:rFonts w:hint="eastAsia"/>
          <w:sz w:val="24"/>
        </w:rPr>
        <w:t>附件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：</w:t>
      </w:r>
    </w:p>
    <w:p w:rsidR="00685FDE" w:rsidRDefault="00685FDE" w:rsidP="00685FDE">
      <w:pPr>
        <w:ind w:firstLineChars="50" w:firstLine="180"/>
        <w:jc w:val="center"/>
        <w:rPr>
          <w:rFonts w:ascii="华文中宋" w:eastAsia="华文中宋" w:hAnsi="华文中宋"/>
          <w:sz w:val="36"/>
          <w:szCs w:val="36"/>
        </w:rPr>
      </w:pPr>
      <w:bookmarkStart w:id="0" w:name="_GoBack"/>
      <w:r>
        <w:rPr>
          <w:rFonts w:ascii="华文中宋" w:eastAsia="华文中宋" w:hAnsi="华文中宋" w:hint="eastAsia"/>
          <w:sz w:val="36"/>
          <w:szCs w:val="36"/>
        </w:rPr>
        <w:t>大同市第五人民医院应聘报名表</w:t>
      </w:r>
    </w:p>
    <w:bookmarkEnd w:id="0"/>
    <w:p w:rsidR="00685FDE" w:rsidRPr="005C6763" w:rsidRDefault="005C6763" w:rsidP="005C6763">
      <w:pPr>
        <w:ind w:firstLineChars="50" w:firstLine="120"/>
        <w:rPr>
          <w:rFonts w:ascii="华文中宋" w:eastAsia="华文中宋" w:hAnsi="华文中宋"/>
          <w:sz w:val="24"/>
        </w:rPr>
      </w:pPr>
      <w:r w:rsidRPr="00525447">
        <w:rPr>
          <w:rFonts w:ascii="宋体" w:hAnsi="宋体" w:hint="eastAsia"/>
          <w:b/>
          <w:sz w:val="24"/>
        </w:rPr>
        <w:t>应聘岗位</w:t>
      </w:r>
      <w:r>
        <w:rPr>
          <w:rFonts w:ascii="华文中宋" w:eastAsia="华文中宋" w:hAnsi="华文中宋" w:hint="eastAsia"/>
          <w:sz w:val="24"/>
        </w:rPr>
        <w:t>：</w:t>
      </w:r>
    </w:p>
    <w:tbl>
      <w:tblPr>
        <w:tblStyle w:val="a3"/>
        <w:tblW w:w="8748" w:type="dxa"/>
        <w:tblLayout w:type="fixed"/>
        <w:tblLook w:val="01E0" w:firstRow="1" w:lastRow="1" w:firstColumn="1" w:lastColumn="1" w:noHBand="0" w:noVBand="0"/>
      </w:tblPr>
      <w:tblGrid>
        <w:gridCol w:w="1368"/>
        <w:gridCol w:w="900"/>
        <w:gridCol w:w="1260"/>
        <w:gridCol w:w="1080"/>
        <w:gridCol w:w="1620"/>
        <w:gridCol w:w="1260"/>
        <w:gridCol w:w="1260"/>
      </w:tblGrid>
      <w:tr w:rsidR="00685AE3">
        <w:tc>
          <w:tcPr>
            <w:tcW w:w="1368" w:type="dxa"/>
          </w:tcPr>
          <w:p w:rsidR="00685AE3" w:rsidRPr="00367556" w:rsidRDefault="00685AE3" w:rsidP="008B723A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 w:rsidRPr="00367556">
              <w:rPr>
                <w:rFonts w:ascii="宋体" w:hAnsi="宋体" w:hint="eastAsia"/>
                <w:sz w:val="24"/>
              </w:rPr>
              <w:t>姓</w:t>
            </w:r>
            <w:r w:rsidR="008B723A">
              <w:rPr>
                <w:rFonts w:ascii="宋体" w:hAnsi="宋体" w:hint="eastAsia"/>
                <w:sz w:val="24"/>
              </w:rPr>
              <w:t xml:space="preserve">   </w:t>
            </w:r>
            <w:r w:rsidRPr="00367556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900" w:type="dxa"/>
          </w:tcPr>
          <w:p w:rsidR="00685AE3" w:rsidRPr="00367556" w:rsidRDefault="00685AE3" w:rsidP="008B723A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</w:tcPr>
          <w:p w:rsidR="00685AE3" w:rsidRPr="00367556" w:rsidRDefault="00685AE3" w:rsidP="008B723A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 w:rsidRPr="00367556">
              <w:rPr>
                <w:rFonts w:ascii="宋体" w:hAnsi="宋体" w:hint="eastAsia"/>
                <w:sz w:val="24"/>
              </w:rPr>
              <w:t>性</w:t>
            </w:r>
            <w:r w:rsidR="008B723A">
              <w:rPr>
                <w:rFonts w:ascii="宋体" w:hAnsi="宋体" w:hint="eastAsia"/>
                <w:sz w:val="24"/>
              </w:rPr>
              <w:t xml:space="preserve">    </w:t>
            </w:r>
            <w:r w:rsidRPr="00367556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080" w:type="dxa"/>
          </w:tcPr>
          <w:p w:rsidR="00685AE3" w:rsidRPr="00367556" w:rsidRDefault="00685AE3" w:rsidP="008B723A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685AE3" w:rsidRPr="00367556" w:rsidRDefault="00685AE3" w:rsidP="008B723A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 w:rsidRPr="00367556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260" w:type="dxa"/>
          </w:tcPr>
          <w:p w:rsidR="00685AE3" w:rsidRPr="00367556" w:rsidRDefault="00685AE3" w:rsidP="008B723A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:rsidR="00685AE3" w:rsidRPr="00367556" w:rsidRDefault="00685AE3" w:rsidP="008B723A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（小2寸</w:t>
            </w:r>
            <w:r w:rsidR="008B723A">
              <w:rPr>
                <w:rFonts w:ascii="宋体" w:hAnsi="宋体" w:hint="eastAsia"/>
                <w:sz w:val="24"/>
              </w:rPr>
              <w:t>电子</w:t>
            </w:r>
            <w:r w:rsidR="00B169EE">
              <w:rPr>
                <w:rFonts w:ascii="宋体" w:hAnsi="宋体" w:hint="eastAsia"/>
                <w:sz w:val="24"/>
              </w:rPr>
              <w:t>彩照</w:t>
            </w:r>
            <w:r>
              <w:rPr>
                <w:rFonts w:ascii="宋体" w:hAnsi="宋体" w:hint="eastAsia"/>
                <w:sz w:val="24"/>
              </w:rPr>
              <w:t>）</w:t>
            </w:r>
          </w:p>
        </w:tc>
      </w:tr>
      <w:tr w:rsidR="00685AE3">
        <w:tc>
          <w:tcPr>
            <w:tcW w:w="1368" w:type="dxa"/>
          </w:tcPr>
          <w:p w:rsidR="00685AE3" w:rsidRPr="00367556" w:rsidRDefault="00685AE3" w:rsidP="008B723A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 w:rsidRPr="00367556">
              <w:rPr>
                <w:rFonts w:ascii="宋体" w:hAnsi="宋体" w:hint="eastAsia"/>
                <w:sz w:val="24"/>
              </w:rPr>
              <w:t>籍</w:t>
            </w:r>
            <w:r w:rsidR="008B723A">
              <w:rPr>
                <w:rFonts w:ascii="宋体" w:hAnsi="宋体" w:hint="eastAsia"/>
                <w:sz w:val="24"/>
              </w:rPr>
              <w:t xml:space="preserve">   </w:t>
            </w:r>
            <w:r w:rsidRPr="00367556">
              <w:rPr>
                <w:rFonts w:ascii="宋体" w:hAnsi="宋体" w:hint="eastAsia"/>
                <w:sz w:val="24"/>
              </w:rPr>
              <w:t>贯</w:t>
            </w:r>
          </w:p>
        </w:tc>
        <w:tc>
          <w:tcPr>
            <w:tcW w:w="900" w:type="dxa"/>
          </w:tcPr>
          <w:p w:rsidR="00685AE3" w:rsidRPr="00367556" w:rsidRDefault="00685AE3" w:rsidP="008B723A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</w:tcPr>
          <w:p w:rsidR="00685AE3" w:rsidRPr="00367556" w:rsidRDefault="00685AE3" w:rsidP="008B723A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 w:rsidRPr="00367556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080" w:type="dxa"/>
          </w:tcPr>
          <w:p w:rsidR="00685AE3" w:rsidRPr="00367556" w:rsidRDefault="00685AE3" w:rsidP="008B723A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 w:rsidR="00685AE3" w:rsidRPr="00367556" w:rsidRDefault="00685AE3" w:rsidP="008B723A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 w:rsidRPr="00367556">
              <w:rPr>
                <w:rFonts w:ascii="宋体" w:hAnsi="宋体" w:hint="eastAsia"/>
                <w:sz w:val="24"/>
              </w:rPr>
              <w:t>民</w:t>
            </w:r>
            <w:r w:rsidR="008B723A">
              <w:rPr>
                <w:rFonts w:ascii="宋体" w:hAnsi="宋体" w:hint="eastAsia"/>
                <w:sz w:val="24"/>
              </w:rPr>
              <w:t xml:space="preserve">   </w:t>
            </w:r>
            <w:r w:rsidRPr="00367556"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260" w:type="dxa"/>
          </w:tcPr>
          <w:p w:rsidR="00685AE3" w:rsidRPr="00367556" w:rsidRDefault="00685AE3" w:rsidP="008B723A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685AE3" w:rsidRPr="00367556" w:rsidRDefault="00685AE3" w:rsidP="008B723A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B723A">
        <w:tc>
          <w:tcPr>
            <w:tcW w:w="1368" w:type="dxa"/>
          </w:tcPr>
          <w:p w:rsidR="008B723A" w:rsidRPr="00367556" w:rsidRDefault="008B723A" w:rsidP="00B20D79">
            <w:pPr>
              <w:spacing w:line="540" w:lineRule="exact"/>
              <w:jc w:val="center"/>
              <w:rPr>
                <w:rFonts w:ascii="宋体" w:hAnsi="宋体"/>
                <w:sz w:val="24"/>
              </w:rPr>
            </w:pPr>
            <w:r w:rsidRPr="00367556"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900" w:type="dxa"/>
          </w:tcPr>
          <w:p w:rsidR="008B723A" w:rsidRPr="00367556" w:rsidRDefault="008B723A" w:rsidP="008B723A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</w:tcPr>
          <w:p w:rsidR="008B723A" w:rsidRPr="00367556" w:rsidRDefault="008B723A" w:rsidP="008B723A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 w:rsidRPr="00367556">
              <w:rPr>
                <w:rFonts w:ascii="宋体" w:hAnsi="宋体" w:hint="eastAsia"/>
                <w:sz w:val="24"/>
              </w:rPr>
              <w:t>最高学历</w:t>
            </w:r>
          </w:p>
        </w:tc>
        <w:tc>
          <w:tcPr>
            <w:tcW w:w="1080" w:type="dxa"/>
          </w:tcPr>
          <w:p w:rsidR="008B723A" w:rsidRPr="00367556" w:rsidRDefault="008B723A" w:rsidP="008B723A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 w:rsidR="008B723A" w:rsidRPr="00367556" w:rsidRDefault="008B723A" w:rsidP="008B723A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 w:rsidRPr="00367556">
              <w:rPr>
                <w:rFonts w:ascii="宋体" w:hAnsi="宋体" w:hint="eastAsia"/>
                <w:sz w:val="24"/>
              </w:rPr>
              <w:t>最高学位</w:t>
            </w:r>
          </w:p>
        </w:tc>
        <w:tc>
          <w:tcPr>
            <w:tcW w:w="1260" w:type="dxa"/>
          </w:tcPr>
          <w:p w:rsidR="008B723A" w:rsidRPr="00367556" w:rsidRDefault="008B723A" w:rsidP="008B723A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:rsidR="008B723A" w:rsidRPr="00367556" w:rsidRDefault="008B723A" w:rsidP="008B723A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B723A">
        <w:tc>
          <w:tcPr>
            <w:tcW w:w="1368" w:type="dxa"/>
          </w:tcPr>
          <w:p w:rsidR="008B723A" w:rsidRPr="00367556" w:rsidRDefault="008B723A" w:rsidP="00685AE3">
            <w:pPr>
              <w:spacing w:line="540" w:lineRule="exact"/>
              <w:jc w:val="center"/>
              <w:rPr>
                <w:rFonts w:ascii="宋体" w:hAnsi="宋体"/>
                <w:sz w:val="24"/>
              </w:rPr>
            </w:pPr>
            <w:r w:rsidRPr="00367556"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2160" w:type="dxa"/>
            <w:gridSpan w:val="2"/>
          </w:tcPr>
          <w:p w:rsidR="008B723A" w:rsidRPr="00367556" w:rsidRDefault="008B723A" w:rsidP="00685AE3">
            <w:pPr>
              <w:spacing w:line="5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</w:tcPr>
          <w:p w:rsidR="008B723A" w:rsidRPr="00367556" w:rsidRDefault="008B723A" w:rsidP="00685AE3">
            <w:pPr>
              <w:spacing w:line="540" w:lineRule="exact"/>
              <w:jc w:val="center"/>
              <w:rPr>
                <w:rFonts w:ascii="宋体" w:hAnsi="宋体"/>
                <w:sz w:val="24"/>
              </w:rPr>
            </w:pPr>
            <w:r w:rsidRPr="00367556">
              <w:rPr>
                <w:rFonts w:ascii="宋体" w:hAnsi="宋体" w:hint="eastAsia"/>
                <w:sz w:val="24"/>
              </w:rPr>
              <w:t>专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367556">
              <w:rPr>
                <w:rFonts w:ascii="宋体" w:hAnsi="宋体" w:hint="eastAsia"/>
                <w:sz w:val="24"/>
              </w:rPr>
              <w:t>业</w:t>
            </w:r>
          </w:p>
        </w:tc>
        <w:tc>
          <w:tcPr>
            <w:tcW w:w="1620" w:type="dxa"/>
          </w:tcPr>
          <w:p w:rsidR="008B723A" w:rsidRPr="00367556" w:rsidRDefault="008B723A" w:rsidP="00685AE3">
            <w:pPr>
              <w:spacing w:line="5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</w:tcPr>
          <w:p w:rsidR="008B723A" w:rsidRPr="00367556" w:rsidRDefault="008B723A" w:rsidP="00685AE3">
            <w:pPr>
              <w:spacing w:line="540" w:lineRule="exact"/>
              <w:jc w:val="center"/>
              <w:rPr>
                <w:rFonts w:ascii="宋体" w:hAnsi="宋体"/>
                <w:sz w:val="24"/>
              </w:rPr>
            </w:pPr>
            <w:r w:rsidRPr="00367556"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260" w:type="dxa"/>
            <w:shd w:val="clear" w:color="auto" w:fill="auto"/>
          </w:tcPr>
          <w:p w:rsidR="008B723A" w:rsidRPr="00367556" w:rsidRDefault="008B723A" w:rsidP="00685AE3">
            <w:pPr>
              <w:spacing w:line="5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B723A">
        <w:tc>
          <w:tcPr>
            <w:tcW w:w="1368" w:type="dxa"/>
          </w:tcPr>
          <w:p w:rsidR="008B723A" w:rsidRPr="00367556" w:rsidRDefault="008B723A" w:rsidP="008B723A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367556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160" w:type="dxa"/>
            <w:gridSpan w:val="2"/>
          </w:tcPr>
          <w:p w:rsidR="008B723A" w:rsidRPr="00367556" w:rsidRDefault="008B723A" w:rsidP="008B723A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</w:tcPr>
          <w:p w:rsidR="008B723A" w:rsidRPr="00367556" w:rsidRDefault="008B723A" w:rsidP="008B723A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367556">
              <w:rPr>
                <w:rFonts w:ascii="宋体" w:hAnsi="宋体" w:hint="eastAsia"/>
                <w:sz w:val="24"/>
              </w:rPr>
              <w:t>E-mail</w:t>
            </w:r>
          </w:p>
        </w:tc>
        <w:tc>
          <w:tcPr>
            <w:tcW w:w="1620" w:type="dxa"/>
          </w:tcPr>
          <w:p w:rsidR="008B723A" w:rsidRPr="00367556" w:rsidRDefault="008B723A" w:rsidP="008B723A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</w:tcPr>
          <w:p w:rsidR="008B723A" w:rsidRPr="00367556" w:rsidRDefault="008B723A" w:rsidP="008B723A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367556"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1260" w:type="dxa"/>
            <w:shd w:val="clear" w:color="auto" w:fill="auto"/>
          </w:tcPr>
          <w:p w:rsidR="008B723A" w:rsidRPr="00367556" w:rsidRDefault="008B723A" w:rsidP="008B723A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B723A" w:rsidRPr="00367556">
        <w:trPr>
          <w:trHeight w:val="896"/>
        </w:trPr>
        <w:tc>
          <w:tcPr>
            <w:tcW w:w="1368" w:type="dxa"/>
            <w:vAlign w:val="center"/>
          </w:tcPr>
          <w:p w:rsidR="008B723A" w:rsidRDefault="008B723A" w:rsidP="00685AE3">
            <w:pPr>
              <w:jc w:val="center"/>
              <w:rPr>
                <w:rFonts w:ascii="宋体" w:hAnsi="宋体"/>
                <w:sz w:val="24"/>
              </w:rPr>
            </w:pPr>
            <w:r w:rsidRPr="00367556">
              <w:rPr>
                <w:rFonts w:ascii="宋体" w:hAnsi="宋体" w:hint="eastAsia"/>
                <w:sz w:val="24"/>
              </w:rPr>
              <w:t>学习</w:t>
            </w:r>
            <w:r>
              <w:rPr>
                <w:rFonts w:ascii="宋体" w:hAnsi="宋体" w:hint="eastAsia"/>
                <w:sz w:val="24"/>
              </w:rPr>
              <w:t>经历</w:t>
            </w:r>
          </w:p>
          <w:p w:rsidR="008B723A" w:rsidRPr="00367556" w:rsidRDefault="008B723A" w:rsidP="00685AE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（大学起）</w:t>
            </w:r>
          </w:p>
        </w:tc>
        <w:tc>
          <w:tcPr>
            <w:tcW w:w="900" w:type="dxa"/>
            <w:vAlign w:val="center"/>
          </w:tcPr>
          <w:p w:rsidR="008B723A" w:rsidRPr="00367556" w:rsidRDefault="00B20D79" w:rsidP="00685AE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6480" w:type="dxa"/>
            <w:gridSpan w:val="5"/>
            <w:vAlign w:val="center"/>
          </w:tcPr>
          <w:p w:rsidR="008B723A" w:rsidRPr="00367556" w:rsidRDefault="00B20D79" w:rsidP="00B20D7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毕业学校、学院（系）、专业</w:t>
            </w:r>
          </w:p>
        </w:tc>
      </w:tr>
      <w:tr w:rsidR="008B723A" w:rsidRPr="00367556">
        <w:tc>
          <w:tcPr>
            <w:tcW w:w="1368" w:type="dxa"/>
          </w:tcPr>
          <w:p w:rsidR="008B723A" w:rsidRPr="00367556" w:rsidRDefault="008B723A" w:rsidP="00685AE3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</w:tcPr>
          <w:p w:rsidR="008B723A" w:rsidRPr="00367556" w:rsidRDefault="008B723A" w:rsidP="00685AE3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80" w:type="dxa"/>
            <w:gridSpan w:val="5"/>
          </w:tcPr>
          <w:p w:rsidR="008B723A" w:rsidRPr="00367556" w:rsidRDefault="008B723A" w:rsidP="00685AE3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B723A" w:rsidRPr="00367556">
        <w:tc>
          <w:tcPr>
            <w:tcW w:w="1368" w:type="dxa"/>
          </w:tcPr>
          <w:p w:rsidR="008B723A" w:rsidRDefault="008B723A" w:rsidP="00685AE3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</w:tcPr>
          <w:p w:rsidR="008B723A" w:rsidRPr="00367556" w:rsidRDefault="008B723A" w:rsidP="00685AE3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80" w:type="dxa"/>
            <w:gridSpan w:val="5"/>
          </w:tcPr>
          <w:p w:rsidR="008B723A" w:rsidRPr="00367556" w:rsidRDefault="008B723A" w:rsidP="00685AE3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B723A" w:rsidRPr="00367556">
        <w:tc>
          <w:tcPr>
            <w:tcW w:w="1368" w:type="dxa"/>
          </w:tcPr>
          <w:p w:rsidR="008B723A" w:rsidRPr="00367556" w:rsidRDefault="008B723A" w:rsidP="00685AE3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</w:tcPr>
          <w:p w:rsidR="008B723A" w:rsidRPr="00367556" w:rsidRDefault="008B723A" w:rsidP="00685AE3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80" w:type="dxa"/>
            <w:gridSpan w:val="5"/>
          </w:tcPr>
          <w:p w:rsidR="008B723A" w:rsidRPr="00367556" w:rsidRDefault="008B723A" w:rsidP="00685AE3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B723A" w:rsidRPr="00367556">
        <w:tc>
          <w:tcPr>
            <w:tcW w:w="1368" w:type="dxa"/>
          </w:tcPr>
          <w:p w:rsidR="008B723A" w:rsidRPr="00367556" w:rsidRDefault="008B723A" w:rsidP="00685AE3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</w:tcPr>
          <w:p w:rsidR="008B723A" w:rsidRPr="00367556" w:rsidRDefault="008B723A" w:rsidP="00685AE3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80" w:type="dxa"/>
            <w:gridSpan w:val="5"/>
          </w:tcPr>
          <w:p w:rsidR="008B723A" w:rsidRPr="00367556" w:rsidRDefault="008B723A" w:rsidP="00685AE3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B723A" w:rsidRPr="00367556">
        <w:trPr>
          <w:trHeight w:val="2597"/>
        </w:trPr>
        <w:tc>
          <w:tcPr>
            <w:tcW w:w="1368" w:type="dxa"/>
          </w:tcPr>
          <w:p w:rsidR="008B723A" w:rsidRDefault="008B723A" w:rsidP="00685AE3">
            <w:pPr>
              <w:jc w:val="center"/>
              <w:rPr>
                <w:rFonts w:ascii="宋体" w:hAnsi="宋体"/>
                <w:sz w:val="24"/>
              </w:rPr>
            </w:pPr>
          </w:p>
          <w:p w:rsidR="008B723A" w:rsidRDefault="008B723A" w:rsidP="00685AE3">
            <w:pPr>
              <w:jc w:val="center"/>
              <w:rPr>
                <w:rFonts w:ascii="宋体" w:hAnsi="宋体"/>
                <w:sz w:val="24"/>
              </w:rPr>
            </w:pPr>
          </w:p>
          <w:p w:rsidR="008B723A" w:rsidRDefault="008B723A" w:rsidP="00685AE3">
            <w:pPr>
              <w:jc w:val="center"/>
              <w:rPr>
                <w:rFonts w:ascii="宋体" w:hAnsi="宋体"/>
                <w:sz w:val="24"/>
              </w:rPr>
            </w:pPr>
          </w:p>
          <w:p w:rsidR="008B723A" w:rsidRDefault="008B723A" w:rsidP="00685AE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奖 </w:t>
            </w:r>
          </w:p>
          <w:p w:rsidR="008B723A" w:rsidRDefault="008B723A" w:rsidP="00685AE3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励</w:t>
            </w:r>
            <w:proofErr w:type="gramEnd"/>
          </w:p>
          <w:p w:rsidR="008B723A" w:rsidRDefault="008B723A" w:rsidP="00685AE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</w:t>
            </w:r>
          </w:p>
          <w:p w:rsidR="008B723A" w:rsidRDefault="008B723A" w:rsidP="00685AE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</w:t>
            </w:r>
          </w:p>
          <w:p w:rsidR="008B723A" w:rsidRDefault="008B723A" w:rsidP="00685AE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果</w:t>
            </w:r>
          </w:p>
          <w:p w:rsidR="008B723A" w:rsidRDefault="008B723A" w:rsidP="00685AE3">
            <w:pPr>
              <w:jc w:val="center"/>
              <w:rPr>
                <w:rFonts w:ascii="宋体" w:hAnsi="宋体"/>
                <w:sz w:val="24"/>
              </w:rPr>
            </w:pPr>
          </w:p>
          <w:p w:rsidR="008B723A" w:rsidRDefault="008B723A" w:rsidP="00685AE3">
            <w:pPr>
              <w:jc w:val="center"/>
              <w:rPr>
                <w:rFonts w:ascii="宋体" w:hAnsi="宋体"/>
                <w:sz w:val="24"/>
              </w:rPr>
            </w:pPr>
          </w:p>
          <w:p w:rsidR="008B723A" w:rsidRPr="00367556" w:rsidRDefault="008B723A" w:rsidP="00685AE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80" w:type="dxa"/>
            <w:gridSpan w:val="6"/>
          </w:tcPr>
          <w:p w:rsidR="008B723A" w:rsidRPr="00367556" w:rsidRDefault="008B723A" w:rsidP="00685AE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B723A" w:rsidRPr="00367556">
        <w:tc>
          <w:tcPr>
            <w:tcW w:w="1368" w:type="dxa"/>
            <w:vAlign w:val="center"/>
          </w:tcPr>
          <w:p w:rsidR="008B723A" w:rsidRPr="00367556" w:rsidRDefault="008B723A" w:rsidP="00B20D79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7380" w:type="dxa"/>
            <w:gridSpan w:val="6"/>
          </w:tcPr>
          <w:p w:rsidR="008B723A" w:rsidRDefault="008B723A" w:rsidP="00685AE3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  <w:p w:rsidR="008B723A" w:rsidRPr="00367556" w:rsidRDefault="008B723A" w:rsidP="00685AE3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C24129" w:rsidRDefault="00C24129" w:rsidP="00367556">
      <w:pPr>
        <w:ind w:firstLineChars="1800" w:firstLine="4320"/>
        <w:rPr>
          <w:rFonts w:ascii="宋体" w:hAnsi="宋体"/>
          <w:sz w:val="24"/>
        </w:rPr>
      </w:pPr>
    </w:p>
    <w:p w:rsidR="0074635B" w:rsidRDefault="0074635B" w:rsidP="0087040E"/>
    <w:p w:rsidR="0074635B" w:rsidRDefault="0074635B" w:rsidP="0087040E"/>
    <w:sectPr w:rsidR="007463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05D8" w:rsidRDefault="001905D8" w:rsidP="00F769EA">
      <w:r>
        <w:separator/>
      </w:r>
    </w:p>
  </w:endnote>
  <w:endnote w:type="continuationSeparator" w:id="0">
    <w:p w:rsidR="001905D8" w:rsidRDefault="001905D8" w:rsidP="00F76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05D8" w:rsidRDefault="001905D8" w:rsidP="00F769EA">
      <w:r>
        <w:separator/>
      </w:r>
    </w:p>
  </w:footnote>
  <w:footnote w:type="continuationSeparator" w:id="0">
    <w:p w:rsidR="001905D8" w:rsidRDefault="001905D8" w:rsidP="00F769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02773"/>
    <w:multiLevelType w:val="hybridMultilevel"/>
    <w:tmpl w:val="43B0167E"/>
    <w:lvl w:ilvl="0" w:tplc="3EEC749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8141559"/>
    <w:multiLevelType w:val="hybridMultilevel"/>
    <w:tmpl w:val="E84EA256"/>
    <w:lvl w:ilvl="0" w:tplc="6CDCD2A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16C54152"/>
    <w:multiLevelType w:val="hybridMultilevel"/>
    <w:tmpl w:val="52E8E31E"/>
    <w:lvl w:ilvl="0" w:tplc="8786AB3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24BF5C9C"/>
    <w:multiLevelType w:val="hybridMultilevel"/>
    <w:tmpl w:val="36467900"/>
    <w:lvl w:ilvl="0" w:tplc="20DE4756">
      <w:start w:val="4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>
    <w:nsid w:val="3B3F1D71"/>
    <w:multiLevelType w:val="hybridMultilevel"/>
    <w:tmpl w:val="743A59BA"/>
    <w:lvl w:ilvl="0" w:tplc="F6E43764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40682458"/>
    <w:multiLevelType w:val="hybridMultilevel"/>
    <w:tmpl w:val="30605278"/>
    <w:lvl w:ilvl="0" w:tplc="72AA5C2A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6">
    <w:nsid w:val="7A6244D0"/>
    <w:multiLevelType w:val="hybridMultilevel"/>
    <w:tmpl w:val="AAE6EC40"/>
    <w:lvl w:ilvl="0" w:tplc="6D5CDC58">
      <w:start w:val="1"/>
      <w:numFmt w:val="japaneseCounting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1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7B7"/>
    <w:rsid w:val="000D5169"/>
    <w:rsid w:val="000E44C0"/>
    <w:rsid w:val="00127275"/>
    <w:rsid w:val="00152F42"/>
    <w:rsid w:val="00177196"/>
    <w:rsid w:val="001844AE"/>
    <w:rsid w:val="001905D8"/>
    <w:rsid w:val="0019085D"/>
    <w:rsid w:val="00204DA0"/>
    <w:rsid w:val="0028051F"/>
    <w:rsid w:val="00293D3D"/>
    <w:rsid w:val="002A4402"/>
    <w:rsid w:val="002F604C"/>
    <w:rsid w:val="00322B70"/>
    <w:rsid w:val="00367556"/>
    <w:rsid w:val="003961E5"/>
    <w:rsid w:val="003B1A37"/>
    <w:rsid w:val="003C0119"/>
    <w:rsid w:val="004761B0"/>
    <w:rsid w:val="00477174"/>
    <w:rsid w:val="00487D97"/>
    <w:rsid w:val="00525447"/>
    <w:rsid w:val="005455CD"/>
    <w:rsid w:val="00573C66"/>
    <w:rsid w:val="005A1950"/>
    <w:rsid w:val="005C6763"/>
    <w:rsid w:val="005F6399"/>
    <w:rsid w:val="00606A35"/>
    <w:rsid w:val="00624B89"/>
    <w:rsid w:val="00685AE3"/>
    <w:rsid w:val="00685FDE"/>
    <w:rsid w:val="006C17BF"/>
    <w:rsid w:val="006D17B7"/>
    <w:rsid w:val="006F207B"/>
    <w:rsid w:val="0071603A"/>
    <w:rsid w:val="0074635B"/>
    <w:rsid w:val="00753BBB"/>
    <w:rsid w:val="00772F61"/>
    <w:rsid w:val="007B5B97"/>
    <w:rsid w:val="007F3023"/>
    <w:rsid w:val="007F45E5"/>
    <w:rsid w:val="00840AD6"/>
    <w:rsid w:val="0087040E"/>
    <w:rsid w:val="00870FF6"/>
    <w:rsid w:val="008A46BA"/>
    <w:rsid w:val="008B723A"/>
    <w:rsid w:val="008B73BA"/>
    <w:rsid w:val="008D1706"/>
    <w:rsid w:val="008F7CD3"/>
    <w:rsid w:val="009301B4"/>
    <w:rsid w:val="009B63AD"/>
    <w:rsid w:val="00A41647"/>
    <w:rsid w:val="00A60BE2"/>
    <w:rsid w:val="00A7367E"/>
    <w:rsid w:val="00A820AA"/>
    <w:rsid w:val="00A836BA"/>
    <w:rsid w:val="00A8461F"/>
    <w:rsid w:val="00AA62F7"/>
    <w:rsid w:val="00AC2B10"/>
    <w:rsid w:val="00AF77AA"/>
    <w:rsid w:val="00B14465"/>
    <w:rsid w:val="00B169EE"/>
    <w:rsid w:val="00B20D79"/>
    <w:rsid w:val="00B61DCA"/>
    <w:rsid w:val="00B867BE"/>
    <w:rsid w:val="00BC53CB"/>
    <w:rsid w:val="00BF613C"/>
    <w:rsid w:val="00C24129"/>
    <w:rsid w:val="00C26A81"/>
    <w:rsid w:val="00C32FDD"/>
    <w:rsid w:val="00C553E2"/>
    <w:rsid w:val="00C758AD"/>
    <w:rsid w:val="00CA343D"/>
    <w:rsid w:val="00CB4408"/>
    <w:rsid w:val="00CC7D1D"/>
    <w:rsid w:val="00D65AF4"/>
    <w:rsid w:val="00D75B4F"/>
    <w:rsid w:val="00DB7EF6"/>
    <w:rsid w:val="00DD3181"/>
    <w:rsid w:val="00DD38B4"/>
    <w:rsid w:val="00DE75DD"/>
    <w:rsid w:val="00E10592"/>
    <w:rsid w:val="00E97B77"/>
    <w:rsid w:val="00EA5BC8"/>
    <w:rsid w:val="00EB0DFF"/>
    <w:rsid w:val="00F116EF"/>
    <w:rsid w:val="00F37B21"/>
    <w:rsid w:val="00F769EA"/>
    <w:rsid w:val="00FD0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E44C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rsid w:val="0019085D"/>
    <w:rPr>
      <w:color w:val="0000FF"/>
      <w:u w:val="single"/>
    </w:rPr>
  </w:style>
  <w:style w:type="paragraph" w:styleId="a5">
    <w:name w:val="header"/>
    <w:basedOn w:val="a"/>
    <w:link w:val="Char"/>
    <w:rsid w:val="00F769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769EA"/>
    <w:rPr>
      <w:kern w:val="2"/>
      <w:sz w:val="18"/>
      <w:szCs w:val="18"/>
    </w:rPr>
  </w:style>
  <w:style w:type="paragraph" w:styleId="a6">
    <w:name w:val="footer"/>
    <w:basedOn w:val="a"/>
    <w:link w:val="Char0"/>
    <w:rsid w:val="00F769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769E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E44C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rsid w:val="0019085D"/>
    <w:rPr>
      <w:color w:val="0000FF"/>
      <w:u w:val="single"/>
    </w:rPr>
  </w:style>
  <w:style w:type="paragraph" w:styleId="a5">
    <w:name w:val="header"/>
    <w:basedOn w:val="a"/>
    <w:link w:val="Char"/>
    <w:rsid w:val="00F769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769EA"/>
    <w:rPr>
      <w:kern w:val="2"/>
      <w:sz w:val="18"/>
      <w:szCs w:val="18"/>
    </w:rPr>
  </w:style>
  <w:style w:type="paragraph" w:styleId="a6">
    <w:name w:val="footer"/>
    <w:basedOn w:val="a"/>
    <w:link w:val="Char0"/>
    <w:rsid w:val="00F769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769E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>Sky123.Org</Company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大同市第五人民医院</dc:title>
  <dc:creator>Sky123.Org</dc:creator>
  <cp:lastModifiedBy>微软用户</cp:lastModifiedBy>
  <cp:revision>2</cp:revision>
  <dcterms:created xsi:type="dcterms:W3CDTF">2019-04-12T12:05:00Z</dcterms:created>
  <dcterms:modified xsi:type="dcterms:W3CDTF">2019-04-12T12:05:00Z</dcterms:modified>
</cp:coreProperties>
</file>