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609465" cy="6990715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09465" cy="69907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524950"/>
    <w:rsid w:val="79524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2019-04-12T09:59:00Z</dcterms:created>
  <dc:creator>Administrator</dc:creator>
  <cp:lastModifiedBy>Administrator</cp:lastModifiedBy>
  <dcterms:modified xsi:type="dcterms:W3CDTF">2019-04-12T10:00:04Z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