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598B" w:rsidRDefault="003721F7" w:rsidP="0020598B">
      <w:pPr>
        <w:widowControl/>
        <w:spacing w:line="560" w:lineRule="exact"/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附表</w:t>
      </w:r>
      <w:r w:rsidR="00D5104E">
        <w:rPr>
          <w:rFonts w:ascii="仿宋" w:eastAsia="仿宋" w:hAnsi="仿宋" w:cs="仿宋" w:hint="eastAsia"/>
          <w:sz w:val="32"/>
          <w:szCs w:val="32"/>
        </w:rPr>
        <w:t>5</w:t>
      </w:r>
      <w:r>
        <w:rPr>
          <w:rFonts w:ascii="仿宋" w:eastAsia="仿宋" w:hAnsi="仿宋" w:cs="仿宋" w:hint="eastAsia"/>
          <w:sz w:val="32"/>
          <w:szCs w:val="32"/>
        </w:rPr>
        <w:t>：</w:t>
      </w:r>
    </w:p>
    <w:p w:rsidR="00AC3403" w:rsidRPr="0020598B" w:rsidRDefault="0020598B" w:rsidP="0020598B">
      <w:pPr>
        <w:widowControl/>
        <w:spacing w:line="560" w:lineRule="exact"/>
        <w:jc w:val="left"/>
        <w:rPr>
          <w:rStyle w:val="a6"/>
          <w:rFonts w:ascii="仿宋" w:eastAsia="仿宋" w:hAnsi="仿宋" w:cs="仿宋"/>
          <w:b w:val="0"/>
          <w:bCs w:val="0"/>
          <w:sz w:val="36"/>
          <w:szCs w:val="36"/>
        </w:rPr>
      </w:pPr>
      <w:r w:rsidRPr="0020598B">
        <w:rPr>
          <w:rStyle w:val="a6"/>
          <w:rFonts w:asciiTheme="majorEastAsia" w:eastAsiaTheme="majorEastAsia" w:hAnsiTheme="majorEastAsia" w:cs="方正小标宋简体" w:hint="eastAsia"/>
          <w:b w:val="0"/>
          <w:bCs w:val="0"/>
          <w:color w:val="000000"/>
          <w:spacing w:val="15"/>
          <w:kern w:val="0"/>
          <w:sz w:val="36"/>
          <w:szCs w:val="36"/>
          <w:shd w:val="clear" w:color="auto" w:fill="FFFFFF"/>
        </w:rPr>
        <w:t>中华人民共和国</w:t>
      </w:r>
      <w:r w:rsidR="003721F7" w:rsidRPr="0020598B">
        <w:rPr>
          <w:rStyle w:val="a6"/>
          <w:rFonts w:asciiTheme="majorEastAsia" w:eastAsiaTheme="majorEastAsia" w:hAnsiTheme="majorEastAsia" w:cs="方正小标宋简体" w:hint="eastAsia"/>
          <w:b w:val="0"/>
          <w:bCs w:val="0"/>
          <w:color w:val="000000"/>
          <w:spacing w:val="15"/>
          <w:kern w:val="0"/>
          <w:sz w:val="36"/>
          <w:szCs w:val="36"/>
          <w:shd w:val="clear" w:color="auto" w:fill="FFFFFF"/>
        </w:rPr>
        <w:t>中医疾病名称与分类代码表</w:t>
      </w:r>
      <w:r w:rsidR="003B45C4" w:rsidRPr="0020598B">
        <w:rPr>
          <w:rStyle w:val="a6"/>
          <w:rFonts w:asciiTheme="majorEastAsia" w:eastAsiaTheme="majorEastAsia" w:hAnsiTheme="majorEastAsia" w:cs="方正小标宋简体" w:hint="eastAsia"/>
          <w:b w:val="0"/>
          <w:bCs w:val="0"/>
          <w:color w:val="000000"/>
          <w:spacing w:val="15"/>
          <w:kern w:val="0"/>
          <w:sz w:val="36"/>
          <w:szCs w:val="36"/>
          <w:shd w:val="clear" w:color="auto" w:fill="FFFFFF"/>
        </w:rPr>
        <w:t>（GB）</w:t>
      </w:r>
    </w:p>
    <w:tbl>
      <w:tblPr>
        <w:tblW w:w="9864" w:type="dxa"/>
        <w:jc w:val="center"/>
        <w:tblInd w:w="-2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34"/>
        <w:gridCol w:w="2154"/>
        <w:gridCol w:w="1134"/>
        <w:gridCol w:w="2154"/>
        <w:gridCol w:w="1134"/>
        <w:gridCol w:w="2154"/>
      </w:tblGrid>
      <w:tr w:rsidR="00AC3403">
        <w:trPr>
          <w:trHeight w:val="454"/>
          <w:jc w:val="center"/>
        </w:trPr>
        <w:tc>
          <w:tcPr>
            <w:tcW w:w="1134" w:type="dxa"/>
            <w:vAlign w:val="center"/>
          </w:tcPr>
          <w:p w:rsidR="00AC3403" w:rsidRDefault="003721F7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2154" w:type="dxa"/>
            <w:vAlign w:val="center"/>
          </w:tcPr>
          <w:p w:rsidR="00AC3403" w:rsidRDefault="003721F7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中医疾病</w:t>
            </w:r>
          </w:p>
          <w:p w:rsidR="00AC3403" w:rsidRDefault="003721F7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分类名称</w:t>
            </w:r>
          </w:p>
        </w:tc>
        <w:tc>
          <w:tcPr>
            <w:tcW w:w="1134" w:type="dxa"/>
            <w:vAlign w:val="center"/>
          </w:tcPr>
          <w:p w:rsidR="00AC3403" w:rsidRDefault="003721F7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2154" w:type="dxa"/>
            <w:vAlign w:val="center"/>
          </w:tcPr>
          <w:p w:rsidR="00AC3403" w:rsidRDefault="003721F7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中医疾病</w:t>
            </w:r>
          </w:p>
          <w:p w:rsidR="00AC3403" w:rsidRDefault="003721F7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分类</w:t>
            </w:r>
            <w:bookmarkStart w:id="0" w:name="_GoBack"/>
            <w:bookmarkEnd w:id="0"/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名称</w:t>
            </w:r>
          </w:p>
        </w:tc>
        <w:tc>
          <w:tcPr>
            <w:tcW w:w="1134" w:type="dxa"/>
            <w:vAlign w:val="center"/>
          </w:tcPr>
          <w:p w:rsidR="00AC3403" w:rsidRDefault="003721F7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2154" w:type="dxa"/>
            <w:vAlign w:val="center"/>
          </w:tcPr>
          <w:p w:rsidR="00AC3403" w:rsidRDefault="003721F7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中医疾病</w:t>
            </w:r>
          </w:p>
          <w:p w:rsidR="00AC3403" w:rsidRDefault="003721F7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分类名称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  <w:vAlign w:val="center"/>
          </w:tcPr>
          <w:p w:rsidR="00AC3403" w:rsidRDefault="003721F7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8"/>
                <w:szCs w:val="28"/>
              </w:rPr>
              <w:t>BN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textAlignment w:val="top"/>
              <w:rPr>
                <w:rFonts w:ascii="仿宋" w:eastAsia="仿宋" w:hAnsi="仿宋" w:cs="仿宋"/>
                <w:b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8"/>
                <w:szCs w:val="28"/>
              </w:rPr>
              <w:t>内科病</w:t>
            </w:r>
          </w:p>
        </w:tc>
        <w:tc>
          <w:tcPr>
            <w:tcW w:w="1134" w:type="dxa"/>
            <w:vAlign w:val="center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BNX050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多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寐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BNP100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腹胀满病</w:t>
            </w:r>
            <w:proofErr w:type="gramEnd"/>
          </w:p>
        </w:tc>
      </w:tr>
      <w:tr w:rsidR="00AC3403">
        <w:trPr>
          <w:trHeight w:val="454"/>
          <w:jc w:val="center"/>
        </w:trPr>
        <w:tc>
          <w:tcPr>
            <w:tcW w:w="1134" w:type="dxa"/>
            <w:vAlign w:val="center"/>
          </w:tcPr>
          <w:p w:rsidR="00AC3403" w:rsidRDefault="003721F7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8"/>
                <w:szCs w:val="28"/>
              </w:rPr>
              <w:t>BNF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textAlignment w:val="top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8"/>
                <w:szCs w:val="28"/>
              </w:rPr>
              <w:t>肺系病类</w:t>
            </w:r>
          </w:p>
        </w:tc>
        <w:tc>
          <w:tcPr>
            <w:tcW w:w="1134" w:type="dxa"/>
            <w:vAlign w:val="center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BNX060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健忘病</w:t>
            </w:r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BNP110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泄泻病</w:t>
            </w:r>
            <w:proofErr w:type="gramEnd"/>
          </w:p>
        </w:tc>
      </w:tr>
      <w:tr w:rsidR="00AC3403">
        <w:trPr>
          <w:trHeight w:val="454"/>
          <w:jc w:val="center"/>
        </w:trPr>
        <w:tc>
          <w:tcPr>
            <w:tcW w:w="1134" w:type="dxa"/>
            <w:vAlign w:val="center"/>
          </w:tcPr>
          <w:p w:rsidR="00AC3403" w:rsidRDefault="003721F7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BNF010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textAlignment w:val="top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咳嗽病</w:t>
            </w:r>
          </w:p>
        </w:tc>
        <w:tc>
          <w:tcPr>
            <w:tcW w:w="1134" w:type="dxa"/>
            <w:vAlign w:val="center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BNX070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癫狂病</w:t>
            </w:r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BNP111</w:t>
            </w:r>
          </w:p>
        </w:tc>
        <w:tc>
          <w:tcPr>
            <w:tcW w:w="2154" w:type="dxa"/>
          </w:tcPr>
          <w:p w:rsidR="00AC3403" w:rsidRPr="00045E5A" w:rsidRDefault="003721F7">
            <w:pPr>
              <w:widowControl/>
              <w:spacing w:line="400" w:lineRule="exact"/>
              <w:ind w:firstLineChars="100" w:firstLine="240"/>
              <w:textAlignment w:val="top"/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</w:pPr>
            <w:r w:rsidRPr="00045E5A">
              <w:rPr>
                <w:rFonts w:ascii="仿宋" w:eastAsia="仿宋" w:hAnsi="仿宋" w:cs="仿宋" w:hint="eastAsia"/>
                <w:color w:val="FF0000"/>
                <w:kern w:val="0"/>
                <w:sz w:val="24"/>
                <w:szCs w:val="24"/>
              </w:rPr>
              <w:t>暴泻病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  <w:vAlign w:val="center"/>
          </w:tcPr>
          <w:p w:rsidR="00AC3403" w:rsidRDefault="003721F7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BNF011</w:t>
            </w:r>
          </w:p>
        </w:tc>
        <w:tc>
          <w:tcPr>
            <w:tcW w:w="2154" w:type="dxa"/>
          </w:tcPr>
          <w:p w:rsidR="00AC3403" w:rsidRPr="00045E5A" w:rsidRDefault="003721F7">
            <w:pPr>
              <w:widowControl/>
              <w:spacing w:line="400" w:lineRule="exact"/>
              <w:textAlignment w:val="top"/>
              <w:rPr>
                <w:rFonts w:ascii="仿宋" w:eastAsia="仿宋" w:hAnsi="仿宋" w:cs="仿宋"/>
                <w:color w:val="FF0000"/>
                <w:sz w:val="24"/>
                <w:szCs w:val="24"/>
              </w:rPr>
            </w:pPr>
            <w:r w:rsidRPr="00045E5A">
              <w:rPr>
                <w:rFonts w:ascii="仿宋" w:eastAsia="仿宋" w:hAnsi="仿宋" w:cs="仿宋" w:hint="eastAsia"/>
                <w:color w:val="FF0000"/>
                <w:kern w:val="0"/>
                <w:sz w:val="24"/>
                <w:szCs w:val="24"/>
              </w:rPr>
              <w:t xml:space="preserve">  外感咳嗽病</w:t>
            </w:r>
          </w:p>
        </w:tc>
        <w:tc>
          <w:tcPr>
            <w:tcW w:w="1134" w:type="dxa"/>
            <w:vAlign w:val="center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BNX071</w:t>
            </w:r>
          </w:p>
        </w:tc>
        <w:tc>
          <w:tcPr>
            <w:tcW w:w="2154" w:type="dxa"/>
          </w:tcPr>
          <w:p w:rsidR="00AC3403" w:rsidRPr="00045E5A" w:rsidRDefault="003721F7">
            <w:pPr>
              <w:widowControl/>
              <w:spacing w:line="400" w:lineRule="exact"/>
              <w:ind w:firstLineChars="100" w:firstLine="240"/>
              <w:textAlignment w:val="top"/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</w:pPr>
            <w:proofErr w:type="gramStart"/>
            <w:r w:rsidRPr="00045E5A">
              <w:rPr>
                <w:rFonts w:ascii="仿宋" w:eastAsia="仿宋" w:hAnsi="仿宋" w:cs="仿宋" w:hint="eastAsia"/>
                <w:color w:val="FF0000"/>
                <w:kern w:val="0"/>
                <w:sz w:val="24"/>
                <w:szCs w:val="24"/>
              </w:rPr>
              <w:t>癫</w:t>
            </w:r>
            <w:proofErr w:type="gramEnd"/>
            <w:r w:rsidRPr="00045E5A">
              <w:rPr>
                <w:rFonts w:ascii="仿宋" w:eastAsia="仿宋" w:hAnsi="仿宋" w:cs="仿宋" w:hint="eastAsia"/>
                <w:color w:val="FF0000"/>
                <w:kern w:val="0"/>
                <w:sz w:val="24"/>
                <w:szCs w:val="24"/>
              </w:rPr>
              <w:t>病</w:t>
            </w:r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BNP120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吐血病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  <w:vAlign w:val="center"/>
          </w:tcPr>
          <w:p w:rsidR="00AC3403" w:rsidRDefault="003721F7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BNF012</w:t>
            </w:r>
          </w:p>
        </w:tc>
        <w:tc>
          <w:tcPr>
            <w:tcW w:w="2154" w:type="dxa"/>
          </w:tcPr>
          <w:p w:rsidR="00AC3403" w:rsidRPr="00045E5A" w:rsidRDefault="003721F7">
            <w:pPr>
              <w:widowControl/>
              <w:spacing w:line="400" w:lineRule="exact"/>
              <w:textAlignment w:val="top"/>
              <w:rPr>
                <w:rFonts w:ascii="仿宋" w:eastAsia="仿宋" w:hAnsi="仿宋" w:cs="仿宋"/>
                <w:color w:val="FF0000"/>
                <w:sz w:val="24"/>
                <w:szCs w:val="24"/>
              </w:rPr>
            </w:pPr>
            <w:r w:rsidRPr="00045E5A">
              <w:rPr>
                <w:rFonts w:ascii="仿宋" w:eastAsia="仿宋" w:hAnsi="仿宋" w:cs="仿宋" w:hint="eastAsia"/>
                <w:color w:val="FF0000"/>
                <w:kern w:val="0"/>
                <w:sz w:val="24"/>
                <w:szCs w:val="24"/>
              </w:rPr>
              <w:t xml:space="preserve">  内伤咳嗽病</w:t>
            </w:r>
          </w:p>
        </w:tc>
        <w:tc>
          <w:tcPr>
            <w:tcW w:w="1134" w:type="dxa"/>
            <w:vAlign w:val="center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BNX072</w:t>
            </w:r>
          </w:p>
        </w:tc>
        <w:tc>
          <w:tcPr>
            <w:tcW w:w="2154" w:type="dxa"/>
          </w:tcPr>
          <w:p w:rsidR="00AC3403" w:rsidRPr="00045E5A" w:rsidRDefault="003721F7">
            <w:pPr>
              <w:widowControl/>
              <w:spacing w:line="400" w:lineRule="exact"/>
              <w:ind w:firstLineChars="100" w:firstLine="240"/>
              <w:textAlignment w:val="top"/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</w:pPr>
            <w:r w:rsidRPr="00045E5A">
              <w:rPr>
                <w:rFonts w:ascii="仿宋" w:eastAsia="仿宋" w:hAnsi="仿宋" w:cs="仿宋" w:hint="eastAsia"/>
                <w:color w:val="FF0000"/>
                <w:kern w:val="0"/>
                <w:sz w:val="24"/>
                <w:szCs w:val="24"/>
              </w:rPr>
              <w:t>狂病</w:t>
            </w:r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BNP130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便血病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  <w:vAlign w:val="center"/>
          </w:tcPr>
          <w:p w:rsidR="00AC3403" w:rsidRDefault="003721F7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BNF020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textAlignment w:val="top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肺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痿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1134" w:type="dxa"/>
            <w:vAlign w:val="center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BNX080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痫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BNP140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齿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衄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病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  <w:vAlign w:val="center"/>
          </w:tcPr>
          <w:p w:rsidR="00AC3403" w:rsidRDefault="003721F7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BNF030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textAlignment w:val="top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肺痈病</w:t>
            </w:r>
            <w:proofErr w:type="gramEnd"/>
          </w:p>
        </w:tc>
        <w:tc>
          <w:tcPr>
            <w:tcW w:w="1134" w:type="dxa"/>
            <w:vAlign w:val="center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BNX090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昏迷病</w:t>
            </w:r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BNP150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紫癜病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  <w:vAlign w:val="center"/>
          </w:tcPr>
          <w:p w:rsidR="00AC3403" w:rsidRDefault="003721F7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BNF040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textAlignment w:val="top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哮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1134" w:type="dxa"/>
            <w:vAlign w:val="center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BNX091</w:t>
            </w:r>
          </w:p>
        </w:tc>
        <w:tc>
          <w:tcPr>
            <w:tcW w:w="2154" w:type="dxa"/>
          </w:tcPr>
          <w:p w:rsidR="00AC3403" w:rsidRPr="00045E5A" w:rsidRDefault="003721F7">
            <w:pPr>
              <w:widowControl/>
              <w:spacing w:line="400" w:lineRule="exact"/>
              <w:ind w:firstLineChars="100" w:firstLine="240"/>
              <w:textAlignment w:val="top"/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</w:pPr>
            <w:proofErr w:type="gramStart"/>
            <w:r w:rsidRPr="00045E5A">
              <w:rPr>
                <w:rFonts w:ascii="仿宋" w:eastAsia="仿宋" w:hAnsi="仿宋" w:cs="仿宋" w:hint="eastAsia"/>
                <w:color w:val="FF0000"/>
                <w:kern w:val="0"/>
                <w:sz w:val="24"/>
                <w:szCs w:val="24"/>
              </w:rPr>
              <w:t>神昏病</w:t>
            </w:r>
            <w:proofErr w:type="gramEnd"/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BNP160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痰饮病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  <w:vAlign w:val="center"/>
          </w:tcPr>
          <w:p w:rsidR="00AC3403" w:rsidRDefault="003721F7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BNF050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textAlignment w:val="top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喘病</w:t>
            </w:r>
          </w:p>
        </w:tc>
        <w:tc>
          <w:tcPr>
            <w:tcW w:w="1134" w:type="dxa"/>
            <w:vAlign w:val="center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BNX100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痴呆病</w:t>
            </w:r>
            <w:proofErr w:type="gramEnd"/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BNP170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悬饮病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  <w:vAlign w:val="center"/>
          </w:tcPr>
          <w:p w:rsidR="00AC3403" w:rsidRDefault="003721F7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BNF051</w:t>
            </w:r>
          </w:p>
        </w:tc>
        <w:tc>
          <w:tcPr>
            <w:tcW w:w="2154" w:type="dxa"/>
          </w:tcPr>
          <w:p w:rsidR="00AC3403" w:rsidRPr="00045E5A" w:rsidRDefault="003721F7">
            <w:pPr>
              <w:widowControl/>
              <w:spacing w:line="400" w:lineRule="exact"/>
              <w:ind w:firstLineChars="100" w:firstLine="240"/>
              <w:textAlignment w:val="top"/>
              <w:rPr>
                <w:rFonts w:ascii="仿宋" w:eastAsia="仿宋" w:hAnsi="仿宋" w:cs="仿宋"/>
                <w:color w:val="FF0000"/>
                <w:sz w:val="24"/>
                <w:szCs w:val="24"/>
              </w:rPr>
            </w:pPr>
            <w:r w:rsidRPr="00045E5A">
              <w:rPr>
                <w:rFonts w:ascii="仿宋" w:eastAsia="仿宋" w:hAnsi="仿宋" w:cs="仿宋" w:hint="eastAsia"/>
                <w:color w:val="FF0000"/>
                <w:kern w:val="0"/>
                <w:sz w:val="24"/>
                <w:szCs w:val="24"/>
              </w:rPr>
              <w:t>暴喘病</w:t>
            </w:r>
          </w:p>
        </w:tc>
        <w:tc>
          <w:tcPr>
            <w:tcW w:w="1134" w:type="dxa"/>
            <w:vAlign w:val="center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BNX110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抽搐病</w:t>
            </w:r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BNP180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溢饮病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  <w:vAlign w:val="center"/>
          </w:tcPr>
          <w:p w:rsidR="00AC3403" w:rsidRDefault="003721F7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BNF060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textAlignment w:val="top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肺胀病</w:t>
            </w:r>
          </w:p>
        </w:tc>
        <w:tc>
          <w:tcPr>
            <w:tcW w:w="1134" w:type="dxa"/>
            <w:vAlign w:val="center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BNX120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薄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厥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BNP190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支饮病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  <w:vAlign w:val="center"/>
          </w:tcPr>
          <w:p w:rsidR="00AC3403" w:rsidRDefault="003721F7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BNF070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textAlignment w:val="top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肺痨病</w:t>
            </w:r>
          </w:p>
        </w:tc>
        <w:tc>
          <w:tcPr>
            <w:tcW w:w="1134" w:type="dxa"/>
            <w:vAlign w:val="center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BNX130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卒死病</w:t>
            </w:r>
            <w:proofErr w:type="gramEnd"/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BNP000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脾系病（便秘病）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  <w:vAlign w:val="center"/>
          </w:tcPr>
          <w:p w:rsidR="00AC3403" w:rsidRDefault="003721F7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BNF080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textAlignment w:val="top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咯血病</w:t>
            </w:r>
          </w:p>
        </w:tc>
        <w:tc>
          <w:tcPr>
            <w:tcW w:w="1134" w:type="dxa"/>
            <w:vAlign w:val="center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8"/>
                <w:szCs w:val="28"/>
              </w:rPr>
              <w:t>BNP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8"/>
                <w:szCs w:val="28"/>
              </w:rPr>
              <w:t>脾系病类</w:t>
            </w:r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8"/>
                <w:szCs w:val="28"/>
              </w:rPr>
              <w:t>BNG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8"/>
                <w:szCs w:val="28"/>
              </w:rPr>
              <w:t>肝系病类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  <w:vAlign w:val="center"/>
          </w:tcPr>
          <w:p w:rsidR="00AC3403" w:rsidRDefault="003721F7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BNF090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textAlignment w:val="top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鼻衄病</w:t>
            </w:r>
            <w:proofErr w:type="gramEnd"/>
          </w:p>
        </w:tc>
        <w:tc>
          <w:tcPr>
            <w:tcW w:w="1134" w:type="dxa"/>
            <w:vAlign w:val="center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BNP010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胃脘痛病</w:t>
            </w:r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BNG010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胁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痛病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  <w:vAlign w:val="center"/>
          </w:tcPr>
          <w:p w:rsidR="00AC3403" w:rsidRDefault="003721F7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BNF100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textAlignment w:val="top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失音病</w:t>
            </w:r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BNP020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胃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痞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BNG020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黄疸病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  <w:vAlign w:val="center"/>
          </w:tcPr>
          <w:p w:rsidR="00AC3403" w:rsidRDefault="003721F7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BNF110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肺衰病</w:t>
            </w:r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BNP030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吐酸病</w:t>
            </w:r>
            <w:proofErr w:type="gramEnd"/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BNG021</w:t>
            </w:r>
          </w:p>
        </w:tc>
        <w:tc>
          <w:tcPr>
            <w:tcW w:w="2154" w:type="dxa"/>
          </w:tcPr>
          <w:p w:rsidR="00AC3403" w:rsidRPr="00045E5A" w:rsidRDefault="003721F7">
            <w:pPr>
              <w:widowControl/>
              <w:spacing w:line="400" w:lineRule="exact"/>
              <w:ind w:firstLineChars="100" w:firstLine="240"/>
              <w:jc w:val="left"/>
              <w:textAlignment w:val="top"/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</w:pPr>
            <w:r w:rsidRPr="00045E5A">
              <w:rPr>
                <w:rFonts w:ascii="仿宋" w:eastAsia="仿宋" w:hAnsi="仿宋" w:cs="仿宋" w:hint="eastAsia"/>
                <w:color w:val="FF0000"/>
                <w:kern w:val="0"/>
                <w:sz w:val="24"/>
                <w:szCs w:val="24"/>
              </w:rPr>
              <w:t>阴黄病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  <w:vAlign w:val="center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8"/>
                <w:szCs w:val="28"/>
              </w:rPr>
              <w:t>BNX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8"/>
                <w:szCs w:val="28"/>
              </w:rPr>
              <w:t>心系病类</w:t>
            </w:r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BNP040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反胃病</w:t>
            </w:r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BNG022</w:t>
            </w:r>
          </w:p>
        </w:tc>
        <w:tc>
          <w:tcPr>
            <w:tcW w:w="2154" w:type="dxa"/>
          </w:tcPr>
          <w:p w:rsidR="00AC3403" w:rsidRPr="00045E5A" w:rsidRDefault="003721F7">
            <w:pPr>
              <w:widowControl/>
              <w:spacing w:line="400" w:lineRule="exact"/>
              <w:ind w:firstLineChars="100" w:firstLine="240"/>
              <w:jc w:val="left"/>
              <w:textAlignment w:val="top"/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</w:pPr>
            <w:r w:rsidRPr="00045E5A">
              <w:rPr>
                <w:rFonts w:ascii="仿宋" w:eastAsia="仿宋" w:hAnsi="仿宋" w:cs="仿宋" w:hint="eastAsia"/>
                <w:color w:val="FF0000"/>
                <w:kern w:val="0"/>
                <w:sz w:val="24"/>
                <w:szCs w:val="24"/>
              </w:rPr>
              <w:t>阳黄病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  <w:vAlign w:val="center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BNX010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心悸病</w:t>
            </w:r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BNP050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呕吐病</w:t>
            </w:r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BNG023</w:t>
            </w:r>
          </w:p>
        </w:tc>
        <w:tc>
          <w:tcPr>
            <w:tcW w:w="2154" w:type="dxa"/>
          </w:tcPr>
          <w:p w:rsidR="00AC3403" w:rsidRPr="00045E5A" w:rsidRDefault="003721F7">
            <w:pPr>
              <w:widowControl/>
              <w:spacing w:line="400" w:lineRule="exact"/>
              <w:ind w:firstLineChars="100" w:firstLine="240"/>
              <w:jc w:val="left"/>
              <w:textAlignment w:val="top"/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</w:pPr>
            <w:r w:rsidRPr="00045E5A">
              <w:rPr>
                <w:rFonts w:ascii="仿宋" w:eastAsia="仿宋" w:hAnsi="仿宋" w:cs="仿宋" w:hint="eastAsia"/>
                <w:color w:val="FF0000"/>
                <w:kern w:val="0"/>
                <w:sz w:val="24"/>
                <w:szCs w:val="24"/>
              </w:rPr>
              <w:t>急黄病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  <w:vAlign w:val="center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BNX011</w:t>
            </w:r>
          </w:p>
        </w:tc>
        <w:tc>
          <w:tcPr>
            <w:tcW w:w="2154" w:type="dxa"/>
          </w:tcPr>
          <w:p w:rsidR="00AC3403" w:rsidRPr="00045E5A" w:rsidRDefault="003721F7">
            <w:pPr>
              <w:widowControl/>
              <w:spacing w:line="400" w:lineRule="exact"/>
              <w:ind w:firstLineChars="100" w:firstLine="240"/>
              <w:textAlignment w:val="top"/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</w:pPr>
            <w:r w:rsidRPr="00045E5A">
              <w:rPr>
                <w:rFonts w:ascii="仿宋" w:eastAsia="仿宋" w:hAnsi="仿宋" w:cs="仿宋" w:hint="eastAsia"/>
                <w:color w:val="FF0000"/>
                <w:kern w:val="0"/>
                <w:sz w:val="24"/>
                <w:szCs w:val="24"/>
              </w:rPr>
              <w:t>惊悸病</w:t>
            </w:r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BNP051</w:t>
            </w:r>
          </w:p>
        </w:tc>
        <w:tc>
          <w:tcPr>
            <w:tcW w:w="2154" w:type="dxa"/>
          </w:tcPr>
          <w:p w:rsidR="00AC3403" w:rsidRPr="00045E5A" w:rsidRDefault="003721F7">
            <w:pPr>
              <w:widowControl/>
              <w:spacing w:line="400" w:lineRule="exact"/>
              <w:ind w:firstLineChars="100" w:firstLine="240"/>
              <w:textAlignment w:val="top"/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</w:pPr>
            <w:proofErr w:type="gramStart"/>
            <w:r w:rsidRPr="00045E5A">
              <w:rPr>
                <w:rFonts w:ascii="仿宋" w:eastAsia="仿宋" w:hAnsi="仿宋" w:cs="仿宋" w:hint="eastAsia"/>
                <w:color w:val="FF0000"/>
                <w:kern w:val="0"/>
                <w:sz w:val="24"/>
                <w:szCs w:val="24"/>
              </w:rPr>
              <w:t>暴吐病</w:t>
            </w:r>
            <w:proofErr w:type="gramEnd"/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BNG030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萎黄病</w:t>
            </w:r>
            <w:proofErr w:type="gramEnd"/>
          </w:p>
        </w:tc>
      </w:tr>
      <w:tr w:rsidR="00AC3403">
        <w:trPr>
          <w:trHeight w:val="454"/>
          <w:jc w:val="center"/>
        </w:trPr>
        <w:tc>
          <w:tcPr>
            <w:tcW w:w="1134" w:type="dxa"/>
            <w:vAlign w:val="center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BNX012</w:t>
            </w:r>
          </w:p>
        </w:tc>
        <w:tc>
          <w:tcPr>
            <w:tcW w:w="2154" w:type="dxa"/>
          </w:tcPr>
          <w:p w:rsidR="00AC3403" w:rsidRPr="00045E5A" w:rsidRDefault="003721F7">
            <w:pPr>
              <w:widowControl/>
              <w:spacing w:line="400" w:lineRule="exact"/>
              <w:ind w:firstLineChars="100" w:firstLine="240"/>
              <w:textAlignment w:val="top"/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</w:pPr>
            <w:r w:rsidRPr="00045E5A">
              <w:rPr>
                <w:rFonts w:ascii="仿宋" w:eastAsia="仿宋" w:hAnsi="仿宋" w:cs="仿宋" w:hint="eastAsia"/>
                <w:color w:val="FF0000"/>
                <w:kern w:val="0"/>
                <w:sz w:val="24"/>
                <w:szCs w:val="24"/>
              </w:rPr>
              <w:t>怔忡病</w:t>
            </w:r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BNP060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呃逆病</w:t>
            </w:r>
            <w:proofErr w:type="gramEnd"/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BNG040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积聚病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  <w:vAlign w:val="center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BNX020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胸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痹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心痛病</w:t>
            </w:r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BNP070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嘈杂病</w:t>
            </w:r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BNG041</w:t>
            </w:r>
          </w:p>
        </w:tc>
        <w:tc>
          <w:tcPr>
            <w:tcW w:w="2154" w:type="dxa"/>
          </w:tcPr>
          <w:p w:rsidR="00AC3403" w:rsidRPr="00045E5A" w:rsidRDefault="003721F7">
            <w:pPr>
              <w:widowControl/>
              <w:spacing w:line="400" w:lineRule="exact"/>
              <w:ind w:firstLineChars="100" w:firstLine="240"/>
              <w:jc w:val="left"/>
              <w:textAlignment w:val="top"/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</w:pPr>
            <w:r w:rsidRPr="00045E5A">
              <w:rPr>
                <w:rFonts w:ascii="仿宋" w:eastAsia="仿宋" w:hAnsi="仿宋" w:cs="仿宋" w:hint="eastAsia"/>
                <w:color w:val="FF0000"/>
                <w:kern w:val="0"/>
                <w:sz w:val="24"/>
                <w:szCs w:val="24"/>
              </w:rPr>
              <w:t>积病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  <w:vAlign w:val="center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BNX021</w:t>
            </w:r>
          </w:p>
        </w:tc>
        <w:tc>
          <w:tcPr>
            <w:tcW w:w="2154" w:type="dxa"/>
          </w:tcPr>
          <w:p w:rsidR="00AC3403" w:rsidRPr="00045E5A" w:rsidRDefault="003721F7">
            <w:pPr>
              <w:widowControl/>
              <w:spacing w:line="400" w:lineRule="exact"/>
              <w:ind w:firstLineChars="100" w:firstLine="240"/>
              <w:textAlignment w:val="top"/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</w:pPr>
            <w:proofErr w:type="gramStart"/>
            <w:r w:rsidRPr="00045E5A">
              <w:rPr>
                <w:rFonts w:ascii="仿宋" w:eastAsia="仿宋" w:hAnsi="仿宋" w:cs="仿宋" w:hint="eastAsia"/>
                <w:color w:val="FF0000"/>
                <w:kern w:val="0"/>
                <w:sz w:val="24"/>
                <w:szCs w:val="24"/>
              </w:rPr>
              <w:t>卒</w:t>
            </w:r>
            <w:proofErr w:type="gramEnd"/>
            <w:r w:rsidRPr="00045E5A">
              <w:rPr>
                <w:rFonts w:ascii="仿宋" w:eastAsia="仿宋" w:hAnsi="仿宋" w:cs="仿宋" w:hint="eastAsia"/>
                <w:color w:val="FF0000"/>
                <w:kern w:val="0"/>
                <w:sz w:val="24"/>
                <w:szCs w:val="24"/>
              </w:rPr>
              <w:t>心痛病</w:t>
            </w:r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BNP080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噎膈病</w:t>
            </w:r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BNG042</w:t>
            </w:r>
          </w:p>
        </w:tc>
        <w:tc>
          <w:tcPr>
            <w:tcW w:w="2154" w:type="dxa"/>
          </w:tcPr>
          <w:p w:rsidR="00AC3403" w:rsidRPr="00045E5A" w:rsidRDefault="003721F7">
            <w:pPr>
              <w:widowControl/>
              <w:spacing w:line="400" w:lineRule="exact"/>
              <w:ind w:firstLineChars="100" w:firstLine="240"/>
              <w:jc w:val="left"/>
              <w:textAlignment w:val="top"/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</w:pPr>
            <w:proofErr w:type="gramStart"/>
            <w:r w:rsidRPr="00045E5A">
              <w:rPr>
                <w:rFonts w:ascii="仿宋" w:eastAsia="仿宋" w:hAnsi="仿宋" w:cs="仿宋" w:hint="eastAsia"/>
                <w:color w:val="FF0000"/>
                <w:kern w:val="0"/>
                <w:sz w:val="24"/>
                <w:szCs w:val="24"/>
              </w:rPr>
              <w:t>聚病</w:t>
            </w:r>
            <w:proofErr w:type="gramEnd"/>
          </w:p>
        </w:tc>
      </w:tr>
      <w:tr w:rsidR="00AC3403">
        <w:trPr>
          <w:trHeight w:val="454"/>
          <w:jc w:val="center"/>
        </w:trPr>
        <w:tc>
          <w:tcPr>
            <w:tcW w:w="1134" w:type="dxa"/>
            <w:vAlign w:val="center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BNX030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心衰病</w:t>
            </w:r>
            <w:proofErr w:type="gramEnd"/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BNP090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腹痛病</w:t>
            </w:r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BNG050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臌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胀病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  <w:vAlign w:val="center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BNX040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不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寐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BNP091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ind w:firstLineChars="100" w:firstLine="240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卒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腹痛病</w:t>
            </w:r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BNG051</w:t>
            </w:r>
          </w:p>
        </w:tc>
        <w:tc>
          <w:tcPr>
            <w:tcW w:w="2154" w:type="dxa"/>
          </w:tcPr>
          <w:p w:rsidR="00AC3403" w:rsidRPr="00045E5A" w:rsidRDefault="003721F7">
            <w:pPr>
              <w:widowControl/>
              <w:spacing w:line="400" w:lineRule="exact"/>
              <w:ind w:firstLineChars="100" w:firstLine="240"/>
              <w:jc w:val="left"/>
              <w:textAlignment w:val="top"/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</w:pPr>
            <w:r w:rsidRPr="00045E5A">
              <w:rPr>
                <w:rFonts w:ascii="仿宋" w:eastAsia="仿宋" w:hAnsi="仿宋" w:cs="仿宋" w:hint="eastAsia"/>
                <w:color w:val="FF0000"/>
                <w:kern w:val="0"/>
                <w:sz w:val="24"/>
                <w:szCs w:val="24"/>
              </w:rPr>
              <w:t>水臌病</w:t>
            </w:r>
          </w:p>
        </w:tc>
      </w:tr>
    </w:tbl>
    <w:p w:rsidR="00AC3403" w:rsidRDefault="00AC3403"/>
    <w:tbl>
      <w:tblPr>
        <w:tblW w:w="9864" w:type="dxa"/>
        <w:jc w:val="center"/>
        <w:tblInd w:w="-2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34"/>
        <w:gridCol w:w="2154"/>
        <w:gridCol w:w="1134"/>
        <w:gridCol w:w="2154"/>
        <w:gridCol w:w="1134"/>
        <w:gridCol w:w="2154"/>
      </w:tblGrid>
      <w:tr w:rsidR="00AC3403">
        <w:trPr>
          <w:trHeight w:val="454"/>
          <w:jc w:val="center"/>
        </w:trPr>
        <w:tc>
          <w:tcPr>
            <w:tcW w:w="1134" w:type="dxa"/>
            <w:vAlign w:val="center"/>
          </w:tcPr>
          <w:p w:rsidR="00AC3403" w:rsidRDefault="003721F7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2154" w:type="dxa"/>
            <w:vAlign w:val="center"/>
          </w:tcPr>
          <w:p w:rsidR="00AC3403" w:rsidRDefault="003721F7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中医疾病</w:t>
            </w:r>
          </w:p>
          <w:p w:rsidR="00AC3403" w:rsidRDefault="003721F7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分类名称</w:t>
            </w:r>
          </w:p>
        </w:tc>
        <w:tc>
          <w:tcPr>
            <w:tcW w:w="1134" w:type="dxa"/>
            <w:vAlign w:val="center"/>
          </w:tcPr>
          <w:p w:rsidR="00AC3403" w:rsidRDefault="003721F7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2154" w:type="dxa"/>
            <w:vAlign w:val="center"/>
          </w:tcPr>
          <w:p w:rsidR="00AC3403" w:rsidRDefault="003721F7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中医疾病</w:t>
            </w:r>
          </w:p>
          <w:p w:rsidR="00AC3403" w:rsidRDefault="003721F7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分类名称</w:t>
            </w:r>
          </w:p>
        </w:tc>
        <w:tc>
          <w:tcPr>
            <w:tcW w:w="1134" w:type="dxa"/>
            <w:vAlign w:val="center"/>
          </w:tcPr>
          <w:p w:rsidR="00AC3403" w:rsidRDefault="003721F7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2154" w:type="dxa"/>
            <w:vAlign w:val="center"/>
          </w:tcPr>
          <w:p w:rsidR="00AC3403" w:rsidRDefault="003721F7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中医疾病</w:t>
            </w:r>
          </w:p>
          <w:p w:rsidR="00AC3403" w:rsidRDefault="003721F7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分类名称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BNG052</w:t>
            </w:r>
          </w:p>
        </w:tc>
        <w:tc>
          <w:tcPr>
            <w:tcW w:w="2154" w:type="dxa"/>
          </w:tcPr>
          <w:p w:rsidR="00AC3403" w:rsidRPr="00045E5A" w:rsidRDefault="003721F7">
            <w:pPr>
              <w:widowControl/>
              <w:spacing w:line="400" w:lineRule="exact"/>
              <w:ind w:firstLineChars="100" w:firstLine="240"/>
              <w:jc w:val="left"/>
              <w:textAlignment w:val="top"/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</w:pPr>
            <w:r w:rsidRPr="00045E5A">
              <w:rPr>
                <w:rFonts w:ascii="仿宋" w:eastAsia="仿宋" w:hAnsi="仿宋" w:cs="仿宋" w:hint="eastAsia"/>
                <w:color w:val="FF0000"/>
                <w:kern w:val="0"/>
                <w:sz w:val="24"/>
                <w:szCs w:val="24"/>
              </w:rPr>
              <w:t>气臌病</w:t>
            </w:r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BNS040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气淋病</w:t>
            </w:r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BNW050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暑温病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BNG053</w:t>
            </w:r>
          </w:p>
        </w:tc>
        <w:tc>
          <w:tcPr>
            <w:tcW w:w="2154" w:type="dxa"/>
          </w:tcPr>
          <w:p w:rsidR="00AC3403" w:rsidRPr="00045E5A" w:rsidRDefault="003721F7">
            <w:pPr>
              <w:widowControl/>
              <w:spacing w:line="400" w:lineRule="exact"/>
              <w:ind w:firstLineChars="100" w:firstLine="240"/>
              <w:jc w:val="left"/>
              <w:textAlignment w:val="top"/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</w:pPr>
            <w:r w:rsidRPr="00045E5A">
              <w:rPr>
                <w:rFonts w:ascii="仿宋" w:eastAsia="仿宋" w:hAnsi="仿宋" w:cs="仿宋" w:hint="eastAsia"/>
                <w:color w:val="FF0000"/>
                <w:kern w:val="0"/>
                <w:sz w:val="24"/>
                <w:szCs w:val="24"/>
              </w:rPr>
              <w:t>血</w:t>
            </w:r>
            <w:proofErr w:type="gramStart"/>
            <w:r w:rsidRPr="00045E5A">
              <w:rPr>
                <w:rFonts w:ascii="仿宋" w:eastAsia="仿宋" w:hAnsi="仿宋" w:cs="仿宋" w:hint="eastAsia"/>
                <w:color w:val="FF0000"/>
                <w:kern w:val="0"/>
                <w:sz w:val="24"/>
                <w:szCs w:val="24"/>
              </w:rPr>
              <w:t>臌</w:t>
            </w:r>
            <w:proofErr w:type="gramEnd"/>
            <w:r w:rsidRPr="00045E5A">
              <w:rPr>
                <w:rFonts w:ascii="仿宋" w:eastAsia="仿宋" w:hAnsi="仿宋" w:cs="仿宋" w:hint="eastAsia"/>
                <w:color w:val="FF0000"/>
                <w:kern w:val="0"/>
                <w:sz w:val="24"/>
                <w:szCs w:val="24"/>
              </w:rPr>
              <w:t>病</w:t>
            </w:r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BNS050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血淋病</w:t>
            </w:r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BNW060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冒暑病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BNG054</w:t>
            </w:r>
          </w:p>
        </w:tc>
        <w:tc>
          <w:tcPr>
            <w:tcW w:w="2154" w:type="dxa"/>
          </w:tcPr>
          <w:p w:rsidR="00AC3403" w:rsidRPr="00045E5A" w:rsidRDefault="003721F7">
            <w:pPr>
              <w:widowControl/>
              <w:spacing w:line="400" w:lineRule="exact"/>
              <w:ind w:firstLineChars="100" w:firstLine="240"/>
              <w:jc w:val="left"/>
              <w:textAlignment w:val="top"/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</w:pPr>
            <w:r w:rsidRPr="00045E5A">
              <w:rPr>
                <w:rFonts w:ascii="仿宋" w:eastAsia="仿宋" w:hAnsi="仿宋" w:cs="仿宋" w:hint="eastAsia"/>
                <w:color w:val="FF0000"/>
                <w:kern w:val="0"/>
                <w:sz w:val="24"/>
                <w:szCs w:val="24"/>
              </w:rPr>
              <w:t>虫</w:t>
            </w:r>
            <w:proofErr w:type="gramStart"/>
            <w:r w:rsidRPr="00045E5A">
              <w:rPr>
                <w:rFonts w:ascii="仿宋" w:eastAsia="仿宋" w:hAnsi="仿宋" w:cs="仿宋" w:hint="eastAsia"/>
                <w:color w:val="FF0000"/>
                <w:kern w:val="0"/>
                <w:sz w:val="24"/>
                <w:szCs w:val="24"/>
              </w:rPr>
              <w:t>臌</w:t>
            </w:r>
            <w:proofErr w:type="gramEnd"/>
            <w:r w:rsidRPr="00045E5A">
              <w:rPr>
                <w:rFonts w:ascii="仿宋" w:eastAsia="仿宋" w:hAnsi="仿宋" w:cs="仿宋" w:hint="eastAsia"/>
                <w:color w:val="FF0000"/>
                <w:kern w:val="0"/>
                <w:sz w:val="24"/>
                <w:szCs w:val="24"/>
              </w:rPr>
              <w:t>病</w:t>
            </w:r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BNS060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膏淋病</w:t>
            </w:r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BNW070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暑秽病</w:t>
            </w:r>
            <w:proofErr w:type="gramEnd"/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BNG060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头痛病</w:t>
            </w:r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BNS070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劳</w:t>
            </w:r>
            <w:proofErr w:type="gramEnd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淋病</w:t>
            </w:r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BNW080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中暑病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BNG061</w:t>
            </w:r>
          </w:p>
        </w:tc>
        <w:tc>
          <w:tcPr>
            <w:tcW w:w="2154" w:type="dxa"/>
          </w:tcPr>
          <w:p w:rsidR="00AC3403" w:rsidRPr="00045E5A" w:rsidRDefault="003721F7">
            <w:pPr>
              <w:widowControl/>
              <w:spacing w:line="400" w:lineRule="exact"/>
              <w:ind w:firstLineChars="100" w:firstLine="240"/>
              <w:jc w:val="left"/>
              <w:textAlignment w:val="top"/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</w:pPr>
            <w:r w:rsidRPr="00045E5A">
              <w:rPr>
                <w:rFonts w:ascii="仿宋" w:eastAsia="仿宋" w:hAnsi="仿宋" w:cs="仿宋" w:hint="eastAsia"/>
                <w:color w:val="FF0000"/>
                <w:kern w:val="0"/>
                <w:sz w:val="24"/>
                <w:szCs w:val="24"/>
              </w:rPr>
              <w:t>头风病</w:t>
            </w:r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BNS080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乳糜尿病</w:t>
            </w:r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BNW090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湿温病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BNG070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眩晕病</w:t>
            </w:r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BNS090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尿浊病</w:t>
            </w:r>
            <w:proofErr w:type="gramEnd"/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BNW091</w:t>
            </w:r>
          </w:p>
        </w:tc>
        <w:tc>
          <w:tcPr>
            <w:tcW w:w="2154" w:type="dxa"/>
          </w:tcPr>
          <w:p w:rsidR="00AC3403" w:rsidRPr="00045E5A" w:rsidRDefault="003721F7">
            <w:pPr>
              <w:widowControl/>
              <w:spacing w:line="400" w:lineRule="exact"/>
              <w:ind w:firstLineChars="100" w:firstLine="240"/>
              <w:jc w:val="left"/>
              <w:textAlignment w:val="top"/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</w:pPr>
            <w:proofErr w:type="gramStart"/>
            <w:r w:rsidRPr="00045E5A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湿阻病</w:t>
            </w:r>
            <w:proofErr w:type="gramEnd"/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BNG080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中风病</w:t>
            </w:r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BNS100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尿血病</w:t>
            </w:r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BNW100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伏暑病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BNG090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痉</w:t>
            </w:r>
            <w:proofErr w:type="gramEnd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BNS110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遗尿病</w:t>
            </w:r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BNW110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秋燥病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BNG100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厥</w:t>
            </w:r>
            <w:proofErr w:type="gramEnd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BNS120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癃闭病</w:t>
            </w:r>
            <w:proofErr w:type="gramEnd"/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BNW111</w:t>
            </w:r>
          </w:p>
        </w:tc>
        <w:tc>
          <w:tcPr>
            <w:tcW w:w="2154" w:type="dxa"/>
          </w:tcPr>
          <w:p w:rsidR="00AC3403" w:rsidRPr="00045E5A" w:rsidRDefault="003721F7">
            <w:pPr>
              <w:widowControl/>
              <w:spacing w:line="400" w:lineRule="exact"/>
              <w:ind w:firstLineChars="100" w:firstLine="240"/>
              <w:jc w:val="left"/>
              <w:textAlignment w:val="top"/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</w:pPr>
            <w:r w:rsidRPr="00045E5A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温燥病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BNG101</w:t>
            </w:r>
          </w:p>
        </w:tc>
        <w:tc>
          <w:tcPr>
            <w:tcW w:w="2154" w:type="dxa"/>
          </w:tcPr>
          <w:p w:rsidR="00AC3403" w:rsidRPr="00045E5A" w:rsidRDefault="003721F7">
            <w:pPr>
              <w:widowControl/>
              <w:spacing w:line="400" w:lineRule="exact"/>
              <w:ind w:firstLineChars="100" w:firstLine="240"/>
              <w:jc w:val="left"/>
              <w:textAlignment w:val="top"/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</w:pPr>
            <w:r w:rsidRPr="00045E5A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气</w:t>
            </w:r>
            <w:proofErr w:type="gramStart"/>
            <w:r w:rsidRPr="00045E5A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厥</w:t>
            </w:r>
            <w:proofErr w:type="gramEnd"/>
            <w:r w:rsidRPr="00045E5A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病</w:t>
            </w:r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BNS130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关格病</w:t>
            </w:r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BNW112</w:t>
            </w:r>
          </w:p>
        </w:tc>
        <w:tc>
          <w:tcPr>
            <w:tcW w:w="2154" w:type="dxa"/>
          </w:tcPr>
          <w:p w:rsidR="00AC3403" w:rsidRPr="00045E5A" w:rsidRDefault="003721F7">
            <w:pPr>
              <w:widowControl/>
              <w:spacing w:line="400" w:lineRule="exact"/>
              <w:ind w:firstLineChars="100" w:firstLine="240"/>
              <w:jc w:val="left"/>
              <w:textAlignment w:val="top"/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</w:pPr>
            <w:r w:rsidRPr="00045E5A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凉燥病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BNG102</w:t>
            </w:r>
          </w:p>
        </w:tc>
        <w:tc>
          <w:tcPr>
            <w:tcW w:w="2154" w:type="dxa"/>
          </w:tcPr>
          <w:p w:rsidR="00AC3403" w:rsidRPr="00045E5A" w:rsidRDefault="003721F7">
            <w:pPr>
              <w:widowControl/>
              <w:spacing w:line="400" w:lineRule="exact"/>
              <w:ind w:firstLineChars="100" w:firstLine="240"/>
              <w:jc w:val="left"/>
              <w:textAlignment w:val="top"/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</w:pPr>
            <w:r w:rsidRPr="00045E5A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血</w:t>
            </w:r>
            <w:proofErr w:type="gramStart"/>
            <w:r w:rsidRPr="00045E5A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厥</w:t>
            </w:r>
            <w:proofErr w:type="gramEnd"/>
            <w:r w:rsidRPr="00045E5A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病</w:t>
            </w:r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BNS140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肾衰病</w:t>
            </w:r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BNW120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大头瘟病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BNG103</w:t>
            </w:r>
          </w:p>
        </w:tc>
        <w:tc>
          <w:tcPr>
            <w:tcW w:w="2154" w:type="dxa"/>
          </w:tcPr>
          <w:p w:rsidR="00AC3403" w:rsidRPr="00045E5A" w:rsidRDefault="003721F7">
            <w:pPr>
              <w:widowControl/>
              <w:spacing w:line="400" w:lineRule="exact"/>
              <w:ind w:firstLineChars="100" w:firstLine="240"/>
              <w:jc w:val="left"/>
              <w:textAlignment w:val="top"/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</w:pPr>
            <w:r w:rsidRPr="00045E5A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痰厥病</w:t>
            </w:r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BNS150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腰痛病</w:t>
            </w:r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BNW130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烂喉</w:t>
            </w: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痧</w:t>
            </w:r>
            <w:proofErr w:type="gramEnd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病</w:t>
            </w:r>
          </w:p>
        </w:tc>
      </w:tr>
      <w:tr w:rsidR="00AC3403" w:rsidTr="00DE2D93">
        <w:trPr>
          <w:trHeight w:val="255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BNG104</w:t>
            </w:r>
          </w:p>
        </w:tc>
        <w:tc>
          <w:tcPr>
            <w:tcW w:w="2154" w:type="dxa"/>
          </w:tcPr>
          <w:p w:rsidR="00AC3403" w:rsidRPr="00045E5A" w:rsidRDefault="003721F7">
            <w:pPr>
              <w:widowControl/>
              <w:spacing w:line="400" w:lineRule="exact"/>
              <w:ind w:firstLineChars="100" w:firstLine="240"/>
              <w:jc w:val="left"/>
              <w:textAlignment w:val="top"/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</w:pPr>
            <w:r w:rsidRPr="00045E5A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食</w:t>
            </w:r>
            <w:proofErr w:type="gramStart"/>
            <w:r w:rsidRPr="00045E5A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厥</w:t>
            </w:r>
            <w:proofErr w:type="gramEnd"/>
            <w:r w:rsidRPr="00045E5A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病</w:t>
            </w:r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BNS160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遗精病</w:t>
            </w:r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BNW140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疫毒</w:t>
            </w: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痢</w:t>
            </w:r>
            <w:proofErr w:type="gramEnd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病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BNG105</w:t>
            </w:r>
          </w:p>
        </w:tc>
        <w:tc>
          <w:tcPr>
            <w:tcW w:w="2154" w:type="dxa"/>
          </w:tcPr>
          <w:p w:rsidR="00AC3403" w:rsidRPr="00045E5A" w:rsidRDefault="003721F7">
            <w:pPr>
              <w:widowControl/>
              <w:spacing w:line="400" w:lineRule="exact"/>
              <w:ind w:firstLineChars="100" w:firstLine="240"/>
              <w:jc w:val="left"/>
              <w:textAlignment w:val="top"/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</w:pPr>
            <w:r w:rsidRPr="00045E5A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寒</w:t>
            </w:r>
            <w:proofErr w:type="gramStart"/>
            <w:r w:rsidRPr="00045E5A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厥</w:t>
            </w:r>
            <w:proofErr w:type="gramEnd"/>
            <w:r w:rsidRPr="00045E5A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病</w:t>
            </w:r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BNS161</w:t>
            </w:r>
          </w:p>
        </w:tc>
        <w:tc>
          <w:tcPr>
            <w:tcW w:w="2154" w:type="dxa"/>
          </w:tcPr>
          <w:p w:rsidR="00AC3403" w:rsidRPr="00045E5A" w:rsidRDefault="003721F7">
            <w:pPr>
              <w:widowControl/>
              <w:spacing w:line="400" w:lineRule="exact"/>
              <w:ind w:firstLineChars="100" w:firstLine="240"/>
              <w:jc w:val="left"/>
              <w:textAlignment w:val="top"/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</w:pPr>
            <w:r w:rsidRPr="00045E5A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梦遗病</w:t>
            </w:r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BNW150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太阳病</w:t>
            </w:r>
          </w:p>
        </w:tc>
      </w:tr>
      <w:tr w:rsidR="00AC3403" w:rsidTr="00DE2D93">
        <w:trPr>
          <w:trHeight w:val="269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BNG106</w:t>
            </w:r>
          </w:p>
        </w:tc>
        <w:tc>
          <w:tcPr>
            <w:tcW w:w="2154" w:type="dxa"/>
          </w:tcPr>
          <w:p w:rsidR="00AC3403" w:rsidRPr="00045E5A" w:rsidRDefault="003721F7">
            <w:pPr>
              <w:widowControl/>
              <w:spacing w:line="400" w:lineRule="exact"/>
              <w:ind w:firstLineChars="100" w:firstLine="240"/>
              <w:jc w:val="left"/>
              <w:textAlignment w:val="top"/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</w:pPr>
            <w:r w:rsidRPr="00045E5A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热</w:t>
            </w:r>
            <w:proofErr w:type="gramStart"/>
            <w:r w:rsidRPr="00045E5A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厥</w:t>
            </w:r>
            <w:proofErr w:type="gramEnd"/>
            <w:r w:rsidRPr="00045E5A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病</w:t>
            </w:r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BNS162</w:t>
            </w:r>
          </w:p>
        </w:tc>
        <w:tc>
          <w:tcPr>
            <w:tcW w:w="2154" w:type="dxa"/>
          </w:tcPr>
          <w:p w:rsidR="00AC3403" w:rsidRPr="00045E5A" w:rsidRDefault="003721F7">
            <w:pPr>
              <w:widowControl/>
              <w:spacing w:line="400" w:lineRule="exact"/>
              <w:ind w:firstLineChars="100" w:firstLine="240"/>
              <w:jc w:val="left"/>
              <w:textAlignment w:val="top"/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</w:pPr>
            <w:r w:rsidRPr="00045E5A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滑精病</w:t>
            </w:r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BNW160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少阳病</w:t>
            </w:r>
          </w:p>
        </w:tc>
      </w:tr>
      <w:tr w:rsidR="00AC3403" w:rsidTr="00DE2D93">
        <w:trPr>
          <w:trHeight w:val="333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BNG110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郁病</w:t>
            </w:r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BNS170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早泄病</w:t>
            </w:r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BNW170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阳明病</w:t>
            </w:r>
          </w:p>
        </w:tc>
      </w:tr>
      <w:tr w:rsidR="00AC3403" w:rsidTr="00DE2D93">
        <w:trPr>
          <w:trHeight w:val="269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BNG120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瘿</w:t>
            </w:r>
            <w:proofErr w:type="gramEnd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BNS180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阳萎病</w:t>
            </w:r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BNW180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太阴病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BNG121</w:t>
            </w:r>
          </w:p>
        </w:tc>
        <w:tc>
          <w:tcPr>
            <w:tcW w:w="2154" w:type="dxa"/>
          </w:tcPr>
          <w:p w:rsidR="00AC3403" w:rsidRPr="00045E5A" w:rsidRDefault="003721F7">
            <w:pPr>
              <w:widowControl/>
              <w:spacing w:line="400" w:lineRule="exact"/>
              <w:ind w:firstLineChars="100" w:firstLine="240"/>
              <w:jc w:val="left"/>
              <w:textAlignment w:val="top"/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</w:pPr>
            <w:r w:rsidRPr="00045E5A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气</w:t>
            </w:r>
            <w:proofErr w:type="gramStart"/>
            <w:r w:rsidRPr="00045E5A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瘿</w:t>
            </w:r>
            <w:proofErr w:type="gramEnd"/>
            <w:r w:rsidRPr="00045E5A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病</w:t>
            </w:r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BNS190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耳鸣、</w:t>
            </w: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耳聋病</w:t>
            </w:r>
            <w:proofErr w:type="gramEnd"/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BNW190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少阴病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BNG122</w:t>
            </w:r>
          </w:p>
        </w:tc>
        <w:tc>
          <w:tcPr>
            <w:tcW w:w="2154" w:type="dxa"/>
          </w:tcPr>
          <w:p w:rsidR="00AC3403" w:rsidRPr="00045E5A" w:rsidRDefault="003721F7">
            <w:pPr>
              <w:widowControl/>
              <w:spacing w:line="400" w:lineRule="exact"/>
              <w:ind w:firstLineChars="100" w:firstLine="240"/>
              <w:jc w:val="left"/>
              <w:textAlignment w:val="top"/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</w:pPr>
            <w:r w:rsidRPr="00045E5A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肉</w:t>
            </w:r>
            <w:proofErr w:type="gramStart"/>
            <w:r w:rsidRPr="00045E5A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瘿</w:t>
            </w:r>
            <w:proofErr w:type="gramEnd"/>
            <w:r w:rsidRPr="00045E5A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病</w:t>
            </w:r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BNS191</w:t>
            </w:r>
          </w:p>
        </w:tc>
        <w:tc>
          <w:tcPr>
            <w:tcW w:w="2154" w:type="dxa"/>
          </w:tcPr>
          <w:p w:rsidR="00AC3403" w:rsidRPr="00045E5A" w:rsidRDefault="003721F7">
            <w:pPr>
              <w:widowControl/>
              <w:spacing w:line="400" w:lineRule="exact"/>
              <w:ind w:firstLineChars="100" w:firstLine="240"/>
              <w:jc w:val="left"/>
              <w:textAlignment w:val="top"/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</w:pPr>
            <w:r w:rsidRPr="00045E5A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耳鸣病</w:t>
            </w:r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BNW200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厥</w:t>
            </w:r>
            <w:proofErr w:type="gramEnd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阴病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BNG123</w:t>
            </w:r>
          </w:p>
        </w:tc>
        <w:tc>
          <w:tcPr>
            <w:tcW w:w="2154" w:type="dxa"/>
          </w:tcPr>
          <w:p w:rsidR="00AC3403" w:rsidRPr="00045E5A" w:rsidRDefault="003721F7">
            <w:pPr>
              <w:widowControl/>
              <w:spacing w:line="400" w:lineRule="exact"/>
              <w:ind w:firstLineChars="100" w:firstLine="240"/>
              <w:jc w:val="left"/>
              <w:textAlignment w:val="top"/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</w:pPr>
            <w:proofErr w:type="gramStart"/>
            <w:r w:rsidRPr="00045E5A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瘿痈病</w:t>
            </w:r>
            <w:proofErr w:type="gramEnd"/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BNS192</w:t>
            </w:r>
          </w:p>
        </w:tc>
        <w:tc>
          <w:tcPr>
            <w:tcW w:w="2154" w:type="dxa"/>
          </w:tcPr>
          <w:p w:rsidR="00AC3403" w:rsidRPr="00045E5A" w:rsidRDefault="003721F7">
            <w:pPr>
              <w:widowControl/>
              <w:spacing w:line="400" w:lineRule="exact"/>
              <w:ind w:firstLineChars="100" w:firstLine="240"/>
              <w:jc w:val="left"/>
              <w:textAlignment w:val="top"/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</w:pPr>
            <w:proofErr w:type="gramStart"/>
            <w:r w:rsidRPr="00045E5A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耳聋病</w:t>
            </w:r>
            <w:proofErr w:type="gramEnd"/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BNW000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外感热病（痢疾病）</w:t>
            </w:r>
          </w:p>
        </w:tc>
      </w:tr>
      <w:tr w:rsidR="00AC3403" w:rsidTr="00DE2D93">
        <w:trPr>
          <w:trHeight w:val="339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BNG130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胆胀病</w:t>
            </w:r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BNW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外感热病类</w:t>
            </w:r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BNW000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外感热病（疟疾病）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BNS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肾系病类</w:t>
            </w:r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BNW010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感冒病</w:t>
            </w:r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BNW000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外感热病（霍乱病）</w:t>
            </w:r>
          </w:p>
        </w:tc>
      </w:tr>
      <w:tr w:rsidR="00AC3403" w:rsidTr="00DE2D93">
        <w:trPr>
          <w:trHeight w:val="339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BNS010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水肿病</w:t>
            </w:r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BNW011</w:t>
            </w:r>
          </w:p>
        </w:tc>
        <w:tc>
          <w:tcPr>
            <w:tcW w:w="2154" w:type="dxa"/>
          </w:tcPr>
          <w:p w:rsidR="00AC3403" w:rsidRPr="00045E5A" w:rsidRDefault="003721F7">
            <w:pPr>
              <w:widowControl/>
              <w:spacing w:line="400" w:lineRule="exact"/>
              <w:ind w:firstLineChars="100" w:firstLine="240"/>
              <w:jc w:val="left"/>
              <w:textAlignment w:val="top"/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</w:pPr>
            <w:r w:rsidRPr="00045E5A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时行感冒病</w:t>
            </w:r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BNC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虫病类</w:t>
            </w:r>
          </w:p>
        </w:tc>
      </w:tr>
      <w:tr w:rsidR="00AC3403" w:rsidTr="00DE2D93">
        <w:trPr>
          <w:trHeight w:val="261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BNS011</w:t>
            </w:r>
          </w:p>
        </w:tc>
        <w:tc>
          <w:tcPr>
            <w:tcW w:w="2154" w:type="dxa"/>
          </w:tcPr>
          <w:p w:rsidR="00AC3403" w:rsidRPr="00045E5A" w:rsidRDefault="003721F7">
            <w:pPr>
              <w:widowControl/>
              <w:spacing w:line="400" w:lineRule="exact"/>
              <w:ind w:firstLineChars="100" w:firstLine="240"/>
              <w:jc w:val="left"/>
              <w:textAlignment w:val="top"/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</w:pPr>
            <w:r w:rsidRPr="00045E5A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阳水病</w:t>
            </w:r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BNW020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外感高热病</w:t>
            </w:r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BNC000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虫病（蛔虫病）</w:t>
            </w:r>
          </w:p>
        </w:tc>
      </w:tr>
      <w:tr w:rsidR="00AC3403" w:rsidTr="00DE2D93">
        <w:trPr>
          <w:trHeight w:val="339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BNS012</w:t>
            </w:r>
          </w:p>
        </w:tc>
        <w:tc>
          <w:tcPr>
            <w:tcW w:w="2154" w:type="dxa"/>
          </w:tcPr>
          <w:p w:rsidR="00AC3403" w:rsidRPr="00045E5A" w:rsidRDefault="003721F7">
            <w:pPr>
              <w:widowControl/>
              <w:spacing w:line="400" w:lineRule="exact"/>
              <w:ind w:firstLineChars="100" w:firstLine="240"/>
              <w:jc w:val="left"/>
              <w:textAlignment w:val="top"/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</w:pPr>
            <w:r w:rsidRPr="00045E5A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阴水病</w:t>
            </w:r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BNW030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风温病</w:t>
            </w:r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BNC000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虫病（绦虫病）</w:t>
            </w:r>
          </w:p>
        </w:tc>
      </w:tr>
      <w:tr w:rsidR="00AC3403" w:rsidTr="00DE2D93">
        <w:trPr>
          <w:trHeight w:val="275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BNS020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热淋病</w:t>
            </w:r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BNW031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ind w:firstLineChars="100" w:firstLine="240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风温肺热病</w:t>
            </w:r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BNC000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虫病（钩虫病）</w:t>
            </w:r>
          </w:p>
        </w:tc>
      </w:tr>
      <w:tr w:rsidR="00AC3403" w:rsidTr="00DE2D93">
        <w:trPr>
          <w:trHeight w:val="2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BNS030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石淋病</w:t>
            </w:r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BNW040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春温病</w:t>
            </w:r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BNC000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虫病（蛲虫病）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  <w:vAlign w:val="center"/>
          </w:tcPr>
          <w:p w:rsidR="00AC3403" w:rsidRDefault="003721F7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lastRenderedPageBreak/>
              <w:t>代码</w:t>
            </w:r>
          </w:p>
        </w:tc>
        <w:tc>
          <w:tcPr>
            <w:tcW w:w="2154" w:type="dxa"/>
            <w:vAlign w:val="center"/>
          </w:tcPr>
          <w:p w:rsidR="00AC3403" w:rsidRDefault="003721F7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中医疾病</w:t>
            </w:r>
          </w:p>
          <w:p w:rsidR="00AC3403" w:rsidRDefault="003721F7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分类名称</w:t>
            </w:r>
          </w:p>
        </w:tc>
        <w:tc>
          <w:tcPr>
            <w:tcW w:w="1134" w:type="dxa"/>
            <w:vAlign w:val="center"/>
          </w:tcPr>
          <w:p w:rsidR="00AC3403" w:rsidRDefault="003721F7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2154" w:type="dxa"/>
            <w:vAlign w:val="center"/>
          </w:tcPr>
          <w:p w:rsidR="00AC3403" w:rsidRDefault="003721F7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中医疾病</w:t>
            </w:r>
          </w:p>
          <w:p w:rsidR="00AC3403" w:rsidRDefault="003721F7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分类名称</w:t>
            </w:r>
          </w:p>
        </w:tc>
        <w:tc>
          <w:tcPr>
            <w:tcW w:w="1134" w:type="dxa"/>
            <w:vAlign w:val="center"/>
          </w:tcPr>
          <w:p w:rsidR="00AC3403" w:rsidRDefault="003721F7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2154" w:type="dxa"/>
            <w:vAlign w:val="center"/>
          </w:tcPr>
          <w:p w:rsidR="00AC3403" w:rsidRDefault="003721F7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中医疾病</w:t>
            </w:r>
          </w:p>
          <w:p w:rsidR="00AC3403" w:rsidRDefault="003721F7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分类名称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BNC000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虫病（姜片虫病）</w:t>
            </w:r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BNV160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脱病</w:t>
            </w:r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BWC080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丹毒病</w:t>
            </w:r>
            <w:proofErr w:type="gramEnd"/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BNC000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虫病（血吸虫病）</w:t>
            </w:r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BNV170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闭病</w:t>
            </w:r>
            <w:proofErr w:type="gramEnd"/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BWC090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发病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BNC000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虫病（丝虫病）</w:t>
            </w:r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BNV180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肥胖病</w:t>
            </w:r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BWC091</w:t>
            </w:r>
          </w:p>
        </w:tc>
        <w:tc>
          <w:tcPr>
            <w:tcW w:w="2154" w:type="dxa"/>
          </w:tcPr>
          <w:p w:rsidR="00AC3403" w:rsidRPr="00045E5A" w:rsidRDefault="003721F7">
            <w:pPr>
              <w:widowControl/>
              <w:spacing w:line="400" w:lineRule="exact"/>
              <w:ind w:firstLineChars="100" w:firstLine="240"/>
              <w:jc w:val="left"/>
              <w:textAlignment w:val="top"/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</w:pPr>
            <w:proofErr w:type="gramStart"/>
            <w:r w:rsidRPr="00045E5A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锁喉痈病</w:t>
            </w:r>
            <w:proofErr w:type="gramEnd"/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BNC000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虫病（囊虫病）</w:t>
            </w:r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BNV190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中毒病</w:t>
            </w:r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BWC092</w:t>
            </w:r>
          </w:p>
        </w:tc>
        <w:tc>
          <w:tcPr>
            <w:tcW w:w="2154" w:type="dxa"/>
          </w:tcPr>
          <w:p w:rsidR="00AC3403" w:rsidRPr="00045E5A" w:rsidRDefault="003721F7">
            <w:pPr>
              <w:widowControl/>
              <w:spacing w:line="400" w:lineRule="exact"/>
              <w:ind w:firstLineChars="100" w:firstLine="240"/>
              <w:jc w:val="left"/>
              <w:textAlignment w:val="top"/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</w:pPr>
            <w:proofErr w:type="gramStart"/>
            <w:r w:rsidRPr="00045E5A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臀痈病</w:t>
            </w:r>
            <w:proofErr w:type="gramEnd"/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8"/>
                <w:szCs w:val="28"/>
              </w:rPr>
              <w:t>BNL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8"/>
                <w:szCs w:val="28"/>
              </w:rPr>
              <w:t>内科瘤病类</w:t>
            </w:r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BNV000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Cs w:val="21"/>
              </w:rPr>
              <w:t>内科其他病（脚气病）</w:t>
            </w:r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BWC093</w:t>
            </w:r>
          </w:p>
        </w:tc>
        <w:tc>
          <w:tcPr>
            <w:tcW w:w="2154" w:type="dxa"/>
          </w:tcPr>
          <w:p w:rsidR="00AC3403" w:rsidRPr="00045E5A" w:rsidRDefault="003721F7">
            <w:pPr>
              <w:widowControl/>
              <w:spacing w:line="400" w:lineRule="exact"/>
              <w:ind w:firstLineChars="100" w:firstLine="240"/>
              <w:jc w:val="left"/>
              <w:textAlignment w:val="top"/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</w:pPr>
            <w:proofErr w:type="gramStart"/>
            <w:r w:rsidRPr="00045E5A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腓</w:t>
            </w:r>
            <w:bookmarkStart w:id="1" w:name="OLE_LINK2"/>
            <w:proofErr w:type="gramEnd"/>
            <w:r w:rsidRPr="00045E5A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腨</w:t>
            </w:r>
            <w:bookmarkEnd w:id="1"/>
            <w:r w:rsidRPr="00045E5A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发病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BNL000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内科瘤病</w:t>
            </w:r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BW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外科病</w:t>
            </w:r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BWC094</w:t>
            </w:r>
          </w:p>
        </w:tc>
        <w:tc>
          <w:tcPr>
            <w:tcW w:w="2154" w:type="dxa"/>
          </w:tcPr>
          <w:p w:rsidR="00AC3403" w:rsidRPr="00045E5A" w:rsidRDefault="003721F7">
            <w:pPr>
              <w:widowControl/>
              <w:spacing w:line="400" w:lineRule="exact"/>
              <w:ind w:firstLineChars="100" w:firstLine="240"/>
              <w:jc w:val="left"/>
              <w:textAlignment w:val="top"/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</w:pPr>
            <w:r w:rsidRPr="00045E5A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手</w:t>
            </w:r>
            <w:proofErr w:type="gramStart"/>
            <w:r w:rsidRPr="00045E5A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发背病</w:t>
            </w:r>
            <w:proofErr w:type="gramEnd"/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BNA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内科癌病类</w:t>
            </w:r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BWC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疮疡病类</w:t>
            </w:r>
            <w:proofErr w:type="gramEnd"/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BWC095</w:t>
            </w:r>
          </w:p>
        </w:tc>
        <w:tc>
          <w:tcPr>
            <w:tcW w:w="2154" w:type="dxa"/>
          </w:tcPr>
          <w:p w:rsidR="00AC3403" w:rsidRPr="00045E5A" w:rsidRDefault="003721F7">
            <w:pPr>
              <w:widowControl/>
              <w:spacing w:line="400" w:lineRule="exact"/>
              <w:ind w:firstLineChars="100" w:firstLine="240"/>
              <w:jc w:val="left"/>
              <w:textAlignment w:val="top"/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</w:pPr>
            <w:proofErr w:type="gramStart"/>
            <w:r w:rsidRPr="00045E5A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足发背病</w:t>
            </w:r>
            <w:proofErr w:type="gramEnd"/>
          </w:p>
        </w:tc>
      </w:tr>
      <w:tr w:rsidR="00AC3403" w:rsidTr="00045E5A">
        <w:trPr>
          <w:trHeight w:val="357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BNA000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内科癌病</w:t>
            </w:r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BWC010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疖病</w:t>
            </w:r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BWC100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有头疽病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BNV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内科其他病类</w:t>
            </w:r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BWC011</w:t>
            </w:r>
          </w:p>
        </w:tc>
        <w:tc>
          <w:tcPr>
            <w:tcW w:w="2154" w:type="dxa"/>
          </w:tcPr>
          <w:p w:rsidR="00AC3403" w:rsidRPr="00045E5A" w:rsidRDefault="003721F7">
            <w:pPr>
              <w:widowControl/>
              <w:spacing w:line="400" w:lineRule="exact"/>
              <w:ind w:firstLineChars="100" w:firstLine="240"/>
              <w:jc w:val="left"/>
              <w:textAlignment w:val="top"/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</w:pPr>
            <w:proofErr w:type="gramStart"/>
            <w:r w:rsidRPr="00045E5A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暑</w:t>
            </w:r>
            <w:proofErr w:type="gramEnd"/>
            <w:r w:rsidRPr="00045E5A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疖病</w:t>
            </w:r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BWC101</w:t>
            </w:r>
          </w:p>
        </w:tc>
        <w:tc>
          <w:tcPr>
            <w:tcW w:w="2154" w:type="dxa"/>
          </w:tcPr>
          <w:p w:rsidR="00AC3403" w:rsidRPr="00045E5A" w:rsidRDefault="003721F7">
            <w:pPr>
              <w:widowControl/>
              <w:spacing w:line="400" w:lineRule="exact"/>
              <w:ind w:firstLineChars="100" w:firstLine="240"/>
              <w:jc w:val="left"/>
              <w:textAlignment w:val="top"/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</w:pPr>
            <w:r w:rsidRPr="00045E5A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脑疽病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BNV010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内伤发热病</w:t>
            </w:r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BWC012</w:t>
            </w:r>
          </w:p>
        </w:tc>
        <w:tc>
          <w:tcPr>
            <w:tcW w:w="2154" w:type="dxa"/>
          </w:tcPr>
          <w:p w:rsidR="00AC3403" w:rsidRPr="00045E5A" w:rsidRDefault="003721F7">
            <w:pPr>
              <w:widowControl/>
              <w:spacing w:line="400" w:lineRule="exact"/>
              <w:ind w:firstLineChars="100" w:firstLine="240"/>
              <w:jc w:val="left"/>
              <w:textAlignment w:val="top"/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</w:pPr>
            <w:r w:rsidRPr="00045E5A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石疖病</w:t>
            </w:r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BWC102</w:t>
            </w:r>
          </w:p>
        </w:tc>
        <w:tc>
          <w:tcPr>
            <w:tcW w:w="2154" w:type="dxa"/>
          </w:tcPr>
          <w:p w:rsidR="00AC3403" w:rsidRPr="00045E5A" w:rsidRDefault="003721F7">
            <w:pPr>
              <w:widowControl/>
              <w:spacing w:line="400" w:lineRule="exact"/>
              <w:ind w:firstLineChars="100" w:firstLine="240"/>
              <w:jc w:val="left"/>
              <w:textAlignment w:val="top"/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</w:pPr>
            <w:r w:rsidRPr="00045E5A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发背疽病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BNV020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虚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劳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BWC013</w:t>
            </w:r>
          </w:p>
        </w:tc>
        <w:tc>
          <w:tcPr>
            <w:tcW w:w="2154" w:type="dxa"/>
          </w:tcPr>
          <w:p w:rsidR="00AC3403" w:rsidRPr="00045E5A" w:rsidRDefault="003721F7">
            <w:pPr>
              <w:widowControl/>
              <w:spacing w:line="400" w:lineRule="exact"/>
              <w:ind w:firstLineChars="100" w:firstLine="240"/>
              <w:jc w:val="left"/>
              <w:textAlignment w:val="top"/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</w:pPr>
            <w:r w:rsidRPr="00045E5A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软疖病</w:t>
            </w:r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BWC103</w:t>
            </w:r>
          </w:p>
        </w:tc>
        <w:tc>
          <w:tcPr>
            <w:tcW w:w="2154" w:type="dxa"/>
          </w:tcPr>
          <w:p w:rsidR="00AC3403" w:rsidRPr="00045E5A" w:rsidRDefault="003721F7">
            <w:pPr>
              <w:widowControl/>
              <w:spacing w:line="400" w:lineRule="exact"/>
              <w:ind w:firstLineChars="100" w:firstLine="240"/>
              <w:jc w:val="left"/>
              <w:textAlignment w:val="top"/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</w:pPr>
            <w:r w:rsidRPr="00045E5A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膻中疽病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BNV030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痿</w:t>
            </w:r>
            <w:proofErr w:type="gramEnd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BWC014</w:t>
            </w:r>
          </w:p>
        </w:tc>
        <w:tc>
          <w:tcPr>
            <w:tcW w:w="2154" w:type="dxa"/>
          </w:tcPr>
          <w:p w:rsidR="00AC3403" w:rsidRPr="00045E5A" w:rsidRDefault="003721F7">
            <w:pPr>
              <w:widowControl/>
              <w:spacing w:line="400" w:lineRule="exact"/>
              <w:ind w:firstLineChars="100" w:firstLine="240"/>
              <w:jc w:val="left"/>
              <w:textAlignment w:val="top"/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</w:pPr>
            <w:r w:rsidRPr="00045E5A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蝼蛄疖病</w:t>
            </w:r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BWC104</w:t>
            </w:r>
          </w:p>
        </w:tc>
        <w:tc>
          <w:tcPr>
            <w:tcW w:w="2154" w:type="dxa"/>
          </w:tcPr>
          <w:p w:rsidR="00AC3403" w:rsidRPr="00045E5A" w:rsidRDefault="003721F7">
            <w:pPr>
              <w:widowControl/>
              <w:spacing w:line="400" w:lineRule="exact"/>
              <w:ind w:firstLineChars="100" w:firstLine="240"/>
              <w:jc w:val="left"/>
              <w:textAlignment w:val="top"/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</w:pPr>
            <w:r w:rsidRPr="00045E5A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少腹疽病</w:t>
            </w:r>
          </w:p>
        </w:tc>
      </w:tr>
      <w:tr w:rsidR="00AC3403" w:rsidTr="00045E5A">
        <w:trPr>
          <w:trHeight w:val="307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BNV040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汗病</w:t>
            </w:r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BWC020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颜面疔疮病</w:t>
            </w:r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BWC110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发</w:t>
            </w: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颐</w:t>
            </w:r>
            <w:proofErr w:type="gramEnd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病</w:t>
            </w:r>
          </w:p>
        </w:tc>
      </w:tr>
      <w:tr w:rsidR="00AC3403" w:rsidTr="00045E5A">
        <w:trPr>
          <w:trHeight w:val="371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BNV041</w:t>
            </w:r>
          </w:p>
        </w:tc>
        <w:tc>
          <w:tcPr>
            <w:tcW w:w="2154" w:type="dxa"/>
          </w:tcPr>
          <w:p w:rsidR="00AC3403" w:rsidRPr="00045E5A" w:rsidRDefault="003721F7">
            <w:pPr>
              <w:widowControl/>
              <w:spacing w:line="400" w:lineRule="exact"/>
              <w:ind w:firstLineChars="100" w:firstLine="240"/>
              <w:jc w:val="left"/>
              <w:textAlignment w:val="top"/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</w:pPr>
            <w:r w:rsidRPr="00045E5A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自汗病</w:t>
            </w:r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BWC030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手足疔疮病</w:t>
            </w:r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BWC120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流注病</w:t>
            </w:r>
            <w:proofErr w:type="gramEnd"/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BNV042</w:t>
            </w:r>
          </w:p>
        </w:tc>
        <w:tc>
          <w:tcPr>
            <w:tcW w:w="2154" w:type="dxa"/>
          </w:tcPr>
          <w:p w:rsidR="00AC3403" w:rsidRPr="00045E5A" w:rsidRDefault="003721F7">
            <w:pPr>
              <w:widowControl/>
              <w:spacing w:line="400" w:lineRule="exact"/>
              <w:ind w:firstLineChars="100" w:firstLine="240"/>
              <w:jc w:val="left"/>
              <w:textAlignment w:val="top"/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</w:pPr>
            <w:r w:rsidRPr="00045E5A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盗汗病</w:t>
            </w:r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BWC031</w:t>
            </w:r>
          </w:p>
        </w:tc>
        <w:tc>
          <w:tcPr>
            <w:tcW w:w="2154" w:type="dxa"/>
          </w:tcPr>
          <w:p w:rsidR="00AC3403" w:rsidRPr="00045E5A" w:rsidRDefault="003721F7">
            <w:pPr>
              <w:widowControl/>
              <w:spacing w:line="400" w:lineRule="exact"/>
              <w:ind w:firstLineChars="100" w:firstLine="240"/>
              <w:jc w:val="left"/>
              <w:textAlignment w:val="top"/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</w:pPr>
            <w:r w:rsidRPr="00045E5A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蛇眼</w:t>
            </w:r>
            <w:proofErr w:type="gramStart"/>
            <w:r w:rsidRPr="00045E5A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疔</w:t>
            </w:r>
            <w:proofErr w:type="gramEnd"/>
            <w:r w:rsidRPr="00045E5A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病</w:t>
            </w:r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BWC130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无头疽病</w:t>
            </w:r>
          </w:p>
        </w:tc>
      </w:tr>
      <w:tr w:rsidR="00AC3403" w:rsidTr="00045E5A">
        <w:trPr>
          <w:trHeight w:val="371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BNV050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痛风病</w:t>
            </w:r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BWC032</w:t>
            </w:r>
          </w:p>
        </w:tc>
        <w:tc>
          <w:tcPr>
            <w:tcW w:w="2154" w:type="dxa"/>
          </w:tcPr>
          <w:p w:rsidR="00AC3403" w:rsidRPr="00045E5A" w:rsidRDefault="003721F7">
            <w:pPr>
              <w:widowControl/>
              <w:spacing w:line="400" w:lineRule="exact"/>
              <w:ind w:firstLineChars="100" w:firstLine="240"/>
              <w:jc w:val="left"/>
              <w:textAlignment w:val="top"/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</w:pPr>
            <w:r w:rsidRPr="00045E5A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蛇头</w:t>
            </w:r>
            <w:bookmarkStart w:id="2" w:name="OLE_LINK1"/>
            <w:proofErr w:type="gramStart"/>
            <w:r w:rsidRPr="00045E5A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疔</w:t>
            </w:r>
            <w:bookmarkEnd w:id="2"/>
            <w:proofErr w:type="gramEnd"/>
            <w:r w:rsidRPr="00045E5A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病</w:t>
            </w:r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BWC131</w:t>
            </w:r>
          </w:p>
        </w:tc>
        <w:tc>
          <w:tcPr>
            <w:tcW w:w="2154" w:type="dxa"/>
          </w:tcPr>
          <w:p w:rsidR="00AC3403" w:rsidRPr="00045E5A" w:rsidRDefault="003721F7">
            <w:pPr>
              <w:widowControl/>
              <w:spacing w:line="400" w:lineRule="exact"/>
              <w:ind w:firstLineChars="100" w:firstLine="240"/>
              <w:jc w:val="left"/>
              <w:textAlignment w:val="top"/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</w:pPr>
            <w:r w:rsidRPr="00045E5A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附骨疽病</w:t>
            </w:r>
          </w:p>
        </w:tc>
      </w:tr>
      <w:tr w:rsidR="00AC3403" w:rsidTr="00045E5A">
        <w:trPr>
          <w:trHeight w:val="307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BNV060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消渴病</w:t>
            </w:r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BWC033</w:t>
            </w:r>
          </w:p>
        </w:tc>
        <w:tc>
          <w:tcPr>
            <w:tcW w:w="2154" w:type="dxa"/>
          </w:tcPr>
          <w:p w:rsidR="00AC3403" w:rsidRPr="00045E5A" w:rsidRDefault="003721F7">
            <w:pPr>
              <w:widowControl/>
              <w:spacing w:line="400" w:lineRule="exact"/>
              <w:ind w:firstLineChars="100" w:firstLine="240"/>
              <w:jc w:val="left"/>
              <w:textAlignment w:val="top"/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</w:pPr>
            <w:r w:rsidRPr="00045E5A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蛇腹</w:t>
            </w:r>
            <w:proofErr w:type="gramStart"/>
            <w:r w:rsidRPr="00045E5A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疔</w:t>
            </w:r>
            <w:proofErr w:type="gramEnd"/>
            <w:r w:rsidRPr="00045E5A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病</w:t>
            </w:r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BWC132</w:t>
            </w:r>
          </w:p>
        </w:tc>
        <w:tc>
          <w:tcPr>
            <w:tcW w:w="2154" w:type="dxa"/>
          </w:tcPr>
          <w:p w:rsidR="00AC3403" w:rsidRPr="00045E5A" w:rsidRDefault="003721F7">
            <w:pPr>
              <w:widowControl/>
              <w:spacing w:line="400" w:lineRule="exact"/>
              <w:ind w:firstLineChars="100" w:firstLine="240"/>
              <w:jc w:val="left"/>
              <w:textAlignment w:val="top"/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</w:pPr>
            <w:r w:rsidRPr="00045E5A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环跳疽病</w:t>
            </w:r>
          </w:p>
        </w:tc>
      </w:tr>
      <w:tr w:rsidR="00AC3403" w:rsidTr="00045E5A">
        <w:trPr>
          <w:trHeight w:val="385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BNV070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风湿</w:t>
            </w: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痹</w:t>
            </w:r>
            <w:proofErr w:type="gramEnd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BWC034</w:t>
            </w:r>
          </w:p>
        </w:tc>
        <w:tc>
          <w:tcPr>
            <w:tcW w:w="2154" w:type="dxa"/>
          </w:tcPr>
          <w:p w:rsidR="00AC3403" w:rsidRPr="00045E5A" w:rsidRDefault="003721F7">
            <w:pPr>
              <w:widowControl/>
              <w:spacing w:line="400" w:lineRule="exact"/>
              <w:ind w:firstLineChars="100" w:firstLine="240"/>
              <w:jc w:val="left"/>
              <w:textAlignment w:val="top"/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</w:pPr>
            <w:r w:rsidRPr="00045E5A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托盘</w:t>
            </w:r>
            <w:proofErr w:type="gramStart"/>
            <w:r w:rsidRPr="00045E5A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疔</w:t>
            </w:r>
            <w:proofErr w:type="gramEnd"/>
            <w:r w:rsidRPr="00045E5A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病</w:t>
            </w:r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BWC133</w:t>
            </w:r>
          </w:p>
        </w:tc>
        <w:tc>
          <w:tcPr>
            <w:tcW w:w="2154" w:type="dxa"/>
          </w:tcPr>
          <w:p w:rsidR="00AC3403" w:rsidRPr="00045E5A" w:rsidRDefault="003721F7">
            <w:pPr>
              <w:widowControl/>
              <w:spacing w:line="400" w:lineRule="exact"/>
              <w:ind w:firstLineChars="100" w:firstLine="240"/>
              <w:jc w:val="left"/>
              <w:textAlignment w:val="top"/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</w:pPr>
            <w:proofErr w:type="gramStart"/>
            <w:r w:rsidRPr="00045E5A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腓</w:t>
            </w:r>
            <w:proofErr w:type="gramEnd"/>
            <w:r w:rsidRPr="00045E5A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腨疽病</w:t>
            </w:r>
          </w:p>
        </w:tc>
      </w:tr>
      <w:tr w:rsidR="00AC3403" w:rsidTr="00045E5A">
        <w:trPr>
          <w:trHeight w:val="321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BNV080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痹尪</w:t>
            </w:r>
            <w:proofErr w:type="gramEnd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BWC035</w:t>
            </w:r>
          </w:p>
        </w:tc>
        <w:tc>
          <w:tcPr>
            <w:tcW w:w="2154" w:type="dxa"/>
          </w:tcPr>
          <w:p w:rsidR="00AC3403" w:rsidRPr="00045E5A" w:rsidRDefault="003721F7">
            <w:pPr>
              <w:widowControl/>
              <w:spacing w:line="400" w:lineRule="exact"/>
              <w:ind w:firstLineChars="100" w:firstLine="240"/>
              <w:jc w:val="left"/>
              <w:textAlignment w:val="top"/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</w:pPr>
            <w:r w:rsidRPr="00045E5A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足底</w:t>
            </w:r>
            <w:proofErr w:type="gramStart"/>
            <w:r w:rsidRPr="00045E5A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疔</w:t>
            </w:r>
            <w:proofErr w:type="gramEnd"/>
            <w:r w:rsidRPr="00045E5A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病</w:t>
            </w:r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BWC140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走黄病</w:t>
            </w:r>
          </w:p>
        </w:tc>
      </w:tr>
      <w:tr w:rsidR="00AC3403" w:rsidTr="00045E5A">
        <w:trPr>
          <w:trHeight w:val="385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BNV090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骨</w:t>
            </w: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痹</w:t>
            </w:r>
            <w:proofErr w:type="gramEnd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BWC040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红丝</w:t>
            </w: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疔</w:t>
            </w:r>
            <w:proofErr w:type="gramEnd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BWC150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内陷病</w:t>
            </w:r>
            <w:proofErr w:type="gramEnd"/>
          </w:p>
        </w:tc>
      </w:tr>
      <w:tr w:rsidR="00AC3403" w:rsidTr="00045E5A">
        <w:trPr>
          <w:trHeight w:val="307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BNV100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肌</w:t>
            </w: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痹</w:t>
            </w:r>
            <w:proofErr w:type="gramEnd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BWC050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烂</w:t>
            </w: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疔</w:t>
            </w:r>
            <w:proofErr w:type="gramEnd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BWC160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瘰疬病</w:t>
            </w:r>
          </w:p>
        </w:tc>
      </w:tr>
      <w:tr w:rsidR="00AC3403" w:rsidTr="00045E5A">
        <w:trPr>
          <w:trHeight w:val="385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BNV110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面痛病</w:t>
            </w:r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BWC060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疫疔</w:t>
            </w:r>
            <w:proofErr w:type="gramEnd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BWC170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流痰病</w:t>
            </w:r>
          </w:p>
        </w:tc>
      </w:tr>
      <w:tr w:rsidR="00AC3403" w:rsidTr="00045E5A">
        <w:trPr>
          <w:trHeight w:val="320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BNV120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面瘫病</w:t>
            </w:r>
            <w:proofErr w:type="gramEnd"/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BWC070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痈病</w:t>
            </w:r>
            <w:proofErr w:type="gramEnd"/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BWC180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臁疮病</w:t>
            </w:r>
            <w:proofErr w:type="gramEnd"/>
          </w:p>
        </w:tc>
      </w:tr>
      <w:tr w:rsidR="00AC3403" w:rsidTr="00045E5A">
        <w:trPr>
          <w:trHeight w:val="399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BNV130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颤病</w:t>
            </w:r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BWC071</w:t>
            </w:r>
          </w:p>
        </w:tc>
        <w:tc>
          <w:tcPr>
            <w:tcW w:w="2154" w:type="dxa"/>
          </w:tcPr>
          <w:p w:rsidR="00AC3403" w:rsidRPr="00045E5A" w:rsidRDefault="003721F7">
            <w:pPr>
              <w:widowControl/>
              <w:spacing w:line="400" w:lineRule="exact"/>
              <w:ind w:firstLineChars="100" w:firstLine="240"/>
              <w:jc w:val="left"/>
              <w:textAlignment w:val="top"/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</w:pPr>
            <w:proofErr w:type="gramStart"/>
            <w:r w:rsidRPr="00045E5A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肘痈病</w:t>
            </w:r>
            <w:proofErr w:type="gramEnd"/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BWC190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褥疮病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BNV140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急风病</w:t>
            </w:r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BWC072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ind w:firstLineChars="100" w:firstLine="240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脐痈病</w:t>
            </w:r>
            <w:proofErr w:type="gramEnd"/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BWC200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脱疽病</w:t>
            </w:r>
          </w:p>
        </w:tc>
      </w:tr>
      <w:tr w:rsidR="00AC3403" w:rsidTr="00045E5A">
        <w:trPr>
          <w:trHeight w:val="332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BNV150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厥</w:t>
            </w:r>
            <w:proofErr w:type="gramEnd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脱病</w:t>
            </w:r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BWC073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ind w:firstLineChars="100" w:firstLine="240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腘</w:t>
            </w: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窝痈病</w:t>
            </w:r>
            <w:proofErr w:type="gramEnd"/>
          </w:p>
        </w:tc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BWC210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青蛇毒病</w:t>
            </w:r>
          </w:p>
        </w:tc>
      </w:tr>
    </w:tbl>
    <w:p w:rsidR="00AC3403" w:rsidRDefault="00AC3403"/>
    <w:p w:rsidR="00DE2D93" w:rsidRDefault="00DE2D93"/>
    <w:tbl>
      <w:tblPr>
        <w:tblW w:w="9945" w:type="dxa"/>
        <w:jc w:val="center"/>
        <w:tblInd w:w="-2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34"/>
        <w:gridCol w:w="2154"/>
        <w:gridCol w:w="1062"/>
        <w:gridCol w:w="2370"/>
        <w:gridCol w:w="990"/>
        <w:gridCol w:w="2235"/>
      </w:tblGrid>
      <w:tr w:rsidR="00AC3403">
        <w:trPr>
          <w:trHeight w:val="454"/>
          <w:jc w:val="center"/>
        </w:trPr>
        <w:tc>
          <w:tcPr>
            <w:tcW w:w="1134" w:type="dxa"/>
            <w:vAlign w:val="center"/>
          </w:tcPr>
          <w:p w:rsidR="00AC3403" w:rsidRDefault="003721F7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lastRenderedPageBreak/>
              <w:t>代码</w:t>
            </w:r>
          </w:p>
        </w:tc>
        <w:tc>
          <w:tcPr>
            <w:tcW w:w="2154" w:type="dxa"/>
            <w:vAlign w:val="center"/>
          </w:tcPr>
          <w:p w:rsidR="00AC3403" w:rsidRDefault="003721F7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中医疾病</w:t>
            </w:r>
          </w:p>
          <w:p w:rsidR="00AC3403" w:rsidRDefault="003721F7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分类名称</w:t>
            </w:r>
          </w:p>
        </w:tc>
        <w:tc>
          <w:tcPr>
            <w:tcW w:w="1062" w:type="dxa"/>
            <w:vAlign w:val="center"/>
          </w:tcPr>
          <w:p w:rsidR="00AC3403" w:rsidRDefault="003721F7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2370" w:type="dxa"/>
            <w:vAlign w:val="center"/>
          </w:tcPr>
          <w:p w:rsidR="00AC3403" w:rsidRDefault="003721F7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中医疾病</w:t>
            </w:r>
          </w:p>
          <w:p w:rsidR="00AC3403" w:rsidRDefault="003721F7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分类名称</w:t>
            </w:r>
          </w:p>
        </w:tc>
        <w:tc>
          <w:tcPr>
            <w:tcW w:w="990" w:type="dxa"/>
            <w:vAlign w:val="center"/>
          </w:tcPr>
          <w:p w:rsidR="00AC3403" w:rsidRDefault="003721F7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2235" w:type="dxa"/>
            <w:vAlign w:val="center"/>
          </w:tcPr>
          <w:p w:rsidR="00AC3403" w:rsidRDefault="003721F7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中医疾病</w:t>
            </w:r>
          </w:p>
          <w:p w:rsidR="00AC3403" w:rsidRDefault="003721F7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分类名称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BWC220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股肿病</w:t>
            </w:r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BWP010</w:t>
            </w:r>
          </w:p>
        </w:tc>
        <w:tc>
          <w:tcPr>
            <w:tcW w:w="2370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热疮病</w:t>
            </w:r>
            <w:proofErr w:type="gramEnd"/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瘾疹病</w:t>
            </w:r>
            <w:proofErr w:type="gramEnd"/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BWC230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痰毒病</w:t>
            </w:r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BWP020</w:t>
            </w:r>
          </w:p>
        </w:tc>
        <w:tc>
          <w:tcPr>
            <w:tcW w:w="2370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蛇</w:t>
            </w: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串疮病</w:t>
            </w:r>
            <w:proofErr w:type="gramEnd"/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120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土风疮病</w:t>
            </w:r>
            <w:proofErr w:type="gramEnd"/>
          </w:p>
        </w:tc>
      </w:tr>
      <w:tr w:rsidR="00AC3403" w:rsidTr="00045E5A">
        <w:trPr>
          <w:trHeight w:val="383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BWC231</w:t>
            </w:r>
          </w:p>
        </w:tc>
        <w:tc>
          <w:tcPr>
            <w:tcW w:w="2154" w:type="dxa"/>
          </w:tcPr>
          <w:p w:rsidR="00AC3403" w:rsidRPr="00045E5A" w:rsidRDefault="003721F7">
            <w:pPr>
              <w:widowControl/>
              <w:spacing w:line="400" w:lineRule="exact"/>
              <w:ind w:firstLineChars="100" w:firstLine="240"/>
              <w:jc w:val="left"/>
              <w:textAlignment w:val="top"/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</w:pPr>
            <w:proofErr w:type="gramStart"/>
            <w:r w:rsidRPr="00045E5A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颈痈病</w:t>
            </w:r>
            <w:proofErr w:type="gramEnd"/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BWP030</w:t>
            </w:r>
          </w:p>
        </w:tc>
        <w:tc>
          <w:tcPr>
            <w:tcW w:w="2370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疣病</w:t>
            </w:r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130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摄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领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疮病</w:t>
            </w:r>
            <w:proofErr w:type="gramEnd"/>
          </w:p>
        </w:tc>
      </w:tr>
      <w:tr w:rsidR="00AC3403" w:rsidTr="00045E5A">
        <w:trPr>
          <w:trHeight w:val="361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BWC232</w:t>
            </w:r>
          </w:p>
        </w:tc>
        <w:tc>
          <w:tcPr>
            <w:tcW w:w="2154" w:type="dxa"/>
          </w:tcPr>
          <w:p w:rsidR="00AC3403" w:rsidRPr="00045E5A" w:rsidRDefault="003721F7">
            <w:pPr>
              <w:widowControl/>
              <w:spacing w:line="400" w:lineRule="exact"/>
              <w:ind w:firstLineChars="100" w:firstLine="240"/>
              <w:jc w:val="left"/>
              <w:textAlignment w:val="top"/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</w:pPr>
            <w:proofErr w:type="gramStart"/>
            <w:r w:rsidRPr="00045E5A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腋痈病</w:t>
            </w:r>
            <w:proofErr w:type="gramEnd"/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BWP031</w:t>
            </w:r>
          </w:p>
        </w:tc>
        <w:tc>
          <w:tcPr>
            <w:tcW w:w="2370" w:type="dxa"/>
          </w:tcPr>
          <w:p w:rsidR="00AC3403" w:rsidRPr="00045E5A" w:rsidRDefault="003721F7">
            <w:pPr>
              <w:widowControl/>
              <w:spacing w:line="400" w:lineRule="exact"/>
              <w:ind w:firstLineChars="100" w:firstLine="240"/>
              <w:jc w:val="left"/>
              <w:textAlignment w:val="top"/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</w:pPr>
            <w:r w:rsidRPr="00045E5A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扁</w:t>
            </w:r>
            <w:proofErr w:type="gramStart"/>
            <w:r w:rsidRPr="00045E5A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瘊</w:t>
            </w:r>
            <w:proofErr w:type="gramEnd"/>
            <w:r w:rsidRPr="00045E5A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病</w:t>
            </w:r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140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风瘙痒病</w:t>
            </w:r>
          </w:p>
        </w:tc>
      </w:tr>
      <w:tr w:rsidR="00AC3403" w:rsidTr="00045E5A">
        <w:trPr>
          <w:trHeight w:val="353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BWC233</w:t>
            </w:r>
          </w:p>
        </w:tc>
        <w:tc>
          <w:tcPr>
            <w:tcW w:w="2154" w:type="dxa"/>
          </w:tcPr>
          <w:p w:rsidR="00AC3403" w:rsidRPr="00045E5A" w:rsidRDefault="003721F7">
            <w:pPr>
              <w:widowControl/>
              <w:spacing w:line="400" w:lineRule="exact"/>
              <w:ind w:firstLineChars="100" w:firstLine="240"/>
              <w:jc w:val="left"/>
              <w:textAlignment w:val="top"/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</w:pPr>
            <w:r w:rsidRPr="00045E5A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胯</w:t>
            </w:r>
            <w:proofErr w:type="gramStart"/>
            <w:r w:rsidRPr="00045E5A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腹痈病</w:t>
            </w:r>
            <w:proofErr w:type="gramEnd"/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BWP032</w:t>
            </w:r>
          </w:p>
        </w:tc>
        <w:tc>
          <w:tcPr>
            <w:tcW w:w="2370" w:type="dxa"/>
          </w:tcPr>
          <w:p w:rsidR="00AC3403" w:rsidRPr="00045E5A" w:rsidRDefault="003721F7">
            <w:pPr>
              <w:widowControl/>
              <w:spacing w:line="400" w:lineRule="exact"/>
              <w:ind w:firstLineChars="100" w:firstLine="240"/>
              <w:jc w:val="left"/>
              <w:textAlignment w:val="top"/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</w:pPr>
            <w:r w:rsidRPr="00045E5A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疣目病</w:t>
            </w:r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150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风</w:t>
            </w: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热疮病</w:t>
            </w:r>
            <w:proofErr w:type="gramEnd"/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BWR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乳房病类</w:t>
            </w:r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BWP033</w:t>
            </w:r>
          </w:p>
        </w:tc>
        <w:tc>
          <w:tcPr>
            <w:tcW w:w="2370" w:type="dxa"/>
          </w:tcPr>
          <w:p w:rsidR="00AC3403" w:rsidRPr="00045E5A" w:rsidRDefault="003721F7">
            <w:pPr>
              <w:widowControl/>
              <w:spacing w:line="400" w:lineRule="exact"/>
              <w:ind w:firstLineChars="100" w:firstLine="240"/>
              <w:jc w:val="left"/>
              <w:textAlignment w:val="top"/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</w:pPr>
            <w:r w:rsidRPr="00045E5A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鼠乳病</w:t>
            </w:r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紫癜风病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BWR010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乳头破碎病</w:t>
            </w:r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BWP040</w:t>
            </w:r>
          </w:p>
        </w:tc>
        <w:tc>
          <w:tcPr>
            <w:tcW w:w="2370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黄水疮病</w:t>
            </w:r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170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白</w:t>
            </w: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庀</w:t>
            </w:r>
            <w:proofErr w:type="gramEnd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病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BWR020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乳痈病</w:t>
            </w:r>
            <w:proofErr w:type="gramEnd"/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BWP050</w:t>
            </w:r>
          </w:p>
        </w:tc>
        <w:tc>
          <w:tcPr>
            <w:tcW w:w="2370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登豆疮病</w:t>
            </w:r>
            <w:proofErr w:type="gramEnd"/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180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天疱疮病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BWR030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乳发病</w:t>
            </w:r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BWP060</w:t>
            </w:r>
          </w:p>
        </w:tc>
        <w:tc>
          <w:tcPr>
            <w:tcW w:w="2370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癣病</w:t>
            </w:r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190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面游风</w:t>
            </w:r>
            <w:proofErr w:type="gramEnd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病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BWR040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乳痨病</w:t>
            </w:r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P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061</w:t>
            </w:r>
          </w:p>
        </w:tc>
        <w:tc>
          <w:tcPr>
            <w:tcW w:w="2370" w:type="dxa"/>
          </w:tcPr>
          <w:p w:rsidR="00AC3403" w:rsidRPr="00045E5A" w:rsidRDefault="003721F7">
            <w:pPr>
              <w:widowControl/>
              <w:spacing w:line="400" w:lineRule="exact"/>
              <w:ind w:firstLineChars="100" w:firstLine="240"/>
              <w:jc w:val="left"/>
              <w:textAlignment w:val="top"/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</w:pPr>
            <w:r w:rsidRPr="00045E5A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白秃疮病</w:t>
            </w:r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200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粉刺病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BWR050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乳癖病</w:t>
            </w:r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P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062</w:t>
            </w:r>
          </w:p>
        </w:tc>
        <w:tc>
          <w:tcPr>
            <w:tcW w:w="2370" w:type="dxa"/>
          </w:tcPr>
          <w:p w:rsidR="00AC3403" w:rsidRPr="00045E5A" w:rsidRDefault="003721F7">
            <w:pPr>
              <w:widowControl/>
              <w:spacing w:line="400" w:lineRule="exact"/>
              <w:ind w:firstLineChars="100" w:firstLine="240"/>
              <w:jc w:val="left"/>
              <w:textAlignment w:val="top"/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</w:pPr>
            <w:proofErr w:type="gramStart"/>
            <w:r w:rsidRPr="00045E5A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肥疮病</w:t>
            </w:r>
            <w:proofErr w:type="gramEnd"/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210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酒</w:t>
            </w: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齄</w:t>
            </w:r>
            <w:proofErr w:type="gramEnd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鼻病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BWR060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乳</w:t>
            </w: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疬</w:t>
            </w:r>
            <w:proofErr w:type="gramEnd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P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063</w:t>
            </w:r>
          </w:p>
        </w:tc>
        <w:tc>
          <w:tcPr>
            <w:tcW w:w="2370" w:type="dxa"/>
          </w:tcPr>
          <w:p w:rsidR="00AC3403" w:rsidRPr="00045E5A" w:rsidRDefault="003721F7">
            <w:pPr>
              <w:widowControl/>
              <w:spacing w:line="400" w:lineRule="exact"/>
              <w:ind w:firstLineChars="100" w:firstLine="240"/>
              <w:jc w:val="left"/>
              <w:textAlignment w:val="top"/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</w:pPr>
            <w:r w:rsidRPr="00045E5A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鹅掌风病</w:t>
            </w:r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220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油风病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BWR070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乳漏病</w:t>
            </w:r>
            <w:proofErr w:type="gramEnd"/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P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064</w:t>
            </w:r>
          </w:p>
        </w:tc>
        <w:tc>
          <w:tcPr>
            <w:tcW w:w="2370" w:type="dxa"/>
          </w:tcPr>
          <w:p w:rsidR="00AC3403" w:rsidRPr="00045E5A" w:rsidRDefault="003721F7">
            <w:pPr>
              <w:widowControl/>
              <w:spacing w:line="400" w:lineRule="exact"/>
              <w:ind w:firstLineChars="100" w:firstLine="240"/>
              <w:jc w:val="left"/>
              <w:textAlignment w:val="top"/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</w:pPr>
            <w:r w:rsidRPr="00045E5A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脚湿气病</w:t>
            </w:r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230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猫眼疮病</w:t>
            </w:r>
            <w:proofErr w:type="gramEnd"/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BWR080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乳</w:t>
            </w: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衄</w:t>
            </w:r>
            <w:proofErr w:type="gramEnd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P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065</w:t>
            </w:r>
          </w:p>
        </w:tc>
        <w:tc>
          <w:tcPr>
            <w:tcW w:w="2370" w:type="dxa"/>
          </w:tcPr>
          <w:p w:rsidR="00AC3403" w:rsidRPr="00045E5A" w:rsidRDefault="003721F7">
            <w:pPr>
              <w:widowControl/>
              <w:spacing w:line="400" w:lineRule="exact"/>
              <w:ind w:firstLineChars="100" w:firstLine="240"/>
              <w:jc w:val="left"/>
              <w:textAlignment w:val="top"/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</w:pPr>
            <w:r w:rsidRPr="00045E5A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灰指（</w:t>
            </w:r>
            <w:proofErr w:type="gramStart"/>
            <w:r w:rsidRPr="00045E5A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趾</w:t>
            </w:r>
            <w:proofErr w:type="gramEnd"/>
            <w:r w:rsidRPr="00045E5A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）甲病</w:t>
            </w:r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240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瓜藤缠病</w:t>
            </w:r>
            <w:proofErr w:type="gramEnd"/>
          </w:p>
        </w:tc>
      </w:tr>
      <w:tr w:rsidR="00AC3403" w:rsidTr="00045E5A">
        <w:trPr>
          <w:trHeight w:val="269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BWR090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乳核病</w:t>
            </w:r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066</w:t>
            </w:r>
          </w:p>
        </w:tc>
        <w:tc>
          <w:tcPr>
            <w:tcW w:w="2370" w:type="dxa"/>
          </w:tcPr>
          <w:p w:rsidR="00AC3403" w:rsidRPr="00045E5A" w:rsidRDefault="003721F7">
            <w:pPr>
              <w:widowControl/>
              <w:spacing w:line="400" w:lineRule="exact"/>
              <w:ind w:firstLineChars="100" w:firstLine="240"/>
              <w:jc w:val="left"/>
              <w:textAlignment w:val="top"/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</w:pPr>
            <w:r w:rsidRPr="00045E5A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圆癣病</w:t>
            </w:r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250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红</w:t>
            </w: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蝴蝶疮病</w:t>
            </w:r>
            <w:proofErr w:type="gramEnd"/>
          </w:p>
        </w:tc>
      </w:tr>
      <w:tr w:rsidR="00AC3403" w:rsidTr="00045E5A">
        <w:trPr>
          <w:trHeight w:val="333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BWR100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乳疽病</w:t>
            </w:r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067</w:t>
            </w:r>
          </w:p>
        </w:tc>
        <w:tc>
          <w:tcPr>
            <w:tcW w:w="2370" w:type="dxa"/>
          </w:tcPr>
          <w:p w:rsidR="00AC3403" w:rsidRPr="00045E5A" w:rsidRDefault="003721F7">
            <w:pPr>
              <w:widowControl/>
              <w:spacing w:line="400" w:lineRule="exact"/>
              <w:ind w:firstLineChars="100" w:firstLine="240"/>
              <w:jc w:val="left"/>
              <w:textAlignment w:val="top"/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</w:pPr>
            <w:r w:rsidRPr="00045E5A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紫白癜风病</w:t>
            </w:r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260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皮</w:t>
            </w: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痹</w:t>
            </w:r>
            <w:proofErr w:type="gramEnd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病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BWR110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粉刺性</w:t>
            </w: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乳痈病</w:t>
            </w:r>
            <w:proofErr w:type="gramEnd"/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070</w:t>
            </w:r>
          </w:p>
        </w:tc>
        <w:tc>
          <w:tcPr>
            <w:tcW w:w="2370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湿疮病</w:t>
            </w:r>
            <w:proofErr w:type="gramEnd"/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270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狐惑病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BWN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男性前阴病类</w:t>
            </w:r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071</w:t>
            </w:r>
          </w:p>
        </w:tc>
        <w:tc>
          <w:tcPr>
            <w:tcW w:w="2370" w:type="dxa"/>
          </w:tcPr>
          <w:p w:rsidR="00AC3403" w:rsidRPr="00045E5A" w:rsidRDefault="003721F7">
            <w:pPr>
              <w:widowControl/>
              <w:spacing w:line="400" w:lineRule="exact"/>
              <w:ind w:firstLineChars="100" w:firstLine="240"/>
              <w:jc w:val="left"/>
              <w:textAlignment w:val="top"/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</w:pPr>
            <w:r w:rsidRPr="00045E5A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奶癣病</w:t>
            </w:r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280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流皮漏病</w:t>
            </w:r>
            <w:proofErr w:type="gramEnd"/>
          </w:p>
        </w:tc>
      </w:tr>
      <w:tr w:rsidR="00AC3403" w:rsidTr="00045E5A">
        <w:trPr>
          <w:trHeight w:val="411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BWN010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子痈病</w:t>
            </w:r>
            <w:proofErr w:type="gramEnd"/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072</w:t>
            </w:r>
          </w:p>
        </w:tc>
        <w:tc>
          <w:tcPr>
            <w:tcW w:w="2370" w:type="dxa"/>
          </w:tcPr>
          <w:p w:rsidR="00AC3403" w:rsidRPr="00045E5A" w:rsidRDefault="003721F7">
            <w:pPr>
              <w:widowControl/>
              <w:spacing w:line="400" w:lineRule="exact"/>
              <w:ind w:firstLineChars="100" w:firstLine="240"/>
              <w:jc w:val="left"/>
              <w:textAlignment w:val="top"/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</w:pPr>
            <w:r w:rsidRPr="00045E5A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旋</w:t>
            </w:r>
            <w:proofErr w:type="gramStart"/>
            <w:r w:rsidRPr="00045E5A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耳疮病</w:t>
            </w:r>
            <w:proofErr w:type="gramEnd"/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290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白驳风病</w:t>
            </w:r>
          </w:p>
        </w:tc>
      </w:tr>
      <w:tr w:rsidR="00AC3403" w:rsidTr="00045E5A">
        <w:trPr>
          <w:trHeight w:val="347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BWN020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子痰病</w:t>
            </w:r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073</w:t>
            </w:r>
          </w:p>
        </w:tc>
        <w:tc>
          <w:tcPr>
            <w:tcW w:w="2370" w:type="dxa"/>
          </w:tcPr>
          <w:p w:rsidR="00AC3403" w:rsidRPr="00045E5A" w:rsidRDefault="003721F7">
            <w:pPr>
              <w:widowControl/>
              <w:spacing w:line="400" w:lineRule="exact"/>
              <w:ind w:firstLineChars="100" w:firstLine="240"/>
              <w:jc w:val="left"/>
              <w:textAlignment w:val="top"/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</w:pPr>
            <w:proofErr w:type="gramStart"/>
            <w:r w:rsidRPr="00045E5A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窝疮病</w:t>
            </w:r>
            <w:proofErr w:type="gramEnd"/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300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黧</w:t>
            </w:r>
            <w:proofErr w:type="gramEnd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黑斑病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BWN030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囊痈病</w:t>
            </w:r>
            <w:proofErr w:type="gramEnd"/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074</w:t>
            </w:r>
          </w:p>
        </w:tc>
        <w:tc>
          <w:tcPr>
            <w:tcW w:w="2370" w:type="dxa"/>
          </w:tcPr>
          <w:p w:rsidR="00AC3403" w:rsidRPr="00045E5A" w:rsidRDefault="003721F7">
            <w:pPr>
              <w:widowControl/>
              <w:spacing w:line="400" w:lineRule="exact"/>
              <w:ind w:firstLineChars="100" w:firstLine="240"/>
              <w:jc w:val="left"/>
              <w:textAlignment w:val="top"/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</w:pPr>
            <w:proofErr w:type="gramStart"/>
            <w:r w:rsidRPr="00045E5A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脐疮病</w:t>
            </w:r>
            <w:proofErr w:type="gramEnd"/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310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蟹足肿病</w:t>
            </w:r>
          </w:p>
        </w:tc>
      </w:tr>
      <w:tr w:rsidR="00AC3403" w:rsidTr="00045E5A">
        <w:trPr>
          <w:trHeight w:val="303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BWN040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脱囊病</w:t>
            </w:r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075</w:t>
            </w:r>
          </w:p>
        </w:tc>
        <w:tc>
          <w:tcPr>
            <w:tcW w:w="2370" w:type="dxa"/>
          </w:tcPr>
          <w:p w:rsidR="00AC3403" w:rsidRPr="00045E5A" w:rsidRDefault="003721F7">
            <w:pPr>
              <w:widowControl/>
              <w:spacing w:line="400" w:lineRule="exact"/>
              <w:ind w:firstLineChars="100" w:firstLine="240"/>
              <w:jc w:val="left"/>
              <w:textAlignment w:val="top"/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</w:pPr>
            <w:r w:rsidRPr="00045E5A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乳头风病</w:t>
            </w:r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000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皮肤病（麻风病）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BWN050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阴茎</w:t>
            </w: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痰核病</w:t>
            </w:r>
            <w:proofErr w:type="gramEnd"/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076</w:t>
            </w:r>
          </w:p>
        </w:tc>
        <w:tc>
          <w:tcPr>
            <w:tcW w:w="2370" w:type="dxa"/>
          </w:tcPr>
          <w:p w:rsidR="00AC3403" w:rsidRPr="00045E5A" w:rsidRDefault="003721F7">
            <w:pPr>
              <w:widowControl/>
              <w:spacing w:line="400" w:lineRule="exact"/>
              <w:ind w:firstLineChars="100" w:firstLine="240"/>
              <w:jc w:val="left"/>
              <w:textAlignment w:val="top"/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</w:pPr>
            <w:r w:rsidRPr="00045E5A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肾囊风病</w:t>
            </w:r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000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皮肤病（疥疮病）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BWN060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血精病</w:t>
            </w:r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077</w:t>
            </w:r>
          </w:p>
        </w:tc>
        <w:tc>
          <w:tcPr>
            <w:tcW w:w="2370" w:type="dxa"/>
          </w:tcPr>
          <w:p w:rsidR="00AC3403" w:rsidRPr="00045E5A" w:rsidRDefault="003721F7">
            <w:pPr>
              <w:widowControl/>
              <w:spacing w:line="400" w:lineRule="exact"/>
              <w:ind w:firstLineChars="100" w:firstLine="240"/>
              <w:jc w:val="left"/>
              <w:textAlignment w:val="top"/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</w:pPr>
            <w:r w:rsidRPr="00045E5A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四弯风病</w:t>
            </w:r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000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皮肤病（鸡眼病）</w:t>
            </w:r>
          </w:p>
        </w:tc>
      </w:tr>
      <w:tr w:rsidR="00AC3403" w:rsidTr="00045E5A">
        <w:trPr>
          <w:trHeight w:val="283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BWN070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精浊病</w:t>
            </w:r>
            <w:proofErr w:type="gramEnd"/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080</w:t>
            </w:r>
          </w:p>
        </w:tc>
        <w:tc>
          <w:tcPr>
            <w:tcW w:w="2370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火</w:t>
            </w: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赤疮病</w:t>
            </w:r>
            <w:proofErr w:type="gramEnd"/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000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皮肤病（胼胝病）</w:t>
            </w:r>
          </w:p>
        </w:tc>
      </w:tr>
      <w:tr w:rsidR="00AC3403" w:rsidTr="00045E5A">
        <w:trPr>
          <w:trHeight w:val="269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BWN080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精</w:t>
            </w: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癃</w:t>
            </w:r>
            <w:proofErr w:type="gramEnd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090</w:t>
            </w:r>
          </w:p>
        </w:tc>
        <w:tc>
          <w:tcPr>
            <w:tcW w:w="2370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顽湿聚结</w:t>
            </w:r>
            <w:proofErr w:type="gramEnd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000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皮肤病（淋病）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BWP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皮肤病类</w:t>
            </w:r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2370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药毒病</w:t>
            </w:r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P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000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皮肤病（梅毒病）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  <w:vAlign w:val="center"/>
          </w:tcPr>
          <w:p w:rsidR="00AC3403" w:rsidRDefault="003721F7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lastRenderedPageBreak/>
              <w:t>代码</w:t>
            </w:r>
          </w:p>
        </w:tc>
        <w:tc>
          <w:tcPr>
            <w:tcW w:w="2154" w:type="dxa"/>
            <w:vAlign w:val="center"/>
          </w:tcPr>
          <w:p w:rsidR="00AC3403" w:rsidRDefault="003721F7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中医疾病</w:t>
            </w:r>
          </w:p>
          <w:p w:rsidR="00AC3403" w:rsidRDefault="003721F7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分类名称</w:t>
            </w:r>
          </w:p>
        </w:tc>
        <w:tc>
          <w:tcPr>
            <w:tcW w:w="1062" w:type="dxa"/>
            <w:vAlign w:val="center"/>
          </w:tcPr>
          <w:p w:rsidR="00AC3403" w:rsidRDefault="003721F7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2370" w:type="dxa"/>
            <w:vAlign w:val="center"/>
          </w:tcPr>
          <w:p w:rsidR="00AC3403" w:rsidRDefault="003721F7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中医疾病</w:t>
            </w:r>
          </w:p>
          <w:p w:rsidR="00AC3403" w:rsidRDefault="003721F7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分类名称</w:t>
            </w:r>
          </w:p>
        </w:tc>
        <w:tc>
          <w:tcPr>
            <w:tcW w:w="990" w:type="dxa"/>
            <w:vAlign w:val="center"/>
          </w:tcPr>
          <w:p w:rsidR="00AC3403" w:rsidRDefault="003721F7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2235" w:type="dxa"/>
            <w:vAlign w:val="center"/>
          </w:tcPr>
          <w:p w:rsidR="00AC3403" w:rsidRDefault="003721F7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中医疾病</w:t>
            </w:r>
          </w:p>
          <w:p w:rsidR="00AC3403" w:rsidRDefault="003721F7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分类名称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BWG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肛肠病类</w:t>
            </w:r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BWA020</w:t>
            </w:r>
          </w:p>
        </w:tc>
        <w:tc>
          <w:tcPr>
            <w:tcW w:w="2370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茧唇病</w:t>
            </w:r>
            <w:proofErr w:type="gramEnd"/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BFY010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月经先期病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BWG010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悬</w:t>
            </w: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珠痔病</w:t>
            </w:r>
            <w:proofErr w:type="gramEnd"/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BWA030</w:t>
            </w:r>
          </w:p>
        </w:tc>
        <w:tc>
          <w:tcPr>
            <w:tcW w:w="2370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失荣病</w:t>
            </w:r>
            <w:proofErr w:type="gramEnd"/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BFY020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月经后期病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BWG020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息肉痔病</w:t>
            </w:r>
            <w:proofErr w:type="gramEnd"/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BWA040</w:t>
            </w:r>
          </w:p>
        </w:tc>
        <w:tc>
          <w:tcPr>
            <w:tcW w:w="2370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乳癌病</w:t>
            </w:r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BFY030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月经先后无定期病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BWG030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肛裂病</w:t>
            </w:r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BWA050</w:t>
            </w:r>
          </w:p>
        </w:tc>
        <w:tc>
          <w:tcPr>
            <w:tcW w:w="2370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肾癌翻花病</w:t>
            </w:r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BFY040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月经过多病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BWG040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肛痈病</w:t>
            </w:r>
            <w:proofErr w:type="gramEnd"/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BWA060</w:t>
            </w:r>
          </w:p>
        </w:tc>
        <w:tc>
          <w:tcPr>
            <w:tcW w:w="2370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锁</w:t>
            </w: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肛痔病</w:t>
            </w:r>
            <w:proofErr w:type="gramEnd"/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BFY050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月经过少病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BWG050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肛漏病</w:t>
            </w:r>
            <w:proofErr w:type="gramEnd"/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BWV</w:t>
            </w:r>
          </w:p>
        </w:tc>
        <w:tc>
          <w:tcPr>
            <w:tcW w:w="2370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外科其他病类</w:t>
            </w:r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BFY060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经期延长病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BWG060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脱肛病</w:t>
            </w:r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BWV010</w:t>
            </w:r>
          </w:p>
        </w:tc>
        <w:tc>
          <w:tcPr>
            <w:tcW w:w="2370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疝气病</w:t>
            </w:r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BFY70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痛经病</w:t>
            </w:r>
          </w:p>
        </w:tc>
      </w:tr>
      <w:tr w:rsidR="00AC3403" w:rsidTr="00A54426">
        <w:trPr>
          <w:trHeight w:val="641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BWG070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肛门</w:t>
            </w: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湿疡病</w:t>
            </w:r>
            <w:proofErr w:type="gramEnd"/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BWV011</w:t>
            </w:r>
          </w:p>
        </w:tc>
        <w:tc>
          <w:tcPr>
            <w:tcW w:w="2370" w:type="dxa"/>
          </w:tcPr>
          <w:p w:rsidR="00AC3403" w:rsidRDefault="003721F7">
            <w:pPr>
              <w:widowControl/>
              <w:spacing w:line="400" w:lineRule="exact"/>
              <w:ind w:firstLineChars="100" w:firstLine="240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水疝病</w:t>
            </w:r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BFY080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经间期出血病</w:t>
            </w:r>
          </w:p>
        </w:tc>
      </w:tr>
      <w:tr w:rsidR="00AC3403" w:rsidTr="00A54426">
        <w:trPr>
          <w:trHeight w:val="576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BWG000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肛肠病（痔病）</w:t>
            </w:r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BWV012</w:t>
            </w:r>
          </w:p>
        </w:tc>
        <w:tc>
          <w:tcPr>
            <w:tcW w:w="2370" w:type="dxa"/>
          </w:tcPr>
          <w:p w:rsidR="00AC3403" w:rsidRDefault="003721F7">
            <w:pPr>
              <w:widowControl/>
              <w:spacing w:line="400" w:lineRule="exact"/>
              <w:ind w:firstLineChars="100" w:firstLine="240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狐</w:t>
            </w:r>
            <w:proofErr w:type="gramEnd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疝病</w:t>
            </w:r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BFY090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闭经病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BWG000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肛肠病（内痔病）</w:t>
            </w:r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BWV020</w:t>
            </w:r>
          </w:p>
        </w:tc>
        <w:tc>
          <w:tcPr>
            <w:tcW w:w="2370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肠痈病</w:t>
            </w:r>
            <w:proofErr w:type="gramEnd"/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BFY100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崩漏病</w:t>
            </w:r>
            <w:proofErr w:type="gramEnd"/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BWG000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肛肠病（外痔病）</w:t>
            </w:r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BWV000</w:t>
            </w:r>
          </w:p>
        </w:tc>
        <w:tc>
          <w:tcPr>
            <w:tcW w:w="2370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外科其他病（水火烫伤病）</w:t>
            </w:r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BFY110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经行乳房</w:t>
            </w: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胀痛病</w:t>
            </w:r>
            <w:proofErr w:type="gramEnd"/>
          </w:p>
        </w:tc>
      </w:tr>
      <w:tr w:rsidR="00AC3403" w:rsidTr="00A54426">
        <w:trPr>
          <w:trHeight w:val="575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BWG000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肛肠病（混合痔病）</w:t>
            </w:r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BWV000</w:t>
            </w:r>
          </w:p>
        </w:tc>
        <w:tc>
          <w:tcPr>
            <w:tcW w:w="2370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外科其他病（冻疮病）</w:t>
            </w:r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BFY120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经行发热病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BWL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外科瘤</w:t>
            </w:r>
            <w:proofErr w:type="gramStart"/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瘤</w:t>
            </w:r>
            <w:proofErr w:type="gramEnd"/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类</w:t>
            </w:r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BWV000</w:t>
            </w:r>
          </w:p>
        </w:tc>
        <w:tc>
          <w:tcPr>
            <w:tcW w:w="2370" w:type="dxa"/>
          </w:tcPr>
          <w:p w:rsidR="00AC3403" w:rsidRPr="00A54426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spacing w:val="-26"/>
                <w:kern w:val="0"/>
                <w:sz w:val="24"/>
                <w:szCs w:val="24"/>
              </w:rPr>
            </w:pPr>
            <w:r w:rsidRPr="00A54426">
              <w:rPr>
                <w:rFonts w:ascii="仿宋" w:eastAsia="仿宋" w:hAnsi="仿宋" w:cs="仿宋"/>
                <w:color w:val="000000"/>
                <w:spacing w:val="-26"/>
                <w:kern w:val="0"/>
                <w:sz w:val="24"/>
                <w:szCs w:val="24"/>
              </w:rPr>
              <w:t>外科其他病（破伤风病）</w:t>
            </w:r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BFY130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经行头痛病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BWL010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气瘤病</w:t>
            </w:r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BWV000</w:t>
            </w:r>
          </w:p>
        </w:tc>
        <w:tc>
          <w:tcPr>
            <w:tcW w:w="2370" w:type="dxa"/>
          </w:tcPr>
          <w:p w:rsidR="00AC3403" w:rsidRPr="00A54426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spacing w:val="-26"/>
                <w:kern w:val="0"/>
                <w:sz w:val="24"/>
                <w:szCs w:val="24"/>
              </w:rPr>
            </w:pPr>
            <w:r w:rsidRPr="00A54426">
              <w:rPr>
                <w:rFonts w:ascii="仿宋" w:eastAsia="仿宋" w:hAnsi="仿宋" w:cs="仿宋"/>
                <w:color w:val="000000"/>
                <w:spacing w:val="-26"/>
                <w:kern w:val="0"/>
                <w:sz w:val="24"/>
                <w:szCs w:val="24"/>
              </w:rPr>
              <w:t>外科其他病（毒虫咬伤病）</w:t>
            </w:r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BFY140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经行眩晕病</w:t>
            </w:r>
          </w:p>
        </w:tc>
      </w:tr>
      <w:tr w:rsidR="00AC3403" w:rsidTr="00A54426">
        <w:trPr>
          <w:trHeight w:val="666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BWL020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血瘤病</w:t>
            </w:r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BWV000</w:t>
            </w:r>
          </w:p>
        </w:tc>
        <w:tc>
          <w:tcPr>
            <w:tcW w:w="2370" w:type="dxa"/>
          </w:tcPr>
          <w:p w:rsidR="00AC3403" w:rsidRPr="00A54426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spacing w:val="-26"/>
                <w:kern w:val="0"/>
                <w:sz w:val="24"/>
                <w:szCs w:val="24"/>
              </w:rPr>
            </w:pPr>
            <w:r w:rsidRPr="00A54426">
              <w:rPr>
                <w:rFonts w:ascii="仿宋" w:eastAsia="仿宋" w:hAnsi="仿宋" w:cs="仿宋"/>
                <w:color w:val="000000"/>
                <w:spacing w:val="-26"/>
                <w:kern w:val="0"/>
                <w:sz w:val="24"/>
                <w:szCs w:val="24"/>
              </w:rPr>
              <w:t>外科其他病（毒蛇咬伤病）</w:t>
            </w:r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BFY150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经行身痛病</w:t>
            </w:r>
          </w:p>
        </w:tc>
      </w:tr>
      <w:tr w:rsidR="00AC3403">
        <w:trPr>
          <w:trHeight w:val="895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BWL030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肉瘤病</w:t>
            </w:r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BWV000</w:t>
            </w:r>
          </w:p>
        </w:tc>
        <w:tc>
          <w:tcPr>
            <w:tcW w:w="2370" w:type="dxa"/>
          </w:tcPr>
          <w:p w:rsidR="00AC3403" w:rsidRPr="00A54426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spacing w:val="-26"/>
                <w:kern w:val="0"/>
                <w:sz w:val="24"/>
                <w:szCs w:val="24"/>
              </w:rPr>
            </w:pPr>
            <w:r w:rsidRPr="00A54426">
              <w:rPr>
                <w:rFonts w:ascii="仿宋" w:eastAsia="仿宋" w:hAnsi="仿宋" w:cs="仿宋"/>
                <w:color w:val="000000"/>
                <w:spacing w:val="-26"/>
                <w:kern w:val="0"/>
                <w:sz w:val="24"/>
                <w:szCs w:val="24"/>
              </w:rPr>
              <w:t>外科其他病（蜈蚣螫伤病）</w:t>
            </w:r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BFY160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经行口</w:t>
            </w: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糜</w:t>
            </w:r>
            <w:proofErr w:type="gramEnd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病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BWL040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筋瘤病</w:t>
            </w:r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BWV000</w:t>
            </w:r>
          </w:p>
        </w:tc>
        <w:tc>
          <w:tcPr>
            <w:tcW w:w="2370" w:type="dxa"/>
          </w:tcPr>
          <w:p w:rsidR="00AC3403" w:rsidRPr="00A54426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spacing w:val="-26"/>
                <w:kern w:val="0"/>
                <w:sz w:val="24"/>
                <w:szCs w:val="24"/>
              </w:rPr>
            </w:pPr>
            <w:r w:rsidRPr="00A54426">
              <w:rPr>
                <w:rFonts w:ascii="仿宋" w:eastAsia="仿宋" w:hAnsi="仿宋" w:cs="仿宋"/>
                <w:color w:val="000000"/>
                <w:spacing w:val="-26"/>
                <w:kern w:val="0"/>
                <w:sz w:val="24"/>
                <w:szCs w:val="24"/>
              </w:rPr>
              <w:t>外科其他病（蜂螫伤病）</w:t>
            </w:r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BFY170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经行风疹块病</w:t>
            </w:r>
          </w:p>
        </w:tc>
      </w:tr>
      <w:tr w:rsidR="00AC3403">
        <w:trPr>
          <w:trHeight w:val="823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BWL050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骨瘤病</w:t>
            </w:r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BWV000</w:t>
            </w:r>
          </w:p>
        </w:tc>
        <w:tc>
          <w:tcPr>
            <w:tcW w:w="2370" w:type="dxa"/>
          </w:tcPr>
          <w:p w:rsidR="00AC3403" w:rsidRPr="00A54426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spacing w:val="-26"/>
                <w:kern w:val="0"/>
                <w:sz w:val="24"/>
                <w:szCs w:val="24"/>
              </w:rPr>
            </w:pPr>
            <w:r w:rsidRPr="00A54426">
              <w:rPr>
                <w:rFonts w:ascii="仿宋" w:eastAsia="仿宋" w:hAnsi="仿宋" w:cs="仿宋"/>
                <w:color w:val="000000"/>
                <w:spacing w:val="-26"/>
                <w:kern w:val="0"/>
                <w:sz w:val="24"/>
                <w:szCs w:val="24"/>
              </w:rPr>
              <w:t>外科其他病（蝎螫伤病）</w:t>
            </w:r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BFY180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经行吐</w:t>
            </w: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衄</w:t>
            </w:r>
            <w:proofErr w:type="gramEnd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病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BWL060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脂瘤病</w:t>
            </w:r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BWV000</w:t>
            </w:r>
          </w:p>
        </w:tc>
        <w:tc>
          <w:tcPr>
            <w:tcW w:w="2370" w:type="dxa"/>
          </w:tcPr>
          <w:p w:rsidR="00AC3403" w:rsidRPr="00A54426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spacing w:val="-26"/>
                <w:kern w:val="0"/>
                <w:sz w:val="24"/>
                <w:szCs w:val="24"/>
              </w:rPr>
            </w:pPr>
            <w:r w:rsidRPr="00A54426">
              <w:rPr>
                <w:rFonts w:ascii="仿宋" w:eastAsia="仿宋" w:hAnsi="仿宋" w:cs="仿宋"/>
                <w:color w:val="000000"/>
                <w:spacing w:val="-26"/>
                <w:kern w:val="0"/>
                <w:sz w:val="24"/>
                <w:szCs w:val="24"/>
              </w:rPr>
              <w:t>外科其他病（狗咬伤病）</w:t>
            </w:r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BFY190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经行</w:t>
            </w: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泄泻病</w:t>
            </w:r>
            <w:proofErr w:type="gramEnd"/>
          </w:p>
        </w:tc>
      </w:tr>
      <w:tr w:rsidR="00AC3403" w:rsidTr="00A54426">
        <w:trPr>
          <w:trHeight w:val="591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BWA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外科癌病类</w:t>
            </w:r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BF</w:t>
            </w:r>
          </w:p>
        </w:tc>
        <w:tc>
          <w:tcPr>
            <w:tcW w:w="2370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妇科病</w:t>
            </w:r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BFY200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经行浮肿病</w:t>
            </w:r>
          </w:p>
        </w:tc>
      </w:tr>
      <w:tr w:rsidR="00AC3403" w:rsidTr="00A54426">
        <w:trPr>
          <w:trHeight w:val="788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BWA010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石</w:t>
            </w: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瘿</w:t>
            </w:r>
            <w:proofErr w:type="gramEnd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BFY</w:t>
            </w:r>
          </w:p>
        </w:tc>
        <w:tc>
          <w:tcPr>
            <w:tcW w:w="2370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月经病类</w:t>
            </w:r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BFY210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经行情志异常病</w:t>
            </w:r>
          </w:p>
        </w:tc>
      </w:tr>
      <w:tr w:rsidR="00AC3403" w:rsidTr="00A54426">
        <w:trPr>
          <w:trHeight w:val="658"/>
          <w:jc w:val="center"/>
        </w:trPr>
        <w:tc>
          <w:tcPr>
            <w:tcW w:w="1134" w:type="dxa"/>
            <w:vAlign w:val="center"/>
          </w:tcPr>
          <w:p w:rsidR="00AC3403" w:rsidRDefault="003721F7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lastRenderedPageBreak/>
              <w:t>代码</w:t>
            </w:r>
          </w:p>
        </w:tc>
        <w:tc>
          <w:tcPr>
            <w:tcW w:w="2154" w:type="dxa"/>
            <w:vAlign w:val="center"/>
          </w:tcPr>
          <w:p w:rsidR="00AC3403" w:rsidRDefault="003721F7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中医疾病</w:t>
            </w:r>
          </w:p>
          <w:p w:rsidR="00AC3403" w:rsidRDefault="003721F7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分类名称</w:t>
            </w:r>
          </w:p>
        </w:tc>
        <w:tc>
          <w:tcPr>
            <w:tcW w:w="1062" w:type="dxa"/>
            <w:vAlign w:val="center"/>
          </w:tcPr>
          <w:p w:rsidR="00AC3403" w:rsidRDefault="003721F7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2370" w:type="dxa"/>
            <w:vAlign w:val="center"/>
          </w:tcPr>
          <w:p w:rsidR="00AC3403" w:rsidRDefault="003721F7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中医疾病</w:t>
            </w:r>
          </w:p>
          <w:p w:rsidR="00AC3403" w:rsidRDefault="003721F7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分类名称</w:t>
            </w:r>
          </w:p>
        </w:tc>
        <w:tc>
          <w:tcPr>
            <w:tcW w:w="990" w:type="dxa"/>
            <w:vAlign w:val="center"/>
          </w:tcPr>
          <w:p w:rsidR="00AC3403" w:rsidRDefault="003721F7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2235" w:type="dxa"/>
            <w:vAlign w:val="center"/>
          </w:tcPr>
          <w:p w:rsidR="00AC3403" w:rsidRDefault="003721F7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中医疾病</w:t>
            </w:r>
          </w:p>
          <w:p w:rsidR="00AC3403" w:rsidRDefault="003721F7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分类名称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BFY220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绝经前后诸病</w:t>
            </w:r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BFC010</w:t>
            </w:r>
          </w:p>
        </w:tc>
        <w:tc>
          <w:tcPr>
            <w:tcW w:w="2370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产后血晕病</w:t>
            </w:r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F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Z020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阴挺病</w:t>
            </w:r>
            <w:proofErr w:type="gramEnd"/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BFD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带下病类</w:t>
            </w:r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BFC011</w:t>
            </w:r>
          </w:p>
        </w:tc>
        <w:tc>
          <w:tcPr>
            <w:tcW w:w="2370" w:type="dxa"/>
          </w:tcPr>
          <w:p w:rsidR="00AC3403" w:rsidRPr="00A54426" w:rsidRDefault="003721F7">
            <w:pPr>
              <w:widowControl/>
              <w:spacing w:line="400" w:lineRule="exact"/>
              <w:ind w:firstLineChars="100" w:firstLine="240"/>
              <w:jc w:val="left"/>
              <w:textAlignment w:val="top"/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</w:pPr>
            <w:r w:rsidRPr="00A54426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产后血崩病</w:t>
            </w:r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F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Z030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脏</w:t>
            </w: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躁</w:t>
            </w:r>
            <w:proofErr w:type="gramEnd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病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BFD010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带下病</w:t>
            </w:r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BFC020</w:t>
            </w:r>
          </w:p>
        </w:tc>
        <w:tc>
          <w:tcPr>
            <w:tcW w:w="2370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产后</w:t>
            </w: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痉</w:t>
            </w:r>
            <w:proofErr w:type="gramEnd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F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Z040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不孕病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BFR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妊娠病类</w:t>
            </w:r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BFC030</w:t>
            </w:r>
          </w:p>
        </w:tc>
        <w:tc>
          <w:tcPr>
            <w:tcW w:w="2370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产后腹痛病</w:t>
            </w:r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F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Z050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阴痒病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BFR010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妊娠</w:t>
            </w: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恶阻病</w:t>
            </w:r>
            <w:proofErr w:type="gramEnd"/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BFC040</w:t>
            </w:r>
          </w:p>
        </w:tc>
        <w:tc>
          <w:tcPr>
            <w:tcW w:w="2370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产后恶露</w:t>
            </w: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不绝病</w:t>
            </w:r>
            <w:proofErr w:type="gramEnd"/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F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Z060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阴疮病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BFR020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妊娠腹痛病</w:t>
            </w:r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BFC050</w:t>
            </w:r>
          </w:p>
        </w:tc>
        <w:tc>
          <w:tcPr>
            <w:tcW w:w="2370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产后恶露</w:t>
            </w: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不下病</w:t>
            </w:r>
            <w:proofErr w:type="gramEnd"/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F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Z070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阴吹病</w:t>
            </w:r>
            <w:proofErr w:type="gramEnd"/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BFR030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胎漏病</w:t>
            </w:r>
            <w:proofErr w:type="gramEnd"/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BFC060</w:t>
            </w:r>
          </w:p>
        </w:tc>
        <w:tc>
          <w:tcPr>
            <w:tcW w:w="2370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产后</w:t>
            </w: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大便难病</w:t>
            </w:r>
            <w:proofErr w:type="gramEnd"/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F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Z080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热</w:t>
            </w: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入血室病</w:t>
            </w:r>
            <w:proofErr w:type="gramEnd"/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BFR040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胎动不安病</w:t>
            </w:r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BFC070</w:t>
            </w:r>
          </w:p>
        </w:tc>
        <w:tc>
          <w:tcPr>
            <w:tcW w:w="2370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产后</w:t>
            </w: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遗粪病</w:t>
            </w:r>
            <w:proofErr w:type="gramEnd"/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BE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儿科病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BFR050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滑胎病</w:t>
            </w:r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BFC080</w:t>
            </w:r>
          </w:p>
        </w:tc>
        <w:tc>
          <w:tcPr>
            <w:tcW w:w="2370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产后发热病</w:t>
            </w:r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BEX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新生儿病类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BFR051</w:t>
            </w:r>
          </w:p>
        </w:tc>
        <w:tc>
          <w:tcPr>
            <w:tcW w:w="2154" w:type="dxa"/>
          </w:tcPr>
          <w:p w:rsidR="00AC3403" w:rsidRPr="00A54426" w:rsidRDefault="003721F7">
            <w:pPr>
              <w:widowControl/>
              <w:spacing w:line="400" w:lineRule="exact"/>
              <w:ind w:firstLineChars="100" w:firstLine="240"/>
              <w:jc w:val="left"/>
              <w:textAlignment w:val="top"/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</w:pPr>
            <w:r w:rsidRPr="00A54426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堕胎病</w:t>
            </w:r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BFC081</w:t>
            </w:r>
          </w:p>
        </w:tc>
        <w:tc>
          <w:tcPr>
            <w:tcW w:w="2370" w:type="dxa"/>
          </w:tcPr>
          <w:p w:rsidR="00AC3403" w:rsidRPr="00A54426" w:rsidRDefault="003721F7">
            <w:pPr>
              <w:widowControl/>
              <w:spacing w:line="400" w:lineRule="exact"/>
              <w:ind w:firstLineChars="100" w:firstLine="240"/>
              <w:jc w:val="left"/>
              <w:textAlignment w:val="top"/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</w:pPr>
            <w:r w:rsidRPr="00A54426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产后感染发热病</w:t>
            </w:r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BEX010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胎</w:t>
            </w:r>
            <w:proofErr w:type="gramEnd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黄病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BFR052</w:t>
            </w:r>
          </w:p>
        </w:tc>
        <w:tc>
          <w:tcPr>
            <w:tcW w:w="2154" w:type="dxa"/>
          </w:tcPr>
          <w:p w:rsidR="00AC3403" w:rsidRPr="00A54426" w:rsidRDefault="003721F7">
            <w:pPr>
              <w:widowControl/>
              <w:spacing w:line="400" w:lineRule="exact"/>
              <w:ind w:firstLineChars="100" w:firstLine="240"/>
              <w:jc w:val="left"/>
              <w:textAlignment w:val="top"/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</w:pPr>
            <w:r w:rsidRPr="00A54426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小产病</w:t>
            </w:r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BFC090</w:t>
            </w:r>
          </w:p>
        </w:tc>
        <w:tc>
          <w:tcPr>
            <w:tcW w:w="2370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产后汗病</w:t>
            </w:r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BEX020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赤游丹病</w:t>
            </w:r>
            <w:proofErr w:type="gramEnd"/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BFR060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胎</w:t>
            </w: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萎</w:t>
            </w:r>
            <w:proofErr w:type="gramEnd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不长病</w:t>
            </w:r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BFC091</w:t>
            </w:r>
          </w:p>
        </w:tc>
        <w:tc>
          <w:tcPr>
            <w:tcW w:w="2370" w:type="dxa"/>
          </w:tcPr>
          <w:p w:rsidR="00AC3403" w:rsidRPr="00A54426" w:rsidRDefault="003721F7">
            <w:pPr>
              <w:widowControl/>
              <w:spacing w:line="400" w:lineRule="exact"/>
              <w:ind w:firstLineChars="100" w:firstLine="240"/>
              <w:jc w:val="left"/>
              <w:textAlignment w:val="top"/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</w:pPr>
            <w:r w:rsidRPr="00A54426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产后自汗、盗汗病</w:t>
            </w:r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BEX030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脐风病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BFR070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胎死</w:t>
            </w: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不下病</w:t>
            </w:r>
            <w:proofErr w:type="gramEnd"/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BFC100</w:t>
            </w:r>
          </w:p>
        </w:tc>
        <w:tc>
          <w:tcPr>
            <w:tcW w:w="2370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产后身痛病</w:t>
            </w:r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BEX040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脐</w:t>
            </w:r>
            <w:proofErr w:type="gramEnd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湿病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BFR080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子烦病</w:t>
            </w:r>
            <w:proofErr w:type="gramEnd"/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BFC110</w:t>
            </w:r>
          </w:p>
        </w:tc>
        <w:tc>
          <w:tcPr>
            <w:tcW w:w="2370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产后缺乳病</w:t>
            </w:r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BEX050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脐血病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BFR090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子肿病</w:t>
            </w:r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BFC120</w:t>
            </w:r>
          </w:p>
        </w:tc>
        <w:tc>
          <w:tcPr>
            <w:tcW w:w="2370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产后乳汁自出病</w:t>
            </w:r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BEX060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脐突病</w:t>
            </w:r>
            <w:proofErr w:type="gramEnd"/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BFR100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子满病</w:t>
            </w:r>
            <w:proofErr w:type="gramEnd"/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BFC130</w:t>
            </w:r>
          </w:p>
        </w:tc>
        <w:tc>
          <w:tcPr>
            <w:tcW w:w="2370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产后小便</w:t>
            </w: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不</w:t>
            </w:r>
            <w:proofErr w:type="gramEnd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通病</w:t>
            </w:r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BES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儿科</w:t>
            </w:r>
            <w:proofErr w:type="gramStart"/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时行病</w:t>
            </w:r>
            <w:proofErr w:type="gramEnd"/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类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BFR110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子晕病</w:t>
            </w:r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BFC140</w:t>
            </w:r>
          </w:p>
        </w:tc>
        <w:tc>
          <w:tcPr>
            <w:tcW w:w="2370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产后小便</w:t>
            </w: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频数病</w:t>
            </w:r>
            <w:proofErr w:type="gramEnd"/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BES010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小儿感冒病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BFR120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子痫病</w:t>
            </w:r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BFC150</w:t>
            </w:r>
          </w:p>
        </w:tc>
        <w:tc>
          <w:tcPr>
            <w:tcW w:w="2370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产后小便淋</w:t>
            </w: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沥</w:t>
            </w:r>
            <w:proofErr w:type="gramEnd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BES020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奶麻病</w:t>
            </w:r>
            <w:proofErr w:type="gramEnd"/>
          </w:p>
        </w:tc>
      </w:tr>
      <w:tr w:rsidR="00AC3403" w:rsidTr="00A54426">
        <w:trPr>
          <w:trHeight w:val="307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BFR130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子悬病</w:t>
            </w:r>
            <w:proofErr w:type="gramEnd"/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BFC160</w:t>
            </w:r>
          </w:p>
        </w:tc>
        <w:tc>
          <w:tcPr>
            <w:tcW w:w="2370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产后尿血病</w:t>
            </w:r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BES030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风</w:t>
            </w: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痧</w:t>
            </w:r>
            <w:proofErr w:type="gramEnd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病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BFR140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子瘖病</w:t>
            </w:r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BFC170</w:t>
            </w:r>
          </w:p>
        </w:tc>
        <w:tc>
          <w:tcPr>
            <w:tcW w:w="2370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产后遗尿病</w:t>
            </w:r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BES040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丹</w:t>
            </w: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痧</w:t>
            </w:r>
            <w:proofErr w:type="gramEnd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病</w:t>
            </w:r>
          </w:p>
        </w:tc>
      </w:tr>
      <w:tr w:rsidR="00AC3403" w:rsidTr="00A54426">
        <w:trPr>
          <w:trHeight w:val="321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BFR150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子</w:t>
            </w: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嗽</w:t>
            </w:r>
            <w:proofErr w:type="gramEnd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BFC180</w:t>
            </w:r>
          </w:p>
        </w:tc>
        <w:tc>
          <w:tcPr>
            <w:tcW w:w="2370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交肠病</w:t>
            </w:r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BES050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痄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腮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病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BFR160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子淋病</w:t>
            </w:r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BFL</w:t>
            </w:r>
          </w:p>
        </w:tc>
        <w:tc>
          <w:tcPr>
            <w:tcW w:w="2370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妇科瘤病类</w:t>
            </w:r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BES060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顿咳病</w:t>
            </w:r>
            <w:proofErr w:type="gramEnd"/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BFR170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转胞病</w:t>
            </w:r>
            <w:proofErr w:type="gramEnd"/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BFL000</w:t>
            </w:r>
          </w:p>
        </w:tc>
        <w:tc>
          <w:tcPr>
            <w:tcW w:w="2370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妇科瘤病</w:t>
            </w:r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BES070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软脚瘟病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BFR180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难产病</w:t>
            </w:r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BFA</w:t>
            </w:r>
          </w:p>
        </w:tc>
        <w:tc>
          <w:tcPr>
            <w:tcW w:w="2370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妇科癌 病类</w:t>
            </w:r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BES080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小儿疫毒</w:t>
            </w: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痢</w:t>
            </w:r>
            <w:proofErr w:type="gramEnd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病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BFR190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胞衣</w:t>
            </w: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不下病</w:t>
            </w:r>
            <w:proofErr w:type="gramEnd"/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BFA000</w:t>
            </w:r>
          </w:p>
        </w:tc>
        <w:tc>
          <w:tcPr>
            <w:tcW w:w="2370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妇科癌病</w:t>
            </w:r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BES090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夏</w:t>
            </w: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疰</w:t>
            </w:r>
            <w:proofErr w:type="gramEnd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病</w:t>
            </w:r>
          </w:p>
        </w:tc>
      </w:tr>
      <w:tr w:rsidR="00AC3403" w:rsidTr="00A54426">
        <w:trPr>
          <w:trHeight w:val="257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BFR200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孕痈病</w:t>
            </w:r>
            <w:proofErr w:type="gramEnd"/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BFZ</w:t>
            </w:r>
          </w:p>
        </w:tc>
        <w:tc>
          <w:tcPr>
            <w:tcW w:w="2370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妇科其他病类</w:t>
            </w:r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BES100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夏季热病</w:t>
            </w:r>
          </w:p>
        </w:tc>
      </w:tr>
      <w:tr w:rsidR="00AC3403" w:rsidTr="00A54426">
        <w:trPr>
          <w:trHeight w:val="2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BFC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产后病类</w:t>
            </w:r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F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Z010</w:t>
            </w:r>
          </w:p>
        </w:tc>
        <w:tc>
          <w:tcPr>
            <w:tcW w:w="2370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癥</w:t>
            </w: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瘕</w:t>
            </w:r>
            <w:proofErr w:type="gramEnd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BES000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Cs w:val="21"/>
              </w:rPr>
              <w:t>儿科时行病（麻疹病）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  <w:vAlign w:val="center"/>
          </w:tcPr>
          <w:p w:rsidR="00AC3403" w:rsidRDefault="003721F7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lastRenderedPageBreak/>
              <w:t>代码</w:t>
            </w:r>
          </w:p>
        </w:tc>
        <w:tc>
          <w:tcPr>
            <w:tcW w:w="2154" w:type="dxa"/>
            <w:vAlign w:val="center"/>
          </w:tcPr>
          <w:p w:rsidR="00AC3403" w:rsidRDefault="003721F7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中医疾病</w:t>
            </w:r>
          </w:p>
          <w:p w:rsidR="00AC3403" w:rsidRDefault="003721F7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分类名称</w:t>
            </w:r>
          </w:p>
        </w:tc>
        <w:tc>
          <w:tcPr>
            <w:tcW w:w="1062" w:type="dxa"/>
            <w:vAlign w:val="center"/>
          </w:tcPr>
          <w:p w:rsidR="00AC3403" w:rsidRDefault="003721F7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2370" w:type="dxa"/>
            <w:vAlign w:val="center"/>
          </w:tcPr>
          <w:p w:rsidR="00AC3403" w:rsidRDefault="003721F7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中医疾病</w:t>
            </w:r>
          </w:p>
          <w:p w:rsidR="00AC3403" w:rsidRDefault="003721F7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分类名称</w:t>
            </w:r>
          </w:p>
        </w:tc>
        <w:tc>
          <w:tcPr>
            <w:tcW w:w="990" w:type="dxa"/>
            <w:vAlign w:val="center"/>
          </w:tcPr>
          <w:p w:rsidR="00AC3403" w:rsidRDefault="003721F7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2235" w:type="dxa"/>
            <w:vAlign w:val="center"/>
          </w:tcPr>
          <w:p w:rsidR="00AC3403" w:rsidRDefault="003721F7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中医疾病</w:t>
            </w:r>
          </w:p>
          <w:p w:rsidR="00AC3403" w:rsidRDefault="003721F7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分类名称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BES000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儿科时行病（水痘病）</w:t>
            </w:r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BEZ160</w:t>
            </w:r>
          </w:p>
        </w:tc>
        <w:tc>
          <w:tcPr>
            <w:tcW w:w="2370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五迟、</w:t>
            </w: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五软病</w:t>
            </w:r>
            <w:proofErr w:type="gramEnd"/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BEL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儿科瘤病类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BES000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儿科时行病（白喉病）</w:t>
            </w:r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BEZ161</w:t>
            </w:r>
          </w:p>
        </w:tc>
        <w:tc>
          <w:tcPr>
            <w:tcW w:w="2370" w:type="dxa"/>
          </w:tcPr>
          <w:p w:rsidR="00AC3403" w:rsidRDefault="003721F7">
            <w:pPr>
              <w:widowControl/>
              <w:spacing w:line="400" w:lineRule="exact"/>
              <w:ind w:firstLineChars="100" w:firstLine="240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佝偻病</w:t>
            </w:r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BEL000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儿科瘤病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BEZ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儿科杂病类</w:t>
            </w:r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BEZ170</w:t>
            </w:r>
          </w:p>
        </w:tc>
        <w:tc>
          <w:tcPr>
            <w:tcW w:w="2370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小儿</w:t>
            </w: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痿</w:t>
            </w:r>
            <w:proofErr w:type="gramEnd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BEA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儿科癌病类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BEZ010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小儿咳嗽病</w:t>
            </w:r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BEZ180</w:t>
            </w:r>
          </w:p>
        </w:tc>
        <w:tc>
          <w:tcPr>
            <w:tcW w:w="2370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五硬病</w:t>
            </w:r>
            <w:proofErr w:type="gramEnd"/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BEA000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儿科癌病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BEZ020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肺炎喘</w:t>
            </w: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嗽</w:t>
            </w:r>
            <w:proofErr w:type="gramEnd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BEZ190</w:t>
            </w:r>
          </w:p>
        </w:tc>
        <w:tc>
          <w:tcPr>
            <w:tcW w:w="2370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解颅病</w:t>
            </w:r>
            <w:proofErr w:type="gramEnd"/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BY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眼科病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BEZ030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哮喘病</w:t>
            </w:r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BEZ200</w:t>
            </w:r>
          </w:p>
        </w:tc>
        <w:tc>
          <w:tcPr>
            <w:tcW w:w="2370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尿频病</w:t>
            </w:r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BYB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胞</w:t>
            </w:r>
            <w:proofErr w:type="gramStart"/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睑</w:t>
            </w:r>
            <w:proofErr w:type="gramEnd"/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病类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BEZ040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鹅口疮病</w:t>
            </w:r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BEZ210</w:t>
            </w:r>
          </w:p>
        </w:tc>
        <w:tc>
          <w:tcPr>
            <w:tcW w:w="2370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小儿遗尿病</w:t>
            </w:r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BYB010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针眼病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BEZ050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小儿口疮病</w:t>
            </w:r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BEZ220</w:t>
            </w:r>
          </w:p>
        </w:tc>
        <w:tc>
          <w:tcPr>
            <w:tcW w:w="2370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小儿水肿病</w:t>
            </w:r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BYB020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胞生痰核病</w:t>
            </w:r>
            <w:proofErr w:type="gramEnd"/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BEZ060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小儿</w:t>
            </w: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乳蛾病</w:t>
            </w:r>
            <w:proofErr w:type="gramEnd"/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BEZ230</w:t>
            </w:r>
          </w:p>
        </w:tc>
        <w:tc>
          <w:tcPr>
            <w:tcW w:w="2370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夜啼病</w:t>
            </w:r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BYB030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椒疮病</w:t>
            </w:r>
            <w:proofErr w:type="gramEnd"/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BEZ070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厌食病</w:t>
            </w:r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BEZ240</w:t>
            </w:r>
          </w:p>
        </w:tc>
        <w:tc>
          <w:tcPr>
            <w:tcW w:w="2370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小儿紫癜病</w:t>
            </w:r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BYB031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ind w:firstLineChars="100" w:firstLine="240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沙眼病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BEZ080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积滞病</w:t>
            </w:r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BEZ250</w:t>
            </w:r>
          </w:p>
        </w:tc>
        <w:tc>
          <w:tcPr>
            <w:tcW w:w="2370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小儿汗病</w:t>
            </w:r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BYB040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粟疮病</w:t>
            </w:r>
            <w:proofErr w:type="gramEnd"/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BEZ090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疳</w:t>
            </w:r>
            <w:proofErr w:type="gramEnd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BEC</w:t>
            </w:r>
          </w:p>
        </w:tc>
        <w:tc>
          <w:tcPr>
            <w:tcW w:w="2370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儿科虫病</w:t>
            </w:r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BYB050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睑</w:t>
            </w:r>
            <w:proofErr w:type="gramEnd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弦</w:t>
            </w: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赤烂病</w:t>
            </w:r>
            <w:proofErr w:type="gramEnd"/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BEZ100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小儿呕吐病</w:t>
            </w:r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BEC000</w:t>
            </w:r>
          </w:p>
        </w:tc>
        <w:tc>
          <w:tcPr>
            <w:tcW w:w="2370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儿科虫病（小儿蛔虫病）</w:t>
            </w:r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BYB060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风</w:t>
            </w: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赤疮痍病</w:t>
            </w:r>
            <w:proofErr w:type="gramEnd"/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BEZ110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小儿腹痛病</w:t>
            </w:r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BEC000</w:t>
            </w:r>
          </w:p>
        </w:tc>
        <w:tc>
          <w:tcPr>
            <w:tcW w:w="2370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儿科虫病（小儿绦虫病）</w:t>
            </w:r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BYB070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胞肿</w:t>
            </w: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如桃病</w:t>
            </w:r>
            <w:proofErr w:type="gramEnd"/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BEZ120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小儿</w:t>
            </w: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泄泻病</w:t>
            </w:r>
            <w:proofErr w:type="gramEnd"/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BEC000</w:t>
            </w:r>
          </w:p>
        </w:tc>
        <w:tc>
          <w:tcPr>
            <w:tcW w:w="2370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儿科虫病（小儿钩虫病）</w:t>
            </w:r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BYB080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胞虚如球病</w:t>
            </w:r>
            <w:proofErr w:type="gramEnd"/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BEZ130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小儿脱肛病</w:t>
            </w:r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BEC000</w:t>
            </w:r>
          </w:p>
        </w:tc>
        <w:tc>
          <w:tcPr>
            <w:tcW w:w="2370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儿科虫病（小儿蛲虫病）</w:t>
            </w:r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BYB090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上胞下垂病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BEZ140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小儿</w:t>
            </w: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痫</w:t>
            </w:r>
            <w:proofErr w:type="gramEnd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BEC000</w:t>
            </w:r>
          </w:p>
        </w:tc>
        <w:tc>
          <w:tcPr>
            <w:tcW w:w="2370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儿科虫病（小儿姜片虫病）</w:t>
            </w:r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BYB100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胞轮振跳病</w:t>
            </w:r>
            <w:proofErr w:type="gramEnd"/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BEZ150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惊风病</w:t>
            </w:r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BEC000</w:t>
            </w:r>
          </w:p>
        </w:tc>
        <w:tc>
          <w:tcPr>
            <w:tcW w:w="2370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儿科虫病（小儿血吸虫病）</w:t>
            </w:r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BYB110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目劄病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BEZ151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ind w:firstLineChars="100" w:firstLine="240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急惊风病</w:t>
            </w:r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BEC000</w:t>
            </w:r>
          </w:p>
        </w:tc>
        <w:tc>
          <w:tcPr>
            <w:tcW w:w="2370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儿科虫病（小儿丝虫病）</w:t>
            </w:r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BYB120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睑</w:t>
            </w:r>
            <w:proofErr w:type="gramEnd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内结石病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BEZ152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ind w:firstLineChars="100" w:firstLine="240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慢惊风病</w:t>
            </w:r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BEC000</w:t>
            </w:r>
          </w:p>
        </w:tc>
        <w:tc>
          <w:tcPr>
            <w:tcW w:w="2370" w:type="dxa"/>
          </w:tcPr>
          <w:p w:rsidR="00AC3403" w:rsidRPr="00A54426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spacing w:val="-4"/>
                <w:kern w:val="0"/>
                <w:sz w:val="24"/>
                <w:szCs w:val="24"/>
              </w:rPr>
            </w:pPr>
            <w:r w:rsidRPr="00A54426">
              <w:rPr>
                <w:rFonts w:ascii="仿宋" w:eastAsia="仿宋" w:hAnsi="仿宋" w:cs="仿宋"/>
                <w:color w:val="000000"/>
                <w:spacing w:val="-4"/>
                <w:kern w:val="0"/>
                <w:sz w:val="24"/>
                <w:szCs w:val="24"/>
              </w:rPr>
              <w:t>儿科虫病（小儿囊虫病）</w:t>
            </w:r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BYB130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眼丹病</w:t>
            </w:r>
            <w:proofErr w:type="gramEnd"/>
          </w:p>
        </w:tc>
      </w:tr>
      <w:tr w:rsidR="00AC3403">
        <w:trPr>
          <w:trHeight w:val="454"/>
          <w:jc w:val="center"/>
        </w:trPr>
        <w:tc>
          <w:tcPr>
            <w:tcW w:w="1134" w:type="dxa"/>
            <w:vAlign w:val="center"/>
          </w:tcPr>
          <w:p w:rsidR="00AC3403" w:rsidRDefault="003721F7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lastRenderedPageBreak/>
              <w:t>代码</w:t>
            </w:r>
          </w:p>
        </w:tc>
        <w:tc>
          <w:tcPr>
            <w:tcW w:w="2154" w:type="dxa"/>
            <w:vAlign w:val="center"/>
          </w:tcPr>
          <w:p w:rsidR="00AC3403" w:rsidRDefault="003721F7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中医疾病</w:t>
            </w:r>
          </w:p>
          <w:p w:rsidR="00AC3403" w:rsidRDefault="003721F7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分类名称</w:t>
            </w:r>
          </w:p>
        </w:tc>
        <w:tc>
          <w:tcPr>
            <w:tcW w:w="1062" w:type="dxa"/>
            <w:vAlign w:val="center"/>
          </w:tcPr>
          <w:p w:rsidR="00AC3403" w:rsidRDefault="003721F7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2370" w:type="dxa"/>
            <w:vAlign w:val="center"/>
          </w:tcPr>
          <w:p w:rsidR="00AC3403" w:rsidRDefault="003721F7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中医疾病</w:t>
            </w:r>
          </w:p>
          <w:p w:rsidR="00AC3403" w:rsidRDefault="003721F7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分类名称</w:t>
            </w:r>
          </w:p>
        </w:tc>
        <w:tc>
          <w:tcPr>
            <w:tcW w:w="990" w:type="dxa"/>
            <w:vAlign w:val="center"/>
          </w:tcPr>
          <w:p w:rsidR="00AC3403" w:rsidRDefault="003721F7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2235" w:type="dxa"/>
            <w:vAlign w:val="center"/>
          </w:tcPr>
          <w:p w:rsidR="00AC3403" w:rsidRDefault="003721F7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中医疾病</w:t>
            </w:r>
          </w:p>
          <w:p w:rsidR="00AC3403" w:rsidRDefault="003721F7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分类名称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BYB140</w:t>
            </w:r>
          </w:p>
        </w:tc>
        <w:tc>
          <w:tcPr>
            <w:tcW w:w="2154" w:type="dxa"/>
          </w:tcPr>
          <w:p w:rsidR="00AC3403" w:rsidRPr="00A54426" w:rsidRDefault="003721F7">
            <w:pPr>
              <w:widowControl/>
              <w:spacing w:line="400" w:lineRule="exact"/>
              <w:ind w:firstLineChars="100" w:firstLine="240"/>
              <w:jc w:val="left"/>
              <w:textAlignment w:val="top"/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</w:pPr>
            <w:proofErr w:type="gramStart"/>
            <w:r w:rsidRPr="00A54426">
              <w:rPr>
                <w:rFonts w:ascii="仿宋" w:eastAsia="仿宋" w:hAnsi="仿宋" w:cs="仿宋" w:hint="eastAsia"/>
                <w:color w:val="FF0000"/>
                <w:kern w:val="0"/>
                <w:sz w:val="24"/>
                <w:szCs w:val="24"/>
              </w:rPr>
              <w:t>胞</w:t>
            </w:r>
            <w:proofErr w:type="gramEnd"/>
            <w:r w:rsidRPr="00A54426">
              <w:rPr>
                <w:rFonts w:ascii="仿宋" w:eastAsia="仿宋" w:hAnsi="仿宋" w:cs="仿宋" w:hint="eastAsia"/>
                <w:color w:val="FF0000"/>
                <w:kern w:val="0"/>
                <w:sz w:val="24"/>
                <w:szCs w:val="24"/>
              </w:rPr>
              <w:t>睑外翻病</w:t>
            </w:r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BYH030</w:t>
            </w:r>
          </w:p>
        </w:tc>
        <w:tc>
          <w:tcPr>
            <w:tcW w:w="2370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凝脂</w:t>
            </w: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翳</w:t>
            </w:r>
            <w:proofErr w:type="gramEnd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BYW010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异物入目病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BYB150</w:t>
            </w:r>
          </w:p>
        </w:tc>
        <w:tc>
          <w:tcPr>
            <w:tcW w:w="2154" w:type="dxa"/>
          </w:tcPr>
          <w:p w:rsidR="00AC3403" w:rsidRPr="00A54426" w:rsidRDefault="003721F7">
            <w:pPr>
              <w:widowControl/>
              <w:spacing w:line="400" w:lineRule="exact"/>
              <w:ind w:firstLineChars="100" w:firstLine="240"/>
              <w:jc w:val="left"/>
              <w:textAlignment w:val="top"/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</w:pPr>
            <w:proofErr w:type="gramStart"/>
            <w:r w:rsidRPr="00A54426">
              <w:rPr>
                <w:rFonts w:ascii="仿宋" w:eastAsia="仿宋" w:hAnsi="仿宋" w:cs="仿宋" w:hint="eastAsia"/>
                <w:color w:val="FF0000"/>
                <w:kern w:val="0"/>
                <w:sz w:val="24"/>
                <w:szCs w:val="24"/>
              </w:rPr>
              <w:t>胞肉粘轮</w:t>
            </w:r>
            <w:proofErr w:type="gramEnd"/>
            <w:r w:rsidRPr="00A54426">
              <w:rPr>
                <w:rFonts w:ascii="仿宋" w:eastAsia="仿宋" w:hAnsi="仿宋" w:cs="仿宋" w:hint="eastAsia"/>
                <w:color w:val="FF0000"/>
                <w:kern w:val="0"/>
                <w:sz w:val="24"/>
                <w:szCs w:val="24"/>
              </w:rPr>
              <w:t>病</w:t>
            </w:r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BYH040</w:t>
            </w:r>
          </w:p>
        </w:tc>
        <w:tc>
          <w:tcPr>
            <w:tcW w:w="2370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黄液上冲病</w:t>
            </w:r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BYW020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振胞</w:t>
            </w: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瘀</w:t>
            </w:r>
            <w:proofErr w:type="gramEnd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痛病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BYB160</w:t>
            </w:r>
          </w:p>
        </w:tc>
        <w:tc>
          <w:tcPr>
            <w:tcW w:w="2154" w:type="dxa"/>
          </w:tcPr>
          <w:p w:rsidR="00AC3403" w:rsidRPr="00A54426" w:rsidRDefault="003721F7">
            <w:pPr>
              <w:widowControl/>
              <w:spacing w:line="400" w:lineRule="exact"/>
              <w:ind w:firstLineChars="100" w:firstLine="240"/>
              <w:jc w:val="left"/>
              <w:textAlignment w:val="top"/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</w:pPr>
            <w:r w:rsidRPr="00A54426">
              <w:rPr>
                <w:rFonts w:ascii="仿宋" w:eastAsia="仿宋" w:hAnsi="仿宋" w:cs="仿宋" w:hint="eastAsia"/>
                <w:color w:val="FF0000"/>
                <w:kern w:val="0"/>
                <w:sz w:val="24"/>
                <w:szCs w:val="24"/>
              </w:rPr>
              <w:t>倒睫卷毛病</w:t>
            </w:r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BYH050</w:t>
            </w:r>
          </w:p>
        </w:tc>
        <w:tc>
          <w:tcPr>
            <w:tcW w:w="2370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蟹</w:t>
            </w: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睛</w:t>
            </w:r>
            <w:proofErr w:type="gramEnd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BYW030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物损真睛</w:t>
            </w:r>
            <w:proofErr w:type="gramEnd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病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b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BYZ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b/>
                <w:color w:val="000000"/>
                <w:sz w:val="30"/>
                <w:szCs w:val="30"/>
              </w:rPr>
            </w:pPr>
            <w:proofErr w:type="gramStart"/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眦</w:t>
            </w:r>
            <w:proofErr w:type="gramEnd"/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病类</w:t>
            </w:r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BYH060</w:t>
            </w:r>
          </w:p>
        </w:tc>
        <w:tc>
          <w:tcPr>
            <w:tcW w:w="2370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混</w:t>
            </w: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睛</w:t>
            </w:r>
            <w:proofErr w:type="gramEnd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障病</w:t>
            </w:r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BYW040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惊震内障病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BYZ010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冷泪病</w:t>
            </w:r>
            <w:proofErr w:type="gramEnd"/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BYH070</w:t>
            </w:r>
          </w:p>
        </w:tc>
        <w:tc>
          <w:tcPr>
            <w:tcW w:w="2370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风轮赤豆病</w:t>
            </w:r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BYW050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撞击伤目病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BYZ011</w:t>
            </w:r>
          </w:p>
        </w:tc>
        <w:tc>
          <w:tcPr>
            <w:tcW w:w="2154" w:type="dxa"/>
          </w:tcPr>
          <w:p w:rsidR="00AC3403" w:rsidRPr="00A54426" w:rsidRDefault="003721F7">
            <w:pPr>
              <w:widowControl/>
              <w:spacing w:line="400" w:lineRule="exact"/>
              <w:ind w:firstLineChars="100" w:firstLine="240"/>
              <w:jc w:val="left"/>
              <w:textAlignment w:val="top"/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</w:pPr>
            <w:r w:rsidRPr="00A54426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无时</w:t>
            </w:r>
            <w:proofErr w:type="gramStart"/>
            <w:r w:rsidRPr="00A54426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冷泪病</w:t>
            </w:r>
            <w:proofErr w:type="gramEnd"/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BYH080</w:t>
            </w:r>
          </w:p>
        </w:tc>
        <w:tc>
          <w:tcPr>
            <w:tcW w:w="2370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白膜侵</w:t>
            </w: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睛</w:t>
            </w:r>
            <w:proofErr w:type="gramEnd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BYW000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外伤眼病（电光伤目病）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BYZ012</w:t>
            </w:r>
          </w:p>
        </w:tc>
        <w:tc>
          <w:tcPr>
            <w:tcW w:w="2154" w:type="dxa"/>
          </w:tcPr>
          <w:p w:rsidR="00AC3403" w:rsidRPr="00A54426" w:rsidRDefault="003721F7">
            <w:pPr>
              <w:widowControl/>
              <w:spacing w:line="400" w:lineRule="exact"/>
              <w:ind w:firstLineChars="100" w:firstLine="240"/>
              <w:jc w:val="left"/>
              <w:textAlignment w:val="top"/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</w:pPr>
            <w:r w:rsidRPr="00A54426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迎风</w:t>
            </w:r>
            <w:proofErr w:type="gramStart"/>
            <w:r w:rsidRPr="00A54426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冷泪病</w:t>
            </w:r>
            <w:proofErr w:type="gramEnd"/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BYH090</w:t>
            </w:r>
          </w:p>
        </w:tc>
        <w:tc>
          <w:tcPr>
            <w:tcW w:w="2370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赤</w:t>
            </w:r>
            <w:proofErr w:type="gramEnd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膜下垂病</w:t>
            </w:r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BYW000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外伤眼病（酸碱伤目病）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BYZ020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漏</w:t>
            </w: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睛</w:t>
            </w:r>
            <w:proofErr w:type="gramEnd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BYH100</w:t>
            </w:r>
          </w:p>
        </w:tc>
        <w:tc>
          <w:tcPr>
            <w:tcW w:w="2370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血</w:t>
            </w: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翳</w:t>
            </w:r>
            <w:proofErr w:type="gramEnd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包</w:t>
            </w: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睛</w:t>
            </w:r>
            <w:proofErr w:type="gramEnd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BYW000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外伤眼病（热烫伤目病）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BYZ030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漏</w:t>
            </w: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睛疮病</w:t>
            </w:r>
            <w:proofErr w:type="gramEnd"/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BYH110</w:t>
            </w:r>
          </w:p>
        </w:tc>
        <w:tc>
          <w:tcPr>
            <w:tcW w:w="2370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宿</w:t>
            </w: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翳</w:t>
            </w:r>
            <w:proofErr w:type="gramEnd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BYL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眼科瘤病类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BYZ040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赤</w:t>
            </w:r>
            <w:proofErr w:type="gramEnd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脉传</w:t>
            </w: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睛</w:t>
            </w:r>
            <w:proofErr w:type="gramEnd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BYT</w:t>
            </w:r>
          </w:p>
        </w:tc>
        <w:tc>
          <w:tcPr>
            <w:tcW w:w="2370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瞳</w:t>
            </w:r>
            <w:proofErr w:type="gramEnd"/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神病类</w:t>
            </w:r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BYL000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眼科瘤病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BYZ050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胬</w:t>
            </w:r>
            <w:proofErr w:type="gramEnd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肉攀</w:t>
            </w: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睛</w:t>
            </w:r>
            <w:proofErr w:type="gramEnd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BYT010</w:t>
            </w:r>
          </w:p>
        </w:tc>
        <w:tc>
          <w:tcPr>
            <w:tcW w:w="2370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瞳</w:t>
            </w:r>
            <w:proofErr w:type="gramEnd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神紧小病</w:t>
            </w:r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BYA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眼科癌病类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BYM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白</w:t>
            </w:r>
            <w:proofErr w:type="gramStart"/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睛</w:t>
            </w:r>
            <w:proofErr w:type="gramEnd"/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病类</w:t>
            </w:r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BYT011</w:t>
            </w:r>
          </w:p>
        </w:tc>
        <w:tc>
          <w:tcPr>
            <w:tcW w:w="2370" w:type="dxa"/>
          </w:tcPr>
          <w:p w:rsidR="00AC3403" w:rsidRDefault="003721F7">
            <w:pPr>
              <w:widowControl/>
              <w:spacing w:line="400" w:lineRule="exact"/>
              <w:ind w:firstLineChars="100" w:firstLine="240"/>
              <w:jc w:val="left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瞳神干缺病</w:t>
            </w:r>
            <w:proofErr w:type="gramEnd"/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BYA000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眼科癌病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BYM010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暴风客热病</w:t>
            </w:r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BYT020</w:t>
            </w:r>
          </w:p>
        </w:tc>
        <w:tc>
          <w:tcPr>
            <w:tcW w:w="2370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绿风内障病</w:t>
            </w:r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BYV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眼科其他病类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BYM020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天行</w:t>
            </w: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赤</w:t>
            </w:r>
            <w:proofErr w:type="gramEnd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眼病</w:t>
            </w:r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BYT030</w:t>
            </w:r>
          </w:p>
        </w:tc>
        <w:tc>
          <w:tcPr>
            <w:tcW w:w="2370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青风内障病</w:t>
            </w:r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BYV010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疳积</w:t>
            </w: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上目病</w:t>
            </w:r>
            <w:proofErr w:type="gramEnd"/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BYM030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天行赤眼暴</w:t>
            </w: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翳</w:t>
            </w:r>
            <w:proofErr w:type="gramEnd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BYT040</w:t>
            </w:r>
          </w:p>
        </w:tc>
        <w:tc>
          <w:tcPr>
            <w:tcW w:w="2370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圆</w:t>
            </w: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翳</w:t>
            </w:r>
            <w:proofErr w:type="gramEnd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内障病</w:t>
            </w:r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BYV020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目偏视病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BYM040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金</w:t>
            </w: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疳</w:t>
            </w:r>
            <w:proofErr w:type="gramEnd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BYT050</w:t>
            </w:r>
          </w:p>
        </w:tc>
        <w:tc>
          <w:tcPr>
            <w:tcW w:w="2370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胎患内障</w:t>
            </w:r>
            <w:proofErr w:type="gramEnd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BYV030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辘轳转关病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BYM050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火</w:t>
            </w: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疳</w:t>
            </w:r>
            <w:proofErr w:type="gramEnd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BYT060</w:t>
            </w:r>
          </w:p>
        </w:tc>
        <w:tc>
          <w:tcPr>
            <w:tcW w:w="2370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云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雾移</w:t>
            </w: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睛</w:t>
            </w:r>
            <w:proofErr w:type="gramEnd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BYV040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眉棱骨痛病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BYM060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白</w:t>
            </w: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睛青蓝病</w:t>
            </w:r>
            <w:proofErr w:type="gramEnd"/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BYT070</w:t>
            </w:r>
          </w:p>
        </w:tc>
        <w:tc>
          <w:tcPr>
            <w:tcW w:w="2370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暴盲病</w:t>
            </w:r>
            <w:proofErr w:type="gramEnd"/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BYV050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鹘</w:t>
            </w:r>
            <w:proofErr w:type="gramEnd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眼凝</w:t>
            </w: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睛</w:t>
            </w:r>
            <w:proofErr w:type="gramEnd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病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BYM070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白涩病</w:t>
            </w:r>
            <w:proofErr w:type="gramEnd"/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BYT080</w:t>
            </w:r>
          </w:p>
        </w:tc>
        <w:tc>
          <w:tcPr>
            <w:tcW w:w="2370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视瞻昏</w:t>
            </w: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渺</w:t>
            </w:r>
            <w:proofErr w:type="gramEnd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BYV060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突起</w:t>
            </w: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睛高病</w:t>
            </w:r>
            <w:proofErr w:type="gramEnd"/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BYM080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白</w:t>
            </w: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睛</w:t>
            </w:r>
            <w:proofErr w:type="gramEnd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溢血病</w:t>
            </w:r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BYT090</w:t>
            </w:r>
          </w:p>
        </w:tc>
        <w:tc>
          <w:tcPr>
            <w:tcW w:w="2370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青盲病</w:t>
            </w:r>
            <w:proofErr w:type="gramEnd"/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BYV070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神水将枯病</w:t>
            </w:r>
          </w:p>
        </w:tc>
      </w:tr>
      <w:tr w:rsidR="00AC3403">
        <w:trPr>
          <w:trHeight w:val="489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BYM090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时复病</w:t>
            </w:r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BYT100</w:t>
            </w:r>
          </w:p>
        </w:tc>
        <w:tc>
          <w:tcPr>
            <w:tcW w:w="2370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高风雀目病</w:t>
            </w:r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BYV080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目痒病</w:t>
            </w:r>
          </w:p>
        </w:tc>
      </w:tr>
      <w:tr w:rsidR="00AC3403">
        <w:trPr>
          <w:trHeight w:val="519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BYH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黑</w:t>
            </w:r>
            <w:proofErr w:type="gramStart"/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睛</w:t>
            </w:r>
            <w:proofErr w:type="gramEnd"/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病类</w:t>
            </w:r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BYT110</w:t>
            </w:r>
          </w:p>
        </w:tc>
        <w:tc>
          <w:tcPr>
            <w:tcW w:w="2370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视</w:t>
            </w: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直如曲病</w:t>
            </w:r>
            <w:proofErr w:type="gramEnd"/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BYV000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眼科其他病（近视病）</w:t>
            </w:r>
          </w:p>
        </w:tc>
      </w:tr>
      <w:tr w:rsidR="00AC3403" w:rsidTr="00A54426">
        <w:trPr>
          <w:trHeight w:val="309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BYH010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聚星障病</w:t>
            </w:r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BYT120</w:t>
            </w:r>
          </w:p>
        </w:tc>
        <w:tc>
          <w:tcPr>
            <w:tcW w:w="2370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血灌</w:t>
            </w: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瞳</w:t>
            </w:r>
            <w:proofErr w:type="gramEnd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神病</w:t>
            </w:r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BYV000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眼科其他病（远视病）</w:t>
            </w:r>
          </w:p>
        </w:tc>
      </w:tr>
      <w:tr w:rsidR="00AC3403">
        <w:trPr>
          <w:trHeight w:val="549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BYH020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花</w:t>
            </w: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翳白陷病</w:t>
            </w:r>
            <w:proofErr w:type="gramEnd"/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BYW</w:t>
            </w:r>
          </w:p>
        </w:tc>
        <w:tc>
          <w:tcPr>
            <w:tcW w:w="2370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外伤眼病类</w:t>
            </w:r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BYV000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眼科其他病（老视病）</w:t>
            </w:r>
          </w:p>
        </w:tc>
      </w:tr>
      <w:tr w:rsidR="00AC3403">
        <w:trPr>
          <w:trHeight w:val="504"/>
          <w:jc w:val="center"/>
        </w:trPr>
        <w:tc>
          <w:tcPr>
            <w:tcW w:w="1134" w:type="dxa"/>
            <w:vAlign w:val="center"/>
          </w:tcPr>
          <w:p w:rsidR="00AC3403" w:rsidRDefault="003721F7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lastRenderedPageBreak/>
              <w:t>代码</w:t>
            </w:r>
          </w:p>
        </w:tc>
        <w:tc>
          <w:tcPr>
            <w:tcW w:w="2154" w:type="dxa"/>
            <w:vAlign w:val="center"/>
          </w:tcPr>
          <w:p w:rsidR="00AC3403" w:rsidRDefault="003721F7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中医疾病</w:t>
            </w:r>
          </w:p>
          <w:p w:rsidR="00AC3403" w:rsidRDefault="003721F7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分类名称</w:t>
            </w:r>
          </w:p>
        </w:tc>
        <w:tc>
          <w:tcPr>
            <w:tcW w:w="1062" w:type="dxa"/>
            <w:vAlign w:val="center"/>
          </w:tcPr>
          <w:p w:rsidR="00AC3403" w:rsidRDefault="003721F7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2370" w:type="dxa"/>
            <w:vAlign w:val="center"/>
          </w:tcPr>
          <w:p w:rsidR="00AC3403" w:rsidRDefault="003721F7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中医疾病</w:t>
            </w:r>
          </w:p>
          <w:p w:rsidR="00AC3403" w:rsidRDefault="003721F7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分类名称</w:t>
            </w:r>
          </w:p>
        </w:tc>
        <w:tc>
          <w:tcPr>
            <w:tcW w:w="990" w:type="dxa"/>
            <w:vAlign w:val="center"/>
          </w:tcPr>
          <w:p w:rsidR="00AC3403" w:rsidRDefault="003721F7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2235" w:type="dxa"/>
            <w:vAlign w:val="center"/>
          </w:tcPr>
          <w:p w:rsidR="00AC3403" w:rsidRDefault="003721F7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中医疾病</w:t>
            </w:r>
          </w:p>
          <w:p w:rsidR="00AC3403" w:rsidRDefault="003721F7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分类名称</w:t>
            </w:r>
          </w:p>
        </w:tc>
      </w:tr>
      <w:tr w:rsidR="00AC3403" w:rsidTr="00DE2D93">
        <w:trPr>
          <w:trHeight w:val="407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BR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耳鼻喉科病</w:t>
            </w:r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BRB050</w:t>
            </w:r>
          </w:p>
        </w:tc>
        <w:tc>
          <w:tcPr>
            <w:tcW w:w="2370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鼻</w:t>
            </w: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鼽</w:t>
            </w:r>
            <w:proofErr w:type="gramEnd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BRK020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牙痈病</w:t>
            </w:r>
            <w:proofErr w:type="gramEnd"/>
          </w:p>
        </w:tc>
      </w:tr>
      <w:tr w:rsidR="00AC3403" w:rsidTr="001F13A1">
        <w:trPr>
          <w:trHeight w:val="387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BRE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耳病类</w:t>
            </w:r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BRB060</w:t>
            </w:r>
          </w:p>
        </w:tc>
        <w:tc>
          <w:tcPr>
            <w:tcW w:w="2370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鼻渊病</w:t>
            </w:r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BRK030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牙</w:t>
            </w: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齩痈病</w:t>
            </w:r>
            <w:proofErr w:type="gramEnd"/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b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BRE010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b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耳疖病</w:t>
            </w:r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BRB070</w:t>
            </w:r>
          </w:p>
        </w:tc>
        <w:tc>
          <w:tcPr>
            <w:tcW w:w="2370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鼻息肉病</w:t>
            </w:r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BRK040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牙宣病</w:t>
            </w:r>
            <w:proofErr w:type="gramEnd"/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BRE020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耳疮病</w:t>
            </w:r>
            <w:proofErr w:type="gramEnd"/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BRB080</w:t>
            </w:r>
          </w:p>
        </w:tc>
        <w:tc>
          <w:tcPr>
            <w:tcW w:w="2370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鼻</w:t>
            </w:r>
            <w:proofErr w:type="gramEnd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损伤病</w:t>
            </w:r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BRK050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飞扬喉病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BRE030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耳壳流痰病</w:t>
            </w:r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BRB090</w:t>
            </w:r>
          </w:p>
        </w:tc>
        <w:tc>
          <w:tcPr>
            <w:tcW w:w="2370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异物入鼻病</w:t>
            </w:r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BRK060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口疮病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BRE040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断耳疮病</w:t>
            </w:r>
            <w:proofErr w:type="gramEnd"/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BRY</w:t>
            </w:r>
          </w:p>
        </w:tc>
        <w:tc>
          <w:tcPr>
            <w:tcW w:w="2370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咽喉病类</w:t>
            </w:r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BRK070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口</w:t>
            </w: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糜</w:t>
            </w:r>
            <w:proofErr w:type="gramEnd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病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BRE050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耳胀、</w:t>
            </w: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耳闭病</w:t>
            </w:r>
            <w:proofErr w:type="gramEnd"/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BRY010</w:t>
            </w:r>
          </w:p>
        </w:tc>
        <w:tc>
          <w:tcPr>
            <w:tcW w:w="2370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乳蛾病</w:t>
            </w:r>
            <w:proofErr w:type="gramEnd"/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BRK080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唇风病</w:t>
            </w:r>
            <w:proofErr w:type="gramEnd"/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BRE051</w:t>
            </w:r>
          </w:p>
        </w:tc>
        <w:tc>
          <w:tcPr>
            <w:tcW w:w="2154" w:type="dxa"/>
          </w:tcPr>
          <w:p w:rsidR="00AC3403" w:rsidRPr="00A54426" w:rsidRDefault="003721F7">
            <w:pPr>
              <w:widowControl/>
              <w:spacing w:line="400" w:lineRule="exact"/>
              <w:ind w:firstLineChars="100" w:firstLine="240"/>
              <w:jc w:val="left"/>
              <w:textAlignment w:val="top"/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</w:pPr>
            <w:r w:rsidRPr="00A54426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耳胀病</w:t>
            </w:r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BRY011</w:t>
            </w:r>
          </w:p>
        </w:tc>
        <w:tc>
          <w:tcPr>
            <w:tcW w:w="2370" w:type="dxa"/>
          </w:tcPr>
          <w:p w:rsidR="00AC3403" w:rsidRPr="00A54426" w:rsidRDefault="003721F7">
            <w:pPr>
              <w:widowControl/>
              <w:spacing w:line="400" w:lineRule="exact"/>
              <w:ind w:firstLineChars="100" w:firstLine="240"/>
              <w:jc w:val="left"/>
              <w:textAlignment w:val="top"/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</w:pPr>
            <w:r w:rsidRPr="00A54426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急</w:t>
            </w:r>
            <w:proofErr w:type="gramStart"/>
            <w:r w:rsidRPr="00A54426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乳蛾病</w:t>
            </w:r>
            <w:proofErr w:type="gramEnd"/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BRK090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骨槽风病</w:t>
            </w:r>
          </w:p>
        </w:tc>
      </w:tr>
      <w:tr w:rsidR="00AC3403">
        <w:trPr>
          <w:trHeight w:val="549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BRE052</w:t>
            </w:r>
          </w:p>
        </w:tc>
        <w:tc>
          <w:tcPr>
            <w:tcW w:w="2154" w:type="dxa"/>
          </w:tcPr>
          <w:p w:rsidR="00AC3403" w:rsidRPr="00A54426" w:rsidRDefault="003721F7">
            <w:pPr>
              <w:widowControl/>
              <w:spacing w:line="400" w:lineRule="exact"/>
              <w:ind w:firstLineChars="100" w:firstLine="240"/>
              <w:jc w:val="left"/>
              <w:textAlignment w:val="top"/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</w:pPr>
            <w:proofErr w:type="gramStart"/>
            <w:r w:rsidRPr="00A54426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耳闭病</w:t>
            </w:r>
            <w:proofErr w:type="gramEnd"/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BRY012</w:t>
            </w:r>
          </w:p>
        </w:tc>
        <w:tc>
          <w:tcPr>
            <w:tcW w:w="2370" w:type="dxa"/>
          </w:tcPr>
          <w:p w:rsidR="00AC3403" w:rsidRPr="00A54426" w:rsidRDefault="003721F7">
            <w:pPr>
              <w:widowControl/>
              <w:spacing w:line="400" w:lineRule="exact"/>
              <w:ind w:firstLineChars="100" w:firstLine="240"/>
              <w:jc w:val="left"/>
              <w:textAlignment w:val="top"/>
              <w:rPr>
                <w:rFonts w:ascii="仿宋" w:eastAsia="仿宋" w:hAnsi="仿宋" w:cs="仿宋"/>
                <w:b/>
                <w:bCs/>
                <w:color w:val="FF0000"/>
                <w:kern w:val="0"/>
                <w:sz w:val="28"/>
                <w:szCs w:val="28"/>
              </w:rPr>
            </w:pPr>
            <w:r w:rsidRPr="00A54426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慢</w:t>
            </w:r>
            <w:proofErr w:type="gramStart"/>
            <w:r w:rsidRPr="00A54426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乳蛾病</w:t>
            </w:r>
            <w:proofErr w:type="gramEnd"/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BRK000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口齿病（龋齿病）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BRE060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脓</w:t>
            </w:r>
            <w:proofErr w:type="gramEnd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耳病</w:t>
            </w:r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BRY020</w:t>
            </w:r>
          </w:p>
        </w:tc>
        <w:tc>
          <w:tcPr>
            <w:tcW w:w="2370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喉</w:t>
            </w: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痹</w:t>
            </w:r>
            <w:proofErr w:type="gramEnd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BRL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耳鼻喉瘤病类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BRE070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暴聋病</w:t>
            </w:r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BRY021</w:t>
            </w:r>
          </w:p>
        </w:tc>
        <w:tc>
          <w:tcPr>
            <w:tcW w:w="2370" w:type="dxa"/>
          </w:tcPr>
          <w:p w:rsidR="00AC3403" w:rsidRPr="00A54426" w:rsidRDefault="003721F7">
            <w:pPr>
              <w:widowControl/>
              <w:spacing w:line="400" w:lineRule="exact"/>
              <w:ind w:firstLineChars="100" w:firstLine="240"/>
              <w:jc w:val="left"/>
              <w:textAlignment w:val="top"/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</w:pPr>
            <w:r w:rsidRPr="00A54426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急喉</w:t>
            </w:r>
            <w:proofErr w:type="gramStart"/>
            <w:r w:rsidRPr="00A54426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痹</w:t>
            </w:r>
            <w:proofErr w:type="gramEnd"/>
            <w:r w:rsidRPr="00A54426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病</w:t>
            </w:r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BRL010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口舌</w:t>
            </w: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痰包病</w:t>
            </w:r>
            <w:proofErr w:type="gramEnd"/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BRE080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久聋病</w:t>
            </w:r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BRY022</w:t>
            </w:r>
          </w:p>
        </w:tc>
        <w:tc>
          <w:tcPr>
            <w:tcW w:w="2370" w:type="dxa"/>
          </w:tcPr>
          <w:p w:rsidR="00AC3403" w:rsidRPr="00A54426" w:rsidRDefault="003721F7">
            <w:pPr>
              <w:widowControl/>
              <w:spacing w:line="400" w:lineRule="exact"/>
              <w:ind w:firstLineChars="100" w:firstLine="240"/>
              <w:jc w:val="left"/>
              <w:textAlignment w:val="top"/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</w:pPr>
            <w:r w:rsidRPr="00A54426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慢喉</w:t>
            </w:r>
            <w:proofErr w:type="gramStart"/>
            <w:r w:rsidRPr="00A54426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痹</w:t>
            </w:r>
            <w:proofErr w:type="gramEnd"/>
            <w:r w:rsidRPr="00A54426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病</w:t>
            </w:r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BRL020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喉瘤病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BRE090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耳眩晕病</w:t>
            </w:r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BRY030</w:t>
            </w:r>
          </w:p>
        </w:tc>
        <w:tc>
          <w:tcPr>
            <w:tcW w:w="2370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喉痈病</w:t>
            </w:r>
            <w:proofErr w:type="gramEnd"/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BRL030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耳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蕈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病</w:t>
            </w:r>
            <w:proofErr w:type="gramEnd"/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BRE100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异物入耳病</w:t>
            </w:r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BRY031</w:t>
            </w:r>
          </w:p>
        </w:tc>
        <w:tc>
          <w:tcPr>
            <w:tcW w:w="2370" w:type="dxa"/>
          </w:tcPr>
          <w:p w:rsidR="00AC3403" w:rsidRPr="00A54426" w:rsidRDefault="003721F7">
            <w:pPr>
              <w:widowControl/>
              <w:spacing w:line="400" w:lineRule="exact"/>
              <w:ind w:firstLineChars="100" w:firstLine="240"/>
              <w:jc w:val="left"/>
              <w:textAlignment w:val="top"/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</w:pPr>
            <w:r w:rsidRPr="00A54426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喉</w:t>
            </w:r>
            <w:proofErr w:type="gramStart"/>
            <w:r w:rsidRPr="00A54426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关痈病</w:t>
            </w:r>
            <w:proofErr w:type="gramEnd"/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BRA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耳鼻喉癌病类</w:t>
            </w:r>
          </w:p>
        </w:tc>
      </w:tr>
      <w:tr w:rsidR="00AC3403" w:rsidTr="00A54426">
        <w:trPr>
          <w:trHeight w:val="42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BRE110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耵</w:t>
            </w:r>
            <w:proofErr w:type="gramEnd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耳病</w:t>
            </w:r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BRY032</w:t>
            </w:r>
          </w:p>
        </w:tc>
        <w:tc>
          <w:tcPr>
            <w:tcW w:w="2370" w:type="dxa"/>
          </w:tcPr>
          <w:p w:rsidR="00AC3403" w:rsidRPr="00A54426" w:rsidRDefault="003721F7">
            <w:pPr>
              <w:widowControl/>
              <w:spacing w:line="400" w:lineRule="exact"/>
              <w:ind w:firstLineChars="100" w:firstLine="240"/>
              <w:jc w:val="left"/>
              <w:textAlignment w:val="top"/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</w:pPr>
            <w:r w:rsidRPr="00A54426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里</w:t>
            </w:r>
            <w:proofErr w:type="gramStart"/>
            <w:r w:rsidRPr="00A54426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喉痈病</w:t>
            </w:r>
            <w:proofErr w:type="gramEnd"/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BRA010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咽喉菌病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BRE120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聋哑病</w:t>
            </w:r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BRY033</w:t>
            </w:r>
          </w:p>
        </w:tc>
        <w:tc>
          <w:tcPr>
            <w:tcW w:w="2370" w:type="dxa"/>
          </w:tcPr>
          <w:p w:rsidR="00AC3403" w:rsidRPr="00A54426" w:rsidRDefault="003721F7">
            <w:pPr>
              <w:widowControl/>
              <w:spacing w:line="400" w:lineRule="exact"/>
              <w:ind w:firstLineChars="100" w:firstLine="240"/>
              <w:jc w:val="left"/>
              <w:textAlignment w:val="top"/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</w:pPr>
            <w:proofErr w:type="gramStart"/>
            <w:r w:rsidRPr="00A54426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颌下痈病</w:t>
            </w:r>
            <w:proofErr w:type="gramEnd"/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BRA011</w:t>
            </w:r>
          </w:p>
        </w:tc>
        <w:tc>
          <w:tcPr>
            <w:tcW w:w="2235" w:type="dxa"/>
          </w:tcPr>
          <w:p w:rsidR="00AC3403" w:rsidRPr="00A54426" w:rsidRDefault="003721F7">
            <w:pPr>
              <w:widowControl/>
              <w:spacing w:line="400" w:lineRule="exact"/>
              <w:ind w:firstLineChars="100" w:firstLine="240"/>
              <w:jc w:val="left"/>
              <w:textAlignment w:val="top"/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</w:pPr>
            <w:proofErr w:type="gramStart"/>
            <w:r w:rsidRPr="00A54426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咽菌病</w:t>
            </w:r>
            <w:proofErr w:type="gramEnd"/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BRE130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耳根毒病</w:t>
            </w:r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BRY034</w:t>
            </w:r>
          </w:p>
        </w:tc>
        <w:tc>
          <w:tcPr>
            <w:tcW w:w="2370" w:type="dxa"/>
          </w:tcPr>
          <w:p w:rsidR="00AC3403" w:rsidRPr="00A54426" w:rsidRDefault="003721F7">
            <w:pPr>
              <w:widowControl/>
              <w:spacing w:line="400" w:lineRule="exact"/>
              <w:ind w:firstLineChars="100" w:firstLine="240"/>
              <w:jc w:val="left"/>
              <w:textAlignment w:val="top"/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</w:pPr>
            <w:proofErr w:type="gramStart"/>
            <w:r w:rsidRPr="00A54426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上颚痈病</w:t>
            </w:r>
            <w:proofErr w:type="gramEnd"/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BRA012</w:t>
            </w:r>
          </w:p>
        </w:tc>
        <w:tc>
          <w:tcPr>
            <w:tcW w:w="2235" w:type="dxa"/>
          </w:tcPr>
          <w:p w:rsidR="00AC3403" w:rsidRPr="00A54426" w:rsidRDefault="003721F7">
            <w:pPr>
              <w:widowControl/>
              <w:spacing w:line="400" w:lineRule="exact"/>
              <w:ind w:firstLineChars="100" w:firstLine="240"/>
              <w:jc w:val="left"/>
              <w:textAlignment w:val="top"/>
              <w:rPr>
                <w:rFonts w:ascii="仿宋" w:eastAsia="仿宋" w:hAnsi="仿宋" w:cs="仿宋"/>
                <w:b/>
                <w:bCs/>
                <w:color w:val="FF0000"/>
                <w:kern w:val="0"/>
                <w:sz w:val="28"/>
                <w:szCs w:val="28"/>
              </w:rPr>
            </w:pPr>
            <w:r w:rsidRPr="00A54426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喉菌病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BRE140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脓耳口眼㖞</w:t>
            </w: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斜病</w:t>
            </w:r>
            <w:proofErr w:type="gramEnd"/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BRY040</w:t>
            </w:r>
          </w:p>
        </w:tc>
        <w:tc>
          <w:tcPr>
            <w:tcW w:w="2370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喉</w:t>
            </w:r>
            <w:proofErr w:type="gramEnd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癣病</w:t>
            </w:r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BRA000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耳鼻喉癌病（舌癌病）</w:t>
            </w:r>
          </w:p>
        </w:tc>
      </w:tr>
      <w:tr w:rsidR="00AC3403">
        <w:trPr>
          <w:trHeight w:val="493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BRE150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黄耳伤寒病</w:t>
            </w:r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BRY050</w:t>
            </w:r>
          </w:p>
        </w:tc>
        <w:tc>
          <w:tcPr>
            <w:tcW w:w="2370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喉</w:t>
            </w:r>
            <w:bookmarkStart w:id="3" w:name="OLE_LINK3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瘖</w:t>
            </w:r>
            <w:bookmarkEnd w:id="3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BG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骨伤科病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BRB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鼻病类</w:t>
            </w:r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BRY051</w:t>
            </w:r>
          </w:p>
        </w:tc>
        <w:tc>
          <w:tcPr>
            <w:tcW w:w="2370" w:type="dxa"/>
          </w:tcPr>
          <w:p w:rsidR="00AC3403" w:rsidRPr="00A54426" w:rsidRDefault="003721F7">
            <w:pPr>
              <w:widowControl/>
              <w:spacing w:line="400" w:lineRule="exact"/>
              <w:ind w:firstLineChars="100" w:firstLine="240"/>
              <w:jc w:val="left"/>
              <w:textAlignment w:val="top"/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</w:pPr>
            <w:r w:rsidRPr="00A54426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急喉</w:t>
            </w:r>
            <w:r w:rsidRPr="00A54426">
              <w:rPr>
                <w:rFonts w:ascii="仿宋" w:eastAsia="仿宋" w:hAnsi="仿宋" w:cs="仿宋" w:hint="eastAsia"/>
                <w:color w:val="FF0000"/>
                <w:kern w:val="0"/>
                <w:sz w:val="24"/>
                <w:szCs w:val="24"/>
              </w:rPr>
              <w:t>瘖</w:t>
            </w:r>
            <w:r w:rsidRPr="00A54426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病</w:t>
            </w:r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BGG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骨折病类</w:t>
            </w:r>
          </w:p>
        </w:tc>
      </w:tr>
      <w:tr w:rsidR="00AC3403">
        <w:trPr>
          <w:trHeight w:val="449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BRB010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鼻</w:t>
            </w: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疔</w:t>
            </w:r>
            <w:proofErr w:type="gramEnd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BRY052</w:t>
            </w:r>
          </w:p>
        </w:tc>
        <w:tc>
          <w:tcPr>
            <w:tcW w:w="2370" w:type="dxa"/>
          </w:tcPr>
          <w:p w:rsidR="00AC3403" w:rsidRPr="00A54426" w:rsidRDefault="003721F7">
            <w:pPr>
              <w:widowControl/>
              <w:spacing w:line="400" w:lineRule="exact"/>
              <w:ind w:firstLineChars="100" w:firstLine="240"/>
              <w:jc w:val="left"/>
              <w:textAlignment w:val="top"/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</w:pPr>
            <w:r w:rsidRPr="00A54426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慢喉</w:t>
            </w:r>
            <w:r w:rsidRPr="00A54426">
              <w:rPr>
                <w:rFonts w:ascii="仿宋" w:eastAsia="仿宋" w:hAnsi="仿宋" w:cs="仿宋" w:hint="eastAsia"/>
                <w:color w:val="FF0000"/>
                <w:kern w:val="0"/>
                <w:sz w:val="24"/>
                <w:szCs w:val="24"/>
              </w:rPr>
              <w:t>瘖</w:t>
            </w:r>
            <w:r w:rsidRPr="00A54426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病</w:t>
            </w:r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BGG000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骨折病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BRB020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鼻</w:t>
            </w: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疳</w:t>
            </w:r>
            <w:proofErr w:type="gramEnd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BRY060</w:t>
            </w:r>
          </w:p>
        </w:tc>
        <w:tc>
          <w:tcPr>
            <w:tcW w:w="2370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急喉风病</w:t>
            </w:r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BGT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脱位病类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BRB030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鼻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塞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病</w:t>
            </w:r>
            <w:proofErr w:type="gramEnd"/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BRY070</w:t>
            </w:r>
          </w:p>
        </w:tc>
        <w:tc>
          <w:tcPr>
            <w:tcW w:w="2370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梅核气病</w:t>
            </w:r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BGT000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脱位病</w:t>
            </w:r>
          </w:p>
        </w:tc>
      </w:tr>
      <w:tr w:rsidR="00AC3403" w:rsidTr="00A54426">
        <w:trPr>
          <w:trHeight w:val="375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BRB031</w:t>
            </w:r>
          </w:p>
        </w:tc>
        <w:tc>
          <w:tcPr>
            <w:tcW w:w="2154" w:type="dxa"/>
          </w:tcPr>
          <w:p w:rsidR="00AC3403" w:rsidRPr="00A54426" w:rsidRDefault="003721F7">
            <w:pPr>
              <w:widowControl/>
              <w:spacing w:line="400" w:lineRule="exact"/>
              <w:ind w:firstLineChars="100" w:firstLine="240"/>
              <w:jc w:val="left"/>
              <w:textAlignment w:val="top"/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</w:pPr>
            <w:r w:rsidRPr="00A54426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伤风</w:t>
            </w:r>
            <w:proofErr w:type="gramStart"/>
            <w:r w:rsidRPr="00A54426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鼻</w:t>
            </w:r>
            <w:r w:rsidRPr="00A54426">
              <w:rPr>
                <w:rFonts w:ascii="仿宋" w:eastAsia="仿宋" w:hAnsi="仿宋" w:cs="仿宋" w:hint="eastAsia"/>
                <w:color w:val="FF0000"/>
                <w:kern w:val="0"/>
                <w:sz w:val="24"/>
                <w:szCs w:val="24"/>
              </w:rPr>
              <w:t>塞</w:t>
            </w:r>
            <w:r w:rsidRPr="00A54426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病</w:t>
            </w:r>
            <w:proofErr w:type="gramEnd"/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BRY080</w:t>
            </w:r>
          </w:p>
        </w:tc>
        <w:tc>
          <w:tcPr>
            <w:tcW w:w="2370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异物梗喉病</w:t>
            </w:r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BGS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伤筋病类</w:t>
            </w:r>
          </w:p>
        </w:tc>
      </w:tr>
      <w:tr w:rsidR="00AC3403" w:rsidTr="00A54426">
        <w:trPr>
          <w:trHeight w:val="311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BRB032</w:t>
            </w:r>
          </w:p>
        </w:tc>
        <w:tc>
          <w:tcPr>
            <w:tcW w:w="2154" w:type="dxa"/>
          </w:tcPr>
          <w:p w:rsidR="00AC3403" w:rsidRPr="00A54426" w:rsidRDefault="003721F7">
            <w:pPr>
              <w:widowControl/>
              <w:spacing w:line="400" w:lineRule="exact"/>
              <w:ind w:firstLineChars="100" w:firstLine="240"/>
              <w:jc w:val="left"/>
              <w:textAlignment w:val="top"/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</w:pPr>
            <w:r w:rsidRPr="00A54426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鼻</w:t>
            </w:r>
            <w:proofErr w:type="gramStart"/>
            <w:r w:rsidRPr="00A54426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窒</w:t>
            </w:r>
            <w:proofErr w:type="gramEnd"/>
            <w:r w:rsidRPr="00A54426">
              <w:rPr>
                <w:rFonts w:ascii="仿宋" w:eastAsia="仿宋" w:hAnsi="仿宋" w:cs="仿宋"/>
                <w:color w:val="FF0000"/>
                <w:kern w:val="0"/>
                <w:sz w:val="24"/>
                <w:szCs w:val="24"/>
              </w:rPr>
              <w:t>病</w:t>
            </w:r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BRK</w:t>
            </w:r>
          </w:p>
        </w:tc>
        <w:tc>
          <w:tcPr>
            <w:tcW w:w="2370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口齿病类</w:t>
            </w:r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BGS000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伤筋病</w:t>
            </w:r>
          </w:p>
        </w:tc>
      </w:tr>
      <w:tr w:rsidR="00AC3403" w:rsidTr="00A54426">
        <w:trPr>
          <w:trHeight w:val="331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BRB040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鼻</w:t>
            </w: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槁</w:t>
            </w:r>
            <w:proofErr w:type="gramEnd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1062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BRK010</w:t>
            </w:r>
          </w:p>
        </w:tc>
        <w:tc>
          <w:tcPr>
            <w:tcW w:w="2370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牙痛病</w:t>
            </w:r>
          </w:p>
        </w:tc>
        <w:tc>
          <w:tcPr>
            <w:tcW w:w="990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BGS010</w:t>
            </w:r>
          </w:p>
        </w:tc>
        <w:tc>
          <w:tcPr>
            <w:tcW w:w="2235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落枕病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  <w:vAlign w:val="center"/>
          </w:tcPr>
          <w:p w:rsidR="00AC3403" w:rsidRDefault="003721F7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lastRenderedPageBreak/>
              <w:t>代码</w:t>
            </w:r>
          </w:p>
        </w:tc>
        <w:tc>
          <w:tcPr>
            <w:tcW w:w="2154" w:type="dxa"/>
            <w:vAlign w:val="center"/>
          </w:tcPr>
          <w:p w:rsidR="00AC3403" w:rsidRDefault="003721F7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中医疾病</w:t>
            </w:r>
          </w:p>
          <w:p w:rsidR="00AC3403" w:rsidRDefault="003721F7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分类名称</w:t>
            </w:r>
          </w:p>
        </w:tc>
        <w:tc>
          <w:tcPr>
            <w:tcW w:w="1062" w:type="dxa"/>
            <w:vAlign w:val="center"/>
          </w:tcPr>
          <w:p w:rsidR="00AC3403" w:rsidRDefault="003721F7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2370" w:type="dxa"/>
            <w:vAlign w:val="center"/>
          </w:tcPr>
          <w:p w:rsidR="00AC3403" w:rsidRDefault="003721F7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中医疾病</w:t>
            </w:r>
          </w:p>
          <w:p w:rsidR="00AC3403" w:rsidRDefault="003721F7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分类名称</w:t>
            </w:r>
          </w:p>
        </w:tc>
        <w:tc>
          <w:tcPr>
            <w:tcW w:w="990" w:type="dxa"/>
            <w:vAlign w:val="center"/>
          </w:tcPr>
          <w:p w:rsidR="00AC3403" w:rsidRDefault="003721F7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2235" w:type="dxa"/>
            <w:vAlign w:val="center"/>
          </w:tcPr>
          <w:p w:rsidR="00AC3403" w:rsidRDefault="003721F7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中医疾病</w:t>
            </w:r>
          </w:p>
          <w:p w:rsidR="00AC3403" w:rsidRDefault="003721F7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</w:rPr>
              <w:t>分类名称</w:t>
            </w:r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BGS020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漏肩风病</w:t>
            </w:r>
          </w:p>
        </w:tc>
        <w:tc>
          <w:tcPr>
            <w:tcW w:w="1062" w:type="dxa"/>
          </w:tcPr>
          <w:p w:rsidR="00AC3403" w:rsidRDefault="00AC3403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70" w:type="dxa"/>
          </w:tcPr>
          <w:p w:rsidR="00AC3403" w:rsidRDefault="00AC3403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0" w:type="dxa"/>
          </w:tcPr>
          <w:p w:rsidR="00AC3403" w:rsidRDefault="00AC3403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35" w:type="dxa"/>
          </w:tcPr>
          <w:p w:rsidR="00AC3403" w:rsidRDefault="00AC3403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BGU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损伤内证病类</w:t>
            </w:r>
          </w:p>
        </w:tc>
        <w:tc>
          <w:tcPr>
            <w:tcW w:w="1062" w:type="dxa"/>
          </w:tcPr>
          <w:p w:rsidR="00AC3403" w:rsidRDefault="00AC3403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70" w:type="dxa"/>
          </w:tcPr>
          <w:p w:rsidR="00AC3403" w:rsidRDefault="00AC3403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0" w:type="dxa"/>
          </w:tcPr>
          <w:p w:rsidR="00AC3403" w:rsidRDefault="00AC3403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5" w:type="dxa"/>
          </w:tcPr>
          <w:p w:rsidR="00AC3403" w:rsidRDefault="00AC3403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BGU010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头部内伤病</w:t>
            </w:r>
          </w:p>
        </w:tc>
        <w:tc>
          <w:tcPr>
            <w:tcW w:w="1062" w:type="dxa"/>
          </w:tcPr>
          <w:p w:rsidR="00AC3403" w:rsidRDefault="00AC3403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70" w:type="dxa"/>
          </w:tcPr>
          <w:p w:rsidR="00AC3403" w:rsidRDefault="00AC3403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0" w:type="dxa"/>
          </w:tcPr>
          <w:p w:rsidR="00AC3403" w:rsidRDefault="00AC3403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5" w:type="dxa"/>
          </w:tcPr>
          <w:p w:rsidR="00AC3403" w:rsidRDefault="00AC3403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BGU020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胸部内伤病</w:t>
            </w:r>
          </w:p>
        </w:tc>
        <w:tc>
          <w:tcPr>
            <w:tcW w:w="1062" w:type="dxa"/>
          </w:tcPr>
          <w:p w:rsidR="00AC3403" w:rsidRDefault="00AC3403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70" w:type="dxa"/>
          </w:tcPr>
          <w:p w:rsidR="00AC3403" w:rsidRDefault="00AC3403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0" w:type="dxa"/>
          </w:tcPr>
          <w:p w:rsidR="00AC3403" w:rsidRDefault="00AC3403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5" w:type="dxa"/>
          </w:tcPr>
          <w:p w:rsidR="00AC3403" w:rsidRDefault="00AC3403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BGU030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腹部内伤病</w:t>
            </w:r>
          </w:p>
        </w:tc>
        <w:tc>
          <w:tcPr>
            <w:tcW w:w="1062" w:type="dxa"/>
          </w:tcPr>
          <w:p w:rsidR="00AC3403" w:rsidRDefault="00AC3403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70" w:type="dxa"/>
          </w:tcPr>
          <w:p w:rsidR="00AC3403" w:rsidRDefault="00AC3403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0" w:type="dxa"/>
          </w:tcPr>
          <w:p w:rsidR="00AC3403" w:rsidRDefault="00AC3403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5" w:type="dxa"/>
          </w:tcPr>
          <w:p w:rsidR="00AC3403" w:rsidRDefault="00AC3403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BGU040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损伤出血病</w:t>
            </w:r>
          </w:p>
        </w:tc>
        <w:tc>
          <w:tcPr>
            <w:tcW w:w="1062" w:type="dxa"/>
          </w:tcPr>
          <w:p w:rsidR="00AC3403" w:rsidRDefault="00AC3403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70" w:type="dxa"/>
          </w:tcPr>
          <w:p w:rsidR="00AC3403" w:rsidRDefault="00AC3403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0" w:type="dxa"/>
          </w:tcPr>
          <w:p w:rsidR="00AC3403" w:rsidRDefault="00AC3403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5" w:type="dxa"/>
          </w:tcPr>
          <w:p w:rsidR="00AC3403" w:rsidRDefault="00AC3403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BGU050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损伤疼痛病</w:t>
            </w:r>
          </w:p>
        </w:tc>
        <w:tc>
          <w:tcPr>
            <w:tcW w:w="1062" w:type="dxa"/>
          </w:tcPr>
          <w:p w:rsidR="00AC3403" w:rsidRDefault="00AC3403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70" w:type="dxa"/>
          </w:tcPr>
          <w:p w:rsidR="00AC3403" w:rsidRDefault="00AC3403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0" w:type="dxa"/>
          </w:tcPr>
          <w:p w:rsidR="00AC3403" w:rsidRDefault="00AC3403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5" w:type="dxa"/>
          </w:tcPr>
          <w:p w:rsidR="00AC3403" w:rsidRDefault="00AC3403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BGU060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伤后发热病</w:t>
            </w:r>
          </w:p>
        </w:tc>
        <w:tc>
          <w:tcPr>
            <w:tcW w:w="1062" w:type="dxa"/>
          </w:tcPr>
          <w:p w:rsidR="00AC3403" w:rsidRDefault="00AC3403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70" w:type="dxa"/>
          </w:tcPr>
          <w:p w:rsidR="00AC3403" w:rsidRDefault="00AC3403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0" w:type="dxa"/>
          </w:tcPr>
          <w:p w:rsidR="00AC3403" w:rsidRDefault="00AC3403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5" w:type="dxa"/>
          </w:tcPr>
          <w:p w:rsidR="00AC3403" w:rsidRDefault="00AC3403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BGU070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损伤昏厥病</w:t>
            </w:r>
          </w:p>
        </w:tc>
        <w:tc>
          <w:tcPr>
            <w:tcW w:w="1062" w:type="dxa"/>
          </w:tcPr>
          <w:p w:rsidR="00AC3403" w:rsidRDefault="00AC3403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70" w:type="dxa"/>
          </w:tcPr>
          <w:p w:rsidR="00AC3403" w:rsidRDefault="00AC3403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0" w:type="dxa"/>
          </w:tcPr>
          <w:p w:rsidR="00AC3403" w:rsidRDefault="00AC3403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5" w:type="dxa"/>
          </w:tcPr>
          <w:p w:rsidR="00AC3403" w:rsidRDefault="00AC3403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BGU080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伤后</w:t>
            </w: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癃闭病</w:t>
            </w:r>
            <w:proofErr w:type="gramEnd"/>
          </w:p>
        </w:tc>
        <w:tc>
          <w:tcPr>
            <w:tcW w:w="1062" w:type="dxa"/>
          </w:tcPr>
          <w:p w:rsidR="00AC3403" w:rsidRDefault="00AC3403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70" w:type="dxa"/>
          </w:tcPr>
          <w:p w:rsidR="00AC3403" w:rsidRDefault="00AC3403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0" w:type="dxa"/>
          </w:tcPr>
          <w:p w:rsidR="00AC3403" w:rsidRDefault="00AC3403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5" w:type="dxa"/>
          </w:tcPr>
          <w:p w:rsidR="00AC3403" w:rsidRDefault="00AC3403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BGU090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损伤</w:t>
            </w: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痿</w:t>
            </w:r>
            <w:proofErr w:type="gramEnd"/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软麻木病</w:t>
            </w:r>
          </w:p>
        </w:tc>
        <w:tc>
          <w:tcPr>
            <w:tcW w:w="1062" w:type="dxa"/>
          </w:tcPr>
          <w:p w:rsidR="00AC3403" w:rsidRDefault="00AC3403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70" w:type="dxa"/>
          </w:tcPr>
          <w:p w:rsidR="00AC3403" w:rsidRDefault="00AC3403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0" w:type="dxa"/>
          </w:tcPr>
          <w:p w:rsidR="00AC3403" w:rsidRDefault="00AC3403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5" w:type="dxa"/>
          </w:tcPr>
          <w:p w:rsidR="00AC3403" w:rsidRDefault="00AC3403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BGU100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损伤眩晕病</w:t>
            </w:r>
          </w:p>
        </w:tc>
        <w:tc>
          <w:tcPr>
            <w:tcW w:w="1062" w:type="dxa"/>
          </w:tcPr>
          <w:p w:rsidR="00AC3403" w:rsidRDefault="00AC3403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70" w:type="dxa"/>
          </w:tcPr>
          <w:p w:rsidR="00AC3403" w:rsidRDefault="00AC3403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0" w:type="dxa"/>
          </w:tcPr>
          <w:p w:rsidR="00AC3403" w:rsidRDefault="00AC3403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5" w:type="dxa"/>
          </w:tcPr>
          <w:p w:rsidR="00AC3403" w:rsidRDefault="00AC3403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BGU110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损伤喘咳病</w:t>
            </w:r>
          </w:p>
        </w:tc>
        <w:tc>
          <w:tcPr>
            <w:tcW w:w="1062" w:type="dxa"/>
          </w:tcPr>
          <w:p w:rsidR="00AC3403" w:rsidRDefault="00AC3403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70" w:type="dxa"/>
          </w:tcPr>
          <w:p w:rsidR="00AC3403" w:rsidRDefault="00AC3403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0" w:type="dxa"/>
          </w:tcPr>
          <w:p w:rsidR="00AC3403" w:rsidRDefault="00AC3403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5" w:type="dxa"/>
          </w:tcPr>
          <w:p w:rsidR="00AC3403" w:rsidRDefault="00AC3403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BGC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创伤病类</w:t>
            </w:r>
          </w:p>
        </w:tc>
        <w:tc>
          <w:tcPr>
            <w:tcW w:w="1062" w:type="dxa"/>
          </w:tcPr>
          <w:p w:rsidR="00AC3403" w:rsidRDefault="00AC3403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70" w:type="dxa"/>
          </w:tcPr>
          <w:p w:rsidR="00AC3403" w:rsidRDefault="00AC3403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0" w:type="dxa"/>
          </w:tcPr>
          <w:p w:rsidR="00AC3403" w:rsidRDefault="00AC3403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5" w:type="dxa"/>
          </w:tcPr>
          <w:p w:rsidR="00AC3403" w:rsidRDefault="00AC3403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BGC000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创伤病</w:t>
            </w:r>
          </w:p>
        </w:tc>
        <w:tc>
          <w:tcPr>
            <w:tcW w:w="1062" w:type="dxa"/>
          </w:tcPr>
          <w:p w:rsidR="00AC3403" w:rsidRDefault="00AC3403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70" w:type="dxa"/>
          </w:tcPr>
          <w:p w:rsidR="00AC3403" w:rsidRDefault="00AC3403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0" w:type="dxa"/>
          </w:tcPr>
          <w:p w:rsidR="00AC3403" w:rsidRDefault="00AC3403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5" w:type="dxa"/>
          </w:tcPr>
          <w:p w:rsidR="00AC3403" w:rsidRDefault="00AC3403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BGL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  <w:t>骨伤科瘤病类</w:t>
            </w:r>
          </w:p>
        </w:tc>
        <w:tc>
          <w:tcPr>
            <w:tcW w:w="1062" w:type="dxa"/>
          </w:tcPr>
          <w:p w:rsidR="00AC3403" w:rsidRDefault="00AC3403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70" w:type="dxa"/>
          </w:tcPr>
          <w:p w:rsidR="00AC3403" w:rsidRDefault="00AC3403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0" w:type="dxa"/>
          </w:tcPr>
          <w:p w:rsidR="00AC3403" w:rsidRDefault="00AC3403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5" w:type="dxa"/>
          </w:tcPr>
          <w:p w:rsidR="00AC3403" w:rsidRDefault="00AC3403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:rsidR="00AC3403">
        <w:trPr>
          <w:trHeight w:val="454"/>
          <w:jc w:val="center"/>
        </w:trPr>
        <w:tc>
          <w:tcPr>
            <w:tcW w:w="1134" w:type="dxa"/>
          </w:tcPr>
          <w:p w:rsidR="00AC3403" w:rsidRDefault="003721F7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BGL000</w:t>
            </w:r>
          </w:p>
        </w:tc>
        <w:tc>
          <w:tcPr>
            <w:tcW w:w="2154" w:type="dxa"/>
          </w:tcPr>
          <w:p w:rsidR="00AC3403" w:rsidRDefault="003721F7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  <w:t>骨伤科瘤病</w:t>
            </w:r>
          </w:p>
        </w:tc>
        <w:tc>
          <w:tcPr>
            <w:tcW w:w="1062" w:type="dxa"/>
          </w:tcPr>
          <w:p w:rsidR="00AC3403" w:rsidRDefault="00AC3403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70" w:type="dxa"/>
          </w:tcPr>
          <w:p w:rsidR="00AC3403" w:rsidRDefault="00AC3403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0" w:type="dxa"/>
          </w:tcPr>
          <w:p w:rsidR="00AC3403" w:rsidRDefault="00AC3403">
            <w:pPr>
              <w:widowControl/>
              <w:spacing w:line="40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5" w:type="dxa"/>
          </w:tcPr>
          <w:p w:rsidR="00AC3403" w:rsidRDefault="00AC3403">
            <w:pPr>
              <w:widowControl/>
              <w:spacing w:line="400" w:lineRule="exact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</w:tr>
    </w:tbl>
    <w:p w:rsidR="00AC3403" w:rsidRDefault="00AC3403">
      <w:pPr>
        <w:spacing w:line="360" w:lineRule="auto"/>
        <w:rPr>
          <w:rFonts w:ascii="仿宋" w:eastAsia="仿宋" w:hAnsi="仿宋" w:cs="仿宋"/>
          <w:kern w:val="0"/>
          <w:sz w:val="32"/>
          <w:szCs w:val="32"/>
        </w:rPr>
      </w:pPr>
    </w:p>
    <w:sectPr w:rsidR="00AC3403">
      <w:footerReference w:type="default" r:id="rId9"/>
      <w:pgSz w:w="11906" w:h="16838"/>
      <w:pgMar w:top="1417" w:right="1797" w:bottom="1417" w:left="1797" w:header="851" w:footer="992" w:gutter="0"/>
      <w:cols w:space="0"/>
      <w:docGrid w:type="lines" w:linePitch="31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74B4" w:rsidRDefault="004874B4">
      <w:r>
        <w:separator/>
      </w:r>
    </w:p>
  </w:endnote>
  <w:endnote w:type="continuationSeparator" w:id="0">
    <w:p w:rsidR="004874B4" w:rsidRDefault="004874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3403" w:rsidRDefault="004874B4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73" type="#_x0000_t202" style="position:absolute;margin-left:371.2pt;margin-top:0;width:2in;height:2in;z-index:251658240;mso-wrap-style:none;mso-position-horizontal:outside;mso-position-horizontal-relative:margin;mso-width-relative:page;mso-height-relative:page" filled="f" stroked="f">
          <v:textbox style="mso-fit-shape-to-text:t" inset="0,0,0,0">
            <w:txbxContent>
              <w:p w:rsidR="00AC3403" w:rsidRDefault="003721F7"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 w:rsidR="0020598B">
                  <w:rPr>
                    <w:noProof/>
                    <w:sz w:val="18"/>
                  </w:rPr>
                  <w:t>1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74B4" w:rsidRDefault="004874B4">
      <w:r>
        <w:separator/>
      </w:r>
    </w:p>
  </w:footnote>
  <w:footnote w:type="continuationSeparator" w:id="0">
    <w:p w:rsidR="004874B4" w:rsidRDefault="004874B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9"/>
  <w:displayVerticalDrawingGridEvery w:val="2"/>
  <w:noPunctuationKerning/>
  <w:characterSpacingControl w:val="compressPunctuation"/>
  <w:hdrShapeDefaults>
    <o:shapedefaults v:ext="edit" spidmax="3074"/>
    <o:shapelayout v:ext="edit">
      <o:idmap v:ext="edit" data="2,3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810238"/>
    <w:rsid w:val="00045E5A"/>
    <w:rsid w:val="00063242"/>
    <w:rsid w:val="000C7C4E"/>
    <w:rsid w:val="000D5428"/>
    <w:rsid w:val="000E01B6"/>
    <w:rsid w:val="000E0A2E"/>
    <w:rsid w:val="000E4B65"/>
    <w:rsid w:val="000F2FDC"/>
    <w:rsid w:val="00147E91"/>
    <w:rsid w:val="0015550C"/>
    <w:rsid w:val="001609C2"/>
    <w:rsid w:val="00160B19"/>
    <w:rsid w:val="001624A6"/>
    <w:rsid w:val="001A5BA0"/>
    <w:rsid w:val="001A6B00"/>
    <w:rsid w:val="001B327F"/>
    <w:rsid w:val="001C13F7"/>
    <w:rsid w:val="001C40E9"/>
    <w:rsid w:val="001D40CA"/>
    <w:rsid w:val="001D47FF"/>
    <w:rsid w:val="001E7B6B"/>
    <w:rsid w:val="001F13A1"/>
    <w:rsid w:val="0020598B"/>
    <w:rsid w:val="00211E26"/>
    <w:rsid w:val="00216CF5"/>
    <w:rsid w:val="00224E8D"/>
    <w:rsid w:val="00240574"/>
    <w:rsid w:val="00253E3A"/>
    <w:rsid w:val="0027032B"/>
    <w:rsid w:val="00282687"/>
    <w:rsid w:val="002B1100"/>
    <w:rsid w:val="002B3C4E"/>
    <w:rsid w:val="002D3A4B"/>
    <w:rsid w:val="00303485"/>
    <w:rsid w:val="0032193A"/>
    <w:rsid w:val="00327ADC"/>
    <w:rsid w:val="003340C5"/>
    <w:rsid w:val="0033511F"/>
    <w:rsid w:val="00346CF2"/>
    <w:rsid w:val="00346F9E"/>
    <w:rsid w:val="00362624"/>
    <w:rsid w:val="003721F7"/>
    <w:rsid w:val="00382E47"/>
    <w:rsid w:val="003836CC"/>
    <w:rsid w:val="00391422"/>
    <w:rsid w:val="00392140"/>
    <w:rsid w:val="00396EAD"/>
    <w:rsid w:val="003A6689"/>
    <w:rsid w:val="003B0570"/>
    <w:rsid w:val="003B41A9"/>
    <w:rsid w:val="003B45C4"/>
    <w:rsid w:val="003B4713"/>
    <w:rsid w:val="003C679F"/>
    <w:rsid w:val="003E2E84"/>
    <w:rsid w:val="003F5DF0"/>
    <w:rsid w:val="0042175A"/>
    <w:rsid w:val="00421A0A"/>
    <w:rsid w:val="00432E91"/>
    <w:rsid w:val="00440489"/>
    <w:rsid w:val="00443C78"/>
    <w:rsid w:val="00462F73"/>
    <w:rsid w:val="0046431C"/>
    <w:rsid w:val="00470153"/>
    <w:rsid w:val="004726C1"/>
    <w:rsid w:val="0047680F"/>
    <w:rsid w:val="004807D6"/>
    <w:rsid w:val="00484B38"/>
    <w:rsid w:val="004874B4"/>
    <w:rsid w:val="00492D19"/>
    <w:rsid w:val="004956C8"/>
    <w:rsid w:val="004A3FE1"/>
    <w:rsid w:val="004B5606"/>
    <w:rsid w:val="004E5628"/>
    <w:rsid w:val="004F212A"/>
    <w:rsid w:val="00535814"/>
    <w:rsid w:val="00557182"/>
    <w:rsid w:val="00580518"/>
    <w:rsid w:val="005B79EC"/>
    <w:rsid w:val="005B7E3A"/>
    <w:rsid w:val="005D160D"/>
    <w:rsid w:val="005E294D"/>
    <w:rsid w:val="005E4D45"/>
    <w:rsid w:val="00604435"/>
    <w:rsid w:val="00607470"/>
    <w:rsid w:val="00615075"/>
    <w:rsid w:val="0061760C"/>
    <w:rsid w:val="0062611D"/>
    <w:rsid w:val="0063356C"/>
    <w:rsid w:val="00652F7E"/>
    <w:rsid w:val="00662EE2"/>
    <w:rsid w:val="00684385"/>
    <w:rsid w:val="00685F24"/>
    <w:rsid w:val="0069776E"/>
    <w:rsid w:val="006B1936"/>
    <w:rsid w:val="006C03B5"/>
    <w:rsid w:val="006D2A5D"/>
    <w:rsid w:val="006E64C7"/>
    <w:rsid w:val="0070646A"/>
    <w:rsid w:val="007071AD"/>
    <w:rsid w:val="007231BC"/>
    <w:rsid w:val="00724CDC"/>
    <w:rsid w:val="00737F2B"/>
    <w:rsid w:val="00740D5D"/>
    <w:rsid w:val="0075261F"/>
    <w:rsid w:val="007542DE"/>
    <w:rsid w:val="0077153B"/>
    <w:rsid w:val="00786CF5"/>
    <w:rsid w:val="00790434"/>
    <w:rsid w:val="00793519"/>
    <w:rsid w:val="007A4F45"/>
    <w:rsid w:val="007D2E48"/>
    <w:rsid w:val="007E67D0"/>
    <w:rsid w:val="00810238"/>
    <w:rsid w:val="0082442B"/>
    <w:rsid w:val="00832A75"/>
    <w:rsid w:val="0084067B"/>
    <w:rsid w:val="008520E1"/>
    <w:rsid w:val="0086160F"/>
    <w:rsid w:val="00885480"/>
    <w:rsid w:val="008A0C6D"/>
    <w:rsid w:val="008A41E4"/>
    <w:rsid w:val="008B2287"/>
    <w:rsid w:val="008B4BB0"/>
    <w:rsid w:val="008D1A3F"/>
    <w:rsid w:val="008E6BD4"/>
    <w:rsid w:val="008E74FA"/>
    <w:rsid w:val="00906121"/>
    <w:rsid w:val="00915B34"/>
    <w:rsid w:val="00922111"/>
    <w:rsid w:val="00931C60"/>
    <w:rsid w:val="00953EF2"/>
    <w:rsid w:val="0096145E"/>
    <w:rsid w:val="00967148"/>
    <w:rsid w:val="009A71F0"/>
    <w:rsid w:val="009C419C"/>
    <w:rsid w:val="009D692D"/>
    <w:rsid w:val="009F3922"/>
    <w:rsid w:val="00A2146B"/>
    <w:rsid w:val="00A22B86"/>
    <w:rsid w:val="00A54426"/>
    <w:rsid w:val="00A80239"/>
    <w:rsid w:val="00A80D01"/>
    <w:rsid w:val="00A87E74"/>
    <w:rsid w:val="00A91072"/>
    <w:rsid w:val="00AA69B2"/>
    <w:rsid w:val="00AC3403"/>
    <w:rsid w:val="00AC371B"/>
    <w:rsid w:val="00AC547C"/>
    <w:rsid w:val="00AD1727"/>
    <w:rsid w:val="00AD61E9"/>
    <w:rsid w:val="00B1212A"/>
    <w:rsid w:val="00B13F62"/>
    <w:rsid w:val="00B15146"/>
    <w:rsid w:val="00B25BA8"/>
    <w:rsid w:val="00B33F1B"/>
    <w:rsid w:val="00B61741"/>
    <w:rsid w:val="00B9242D"/>
    <w:rsid w:val="00BA4372"/>
    <w:rsid w:val="00BB57D2"/>
    <w:rsid w:val="00BB5BDE"/>
    <w:rsid w:val="00BC29E1"/>
    <w:rsid w:val="00BC3E25"/>
    <w:rsid w:val="00BE0024"/>
    <w:rsid w:val="00BF347A"/>
    <w:rsid w:val="00C128CF"/>
    <w:rsid w:val="00C21B9C"/>
    <w:rsid w:val="00C50475"/>
    <w:rsid w:val="00C518AE"/>
    <w:rsid w:val="00C57D4A"/>
    <w:rsid w:val="00C71193"/>
    <w:rsid w:val="00C843CD"/>
    <w:rsid w:val="00C92E56"/>
    <w:rsid w:val="00CA2E4B"/>
    <w:rsid w:val="00CB2594"/>
    <w:rsid w:val="00CE2069"/>
    <w:rsid w:val="00CE3290"/>
    <w:rsid w:val="00CE4228"/>
    <w:rsid w:val="00CE6E70"/>
    <w:rsid w:val="00CF1373"/>
    <w:rsid w:val="00CF5E17"/>
    <w:rsid w:val="00D0247F"/>
    <w:rsid w:val="00D12544"/>
    <w:rsid w:val="00D22BCC"/>
    <w:rsid w:val="00D31EA9"/>
    <w:rsid w:val="00D37199"/>
    <w:rsid w:val="00D46BAB"/>
    <w:rsid w:val="00D5104E"/>
    <w:rsid w:val="00DC4BB9"/>
    <w:rsid w:val="00DD04B0"/>
    <w:rsid w:val="00DE2D93"/>
    <w:rsid w:val="00E03646"/>
    <w:rsid w:val="00E070A5"/>
    <w:rsid w:val="00E33AFB"/>
    <w:rsid w:val="00E350AE"/>
    <w:rsid w:val="00E56EDB"/>
    <w:rsid w:val="00E5779A"/>
    <w:rsid w:val="00E61A35"/>
    <w:rsid w:val="00E9411B"/>
    <w:rsid w:val="00EB5DF9"/>
    <w:rsid w:val="00EB6FF0"/>
    <w:rsid w:val="00EB7A30"/>
    <w:rsid w:val="00EC43E5"/>
    <w:rsid w:val="00ED0EFD"/>
    <w:rsid w:val="00ED463B"/>
    <w:rsid w:val="00EE0544"/>
    <w:rsid w:val="00F008D1"/>
    <w:rsid w:val="00F128F0"/>
    <w:rsid w:val="00F23BA8"/>
    <w:rsid w:val="00F37EBF"/>
    <w:rsid w:val="00F72F88"/>
    <w:rsid w:val="00F81485"/>
    <w:rsid w:val="00FB455F"/>
    <w:rsid w:val="00FD2C6E"/>
    <w:rsid w:val="01DB6A51"/>
    <w:rsid w:val="06111367"/>
    <w:rsid w:val="065A686E"/>
    <w:rsid w:val="07FC1B42"/>
    <w:rsid w:val="0B07596B"/>
    <w:rsid w:val="0D2B289E"/>
    <w:rsid w:val="10B62723"/>
    <w:rsid w:val="1C403DBC"/>
    <w:rsid w:val="1F7F70A0"/>
    <w:rsid w:val="238A575E"/>
    <w:rsid w:val="24882605"/>
    <w:rsid w:val="25594C85"/>
    <w:rsid w:val="2BBA3434"/>
    <w:rsid w:val="2C26194E"/>
    <w:rsid w:val="40316888"/>
    <w:rsid w:val="430F1EC3"/>
    <w:rsid w:val="444A2072"/>
    <w:rsid w:val="47DF2595"/>
    <w:rsid w:val="4AF02BE0"/>
    <w:rsid w:val="4DD54797"/>
    <w:rsid w:val="4F1A663A"/>
    <w:rsid w:val="509F63B4"/>
    <w:rsid w:val="570643C8"/>
    <w:rsid w:val="577617EB"/>
    <w:rsid w:val="58C33FB2"/>
    <w:rsid w:val="5DB43B14"/>
    <w:rsid w:val="63D3577D"/>
    <w:rsid w:val="69271108"/>
    <w:rsid w:val="6B815CCF"/>
    <w:rsid w:val="6E495CB7"/>
    <w:rsid w:val="70B67017"/>
    <w:rsid w:val="72C95C49"/>
    <w:rsid w:val="74D14D1D"/>
    <w:rsid w:val="7C5A47ED"/>
    <w:rsid w:val="7D6D6DBB"/>
    <w:rsid w:val="7FA700E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Pr>
      <w:b/>
      <w:bCs/>
    </w:rPr>
  </w:style>
  <w:style w:type="character" w:customStyle="1" w:styleId="Char0">
    <w:name w:val="页眉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apple-converted-space">
    <w:name w:val="apple-converted-space"/>
    <w:basedOn w:val="a0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E3F2D1F-C223-48EF-B897-0E0398A4A3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10</Pages>
  <Words>1329</Words>
  <Characters>7577</Characters>
  <Application>Microsoft Office Word</Application>
  <DocSecurity>0</DocSecurity>
  <Lines>63</Lines>
  <Paragraphs>17</Paragraphs>
  <ScaleCrop>false</ScaleCrop>
  <Company>Lenovo</Company>
  <LinksUpToDate>false</LinksUpToDate>
  <CharactersWithSpaces>8889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董盛</dc:creator>
  <cp:lastModifiedBy>lenovo</cp:lastModifiedBy>
  <cp:revision>110</cp:revision>
  <cp:lastPrinted>2018-08-15T09:38:00Z</cp:lastPrinted>
  <dcterms:created xsi:type="dcterms:W3CDTF">2018-04-24T06:36:00Z</dcterms:created>
  <dcterms:modified xsi:type="dcterms:W3CDTF">2018-11-30T08:31:00Z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