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43F4" w:rsidRPr="004E43F4" w:rsidRDefault="004E43F4" w:rsidP="004E43F4">
      <w:pPr>
        <w:widowControl/>
        <w:shd w:val="clear" w:color="auto" w:fill="FFFFFF"/>
        <w:wordWrap w:val="0"/>
        <w:spacing w:line="600" w:lineRule="atLeast"/>
        <w:ind w:firstLine="645"/>
        <w:jc w:val="left"/>
        <w:rPr>
          <w:rFonts w:ascii="微软雅黑" w:eastAsia="微软雅黑" w:hAnsi="微软雅黑" w:cs="宋体"/>
          <w:color w:val="000000"/>
          <w:kern w:val="0"/>
          <w:szCs w:val="21"/>
        </w:rPr>
      </w:pPr>
      <w:bookmarkStart w:id="0" w:name="_GoBack"/>
      <w:r w:rsidRPr="004E43F4">
        <w:rPr>
          <w:rFonts w:ascii="黑体" w:eastAsia="黑体" w:hAnsi="黑体" w:cs="宋体" w:hint="eastAsia"/>
          <w:color w:val="000000"/>
          <w:kern w:val="0"/>
          <w:sz w:val="32"/>
          <w:szCs w:val="32"/>
          <w:bdr w:val="none" w:sz="0" w:space="0" w:color="auto" w:frame="1"/>
        </w:rPr>
        <w:t>招聘岗位</w:t>
      </w:r>
    </w:p>
    <w:tbl>
      <w:tblPr>
        <w:tblW w:w="8415" w:type="dxa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19"/>
        <w:gridCol w:w="645"/>
        <w:gridCol w:w="2547"/>
        <w:gridCol w:w="1209"/>
        <w:gridCol w:w="1370"/>
        <w:gridCol w:w="1225"/>
      </w:tblGrid>
      <w:tr w:rsidR="004E43F4" w:rsidRPr="004E43F4" w:rsidTr="004E43F4">
        <w:trPr>
          <w:trHeight w:val="870"/>
          <w:tblCellSpacing w:w="0" w:type="dxa"/>
        </w:trPr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bookmarkEnd w:id="0"/>
          <w:p w:rsidR="004E43F4" w:rsidRPr="004E43F4" w:rsidRDefault="004E43F4" w:rsidP="004E43F4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E43F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招聘岗位</w:t>
            </w:r>
          </w:p>
        </w:tc>
        <w:tc>
          <w:tcPr>
            <w:tcW w:w="60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E43F4" w:rsidRPr="004E43F4" w:rsidRDefault="004E43F4" w:rsidP="004E43F4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E43F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人数</w:t>
            </w:r>
          </w:p>
        </w:tc>
        <w:tc>
          <w:tcPr>
            <w:tcW w:w="237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E43F4" w:rsidRPr="004E43F4" w:rsidRDefault="004E43F4" w:rsidP="004E43F4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E43F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专业需求</w:t>
            </w:r>
          </w:p>
        </w:tc>
        <w:tc>
          <w:tcPr>
            <w:tcW w:w="112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E43F4" w:rsidRPr="004E43F4" w:rsidRDefault="004E43F4" w:rsidP="004E43F4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E43F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学历学位</w:t>
            </w:r>
          </w:p>
        </w:tc>
        <w:tc>
          <w:tcPr>
            <w:tcW w:w="127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E43F4" w:rsidRPr="004E43F4" w:rsidRDefault="004E43F4" w:rsidP="004E43F4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E43F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往/应届</w:t>
            </w:r>
          </w:p>
        </w:tc>
        <w:tc>
          <w:tcPr>
            <w:tcW w:w="11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E43F4" w:rsidRPr="004E43F4" w:rsidRDefault="004E43F4" w:rsidP="004E43F4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E43F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其他要求</w:t>
            </w:r>
          </w:p>
        </w:tc>
      </w:tr>
      <w:tr w:rsidR="004E43F4" w:rsidRPr="004E43F4" w:rsidTr="004E43F4">
        <w:trPr>
          <w:trHeight w:val="810"/>
          <w:tblCellSpacing w:w="0" w:type="dxa"/>
        </w:trPr>
        <w:tc>
          <w:tcPr>
            <w:tcW w:w="13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E43F4" w:rsidRPr="004E43F4" w:rsidRDefault="004E43F4" w:rsidP="004E43F4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E43F4">
              <w:rPr>
                <w:rFonts w:ascii="宋体" w:eastAsia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专</w:t>
            </w:r>
            <w:proofErr w:type="gramStart"/>
            <w:r w:rsidRPr="004E43F4">
              <w:rPr>
                <w:rFonts w:ascii="宋体" w:eastAsia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技岗位</w:t>
            </w:r>
            <w:proofErr w:type="gramEnd"/>
            <w:r w:rsidRPr="004E43F4">
              <w:rPr>
                <w:rFonts w:ascii="宋体" w:eastAsia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1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E43F4" w:rsidRPr="004E43F4" w:rsidRDefault="004E43F4" w:rsidP="004E43F4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E43F4">
              <w:rPr>
                <w:rFonts w:ascii="宋体" w:eastAsia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100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E43F4" w:rsidRPr="004E43F4" w:rsidRDefault="004E43F4" w:rsidP="004E43F4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E43F4">
              <w:rPr>
                <w:rFonts w:ascii="宋体" w:eastAsia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医学及相关专业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E43F4" w:rsidRPr="004E43F4" w:rsidRDefault="004E43F4" w:rsidP="004E43F4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E43F4">
              <w:rPr>
                <w:rFonts w:ascii="宋体" w:eastAsia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博士研究生</w:t>
            </w:r>
          </w:p>
          <w:p w:rsidR="004E43F4" w:rsidRPr="004E43F4" w:rsidRDefault="004E43F4" w:rsidP="004E43F4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E43F4">
              <w:rPr>
                <w:rFonts w:ascii="宋体" w:eastAsia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学历学位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E43F4" w:rsidRPr="004E43F4" w:rsidRDefault="004E43F4" w:rsidP="004E43F4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E43F4">
              <w:rPr>
                <w:rFonts w:ascii="宋体" w:eastAsia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不限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E43F4" w:rsidRPr="004E43F4" w:rsidRDefault="004E43F4" w:rsidP="004E43F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4E43F4" w:rsidRPr="004E43F4" w:rsidTr="004E43F4">
        <w:trPr>
          <w:trHeight w:val="510"/>
          <w:tblCellSpacing w:w="0" w:type="dxa"/>
        </w:trPr>
        <w:tc>
          <w:tcPr>
            <w:tcW w:w="13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E43F4" w:rsidRPr="004E43F4" w:rsidRDefault="004E43F4" w:rsidP="004E43F4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E43F4">
              <w:rPr>
                <w:rFonts w:ascii="宋体" w:eastAsia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专</w:t>
            </w:r>
            <w:proofErr w:type="gramStart"/>
            <w:r w:rsidRPr="004E43F4">
              <w:rPr>
                <w:rFonts w:ascii="宋体" w:eastAsia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技岗位</w:t>
            </w:r>
            <w:proofErr w:type="gramEnd"/>
            <w:r w:rsidRPr="004E43F4">
              <w:rPr>
                <w:rFonts w:ascii="宋体" w:eastAsia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2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E43F4" w:rsidRPr="004E43F4" w:rsidRDefault="004E43F4" w:rsidP="004E43F4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E43F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3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E43F4" w:rsidRPr="004E43F4" w:rsidRDefault="004E43F4" w:rsidP="004E43F4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E43F4">
              <w:rPr>
                <w:rFonts w:ascii="宋体" w:eastAsia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基础医学、临床医学</w:t>
            </w:r>
          </w:p>
          <w:p w:rsidR="004E43F4" w:rsidRPr="004E43F4" w:rsidRDefault="004E43F4" w:rsidP="004E43F4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E43F4">
              <w:rPr>
                <w:rFonts w:ascii="宋体" w:eastAsia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(一级学科)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E43F4" w:rsidRPr="004E43F4" w:rsidRDefault="004E43F4" w:rsidP="004E43F4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E43F4">
              <w:rPr>
                <w:rFonts w:ascii="宋体" w:eastAsia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硕士研究生及以上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E43F4" w:rsidRPr="004E43F4" w:rsidRDefault="004E43F4" w:rsidP="004E43F4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E43F4">
              <w:rPr>
                <w:rFonts w:ascii="宋体" w:eastAsia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2018/2019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E43F4" w:rsidRPr="004E43F4" w:rsidRDefault="004E43F4" w:rsidP="004E43F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4E43F4" w:rsidRPr="004E43F4" w:rsidTr="004E43F4">
        <w:trPr>
          <w:trHeight w:val="510"/>
          <w:tblCellSpacing w:w="0" w:type="dxa"/>
        </w:trPr>
        <w:tc>
          <w:tcPr>
            <w:tcW w:w="13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E43F4" w:rsidRPr="004E43F4" w:rsidRDefault="004E43F4" w:rsidP="004E43F4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E43F4">
              <w:rPr>
                <w:rFonts w:ascii="宋体" w:eastAsia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专</w:t>
            </w:r>
            <w:proofErr w:type="gramStart"/>
            <w:r w:rsidRPr="004E43F4">
              <w:rPr>
                <w:rFonts w:ascii="宋体" w:eastAsia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技岗位</w:t>
            </w:r>
            <w:proofErr w:type="gramEnd"/>
            <w:r w:rsidRPr="004E43F4">
              <w:rPr>
                <w:rFonts w:ascii="宋体" w:eastAsia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3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E43F4" w:rsidRPr="004E43F4" w:rsidRDefault="004E43F4" w:rsidP="004E43F4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E43F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1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E43F4" w:rsidRPr="004E43F4" w:rsidRDefault="004E43F4" w:rsidP="004E43F4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E43F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影像医学与核医学</w:t>
            </w:r>
          </w:p>
          <w:p w:rsidR="004E43F4" w:rsidRPr="004E43F4" w:rsidRDefault="004E43F4" w:rsidP="004E43F4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E43F4">
              <w:rPr>
                <w:rFonts w:ascii="宋体" w:eastAsia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(二级学科)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E43F4" w:rsidRPr="004E43F4" w:rsidRDefault="004E43F4" w:rsidP="004E43F4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E43F4">
              <w:rPr>
                <w:rFonts w:ascii="宋体" w:eastAsia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硕士研究生及以上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E43F4" w:rsidRPr="004E43F4" w:rsidRDefault="004E43F4" w:rsidP="004E43F4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E43F4">
              <w:rPr>
                <w:rFonts w:ascii="宋体" w:eastAsia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2018/2019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E43F4" w:rsidRPr="004E43F4" w:rsidRDefault="004E43F4" w:rsidP="004E43F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4E43F4" w:rsidRPr="004E43F4" w:rsidTr="004E43F4">
        <w:trPr>
          <w:trHeight w:val="510"/>
          <w:tblCellSpacing w:w="0" w:type="dxa"/>
        </w:trPr>
        <w:tc>
          <w:tcPr>
            <w:tcW w:w="13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E43F4" w:rsidRPr="004E43F4" w:rsidRDefault="004E43F4" w:rsidP="004E43F4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E43F4">
              <w:rPr>
                <w:rFonts w:ascii="宋体" w:eastAsia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专</w:t>
            </w:r>
            <w:proofErr w:type="gramStart"/>
            <w:r w:rsidRPr="004E43F4">
              <w:rPr>
                <w:rFonts w:ascii="宋体" w:eastAsia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技岗位</w:t>
            </w:r>
            <w:proofErr w:type="gramEnd"/>
            <w:r w:rsidRPr="004E43F4">
              <w:rPr>
                <w:rFonts w:ascii="宋体" w:eastAsia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4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E43F4" w:rsidRPr="004E43F4" w:rsidRDefault="004E43F4" w:rsidP="004E43F4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E43F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3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E43F4" w:rsidRPr="004E43F4" w:rsidRDefault="004E43F4" w:rsidP="004E43F4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E43F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儿科学</w:t>
            </w:r>
          </w:p>
          <w:p w:rsidR="004E43F4" w:rsidRPr="004E43F4" w:rsidRDefault="004E43F4" w:rsidP="004E43F4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E43F4">
              <w:rPr>
                <w:rFonts w:ascii="宋体" w:eastAsia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(二级学科)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E43F4" w:rsidRPr="004E43F4" w:rsidRDefault="004E43F4" w:rsidP="004E43F4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E43F4">
              <w:rPr>
                <w:rFonts w:ascii="宋体" w:eastAsia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硕士研究生及以上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E43F4" w:rsidRPr="004E43F4" w:rsidRDefault="004E43F4" w:rsidP="004E43F4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E43F4">
              <w:rPr>
                <w:rFonts w:ascii="宋体" w:eastAsia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2018/2019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E43F4" w:rsidRPr="004E43F4" w:rsidRDefault="004E43F4" w:rsidP="004E43F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4E43F4" w:rsidRPr="004E43F4" w:rsidTr="004E43F4">
        <w:trPr>
          <w:trHeight w:val="510"/>
          <w:tblCellSpacing w:w="0" w:type="dxa"/>
        </w:trPr>
        <w:tc>
          <w:tcPr>
            <w:tcW w:w="13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E43F4" w:rsidRPr="004E43F4" w:rsidRDefault="004E43F4" w:rsidP="004E43F4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E43F4">
              <w:rPr>
                <w:rFonts w:ascii="宋体" w:eastAsia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专</w:t>
            </w:r>
            <w:proofErr w:type="gramStart"/>
            <w:r w:rsidRPr="004E43F4">
              <w:rPr>
                <w:rFonts w:ascii="宋体" w:eastAsia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技岗位</w:t>
            </w:r>
            <w:proofErr w:type="gramEnd"/>
            <w:r w:rsidRPr="004E43F4">
              <w:rPr>
                <w:rFonts w:ascii="宋体" w:eastAsia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5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E43F4" w:rsidRPr="004E43F4" w:rsidRDefault="004E43F4" w:rsidP="004E43F4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E43F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1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E43F4" w:rsidRPr="004E43F4" w:rsidRDefault="004E43F4" w:rsidP="004E43F4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E43F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护理学</w:t>
            </w:r>
          </w:p>
          <w:p w:rsidR="004E43F4" w:rsidRPr="004E43F4" w:rsidRDefault="004E43F4" w:rsidP="004E43F4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E43F4">
              <w:rPr>
                <w:rFonts w:ascii="宋体" w:eastAsia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(一级学科)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E43F4" w:rsidRPr="004E43F4" w:rsidRDefault="004E43F4" w:rsidP="004E43F4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E43F4">
              <w:rPr>
                <w:rFonts w:ascii="宋体" w:eastAsia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硕士研究生及以上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E43F4" w:rsidRPr="004E43F4" w:rsidRDefault="004E43F4" w:rsidP="004E43F4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E43F4">
              <w:rPr>
                <w:rFonts w:ascii="宋体" w:eastAsia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2018/2019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E43F4" w:rsidRPr="004E43F4" w:rsidRDefault="004E43F4" w:rsidP="004E43F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4E43F4" w:rsidRPr="004E43F4" w:rsidTr="004E43F4">
        <w:trPr>
          <w:trHeight w:val="510"/>
          <w:tblCellSpacing w:w="0" w:type="dxa"/>
        </w:trPr>
        <w:tc>
          <w:tcPr>
            <w:tcW w:w="13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E43F4" w:rsidRPr="004E43F4" w:rsidRDefault="004E43F4" w:rsidP="004E43F4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E43F4">
              <w:rPr>
                <w:rFonts w:ascii="宋体" w:eastAsia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专</w:t>
            </w:r>
            <w:proofErr w:type="gramStart"/>
            <w:r w:rsidRPr="004E43F4">
              <w:rPr>
                <w:rFonts w:ascii="宋体" w:eastAsia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技岗位</w:t>
            </w:r>
            <w:proofErr w:type="gramEnd"/>
            <w:r w:rsidRPr="004E43F4">
              <w:rPr>
                <w:rFonts w:ascii="宋体" w:eastAsia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6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E43F4" w:rsidRPr="004E43F4" w:rsidRDefault="004E43F4" w:rsidP="004E43F4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E43F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2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E43F4" w:rsidRPr="004E43F4" w:rsidRDefault="004E43F4" w:rsidP="004E43F4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E43F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急诊医学</w:t>
            </w:r>
          </w:p>
          <w:p w:rsidR="004E43F4" w:rsidRPr="004E43F4" w:rsidRDefault="004E43F4" w:rsidP="004E43F4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E43F4">
              <w:rPr>
                <w:rFonts w:ascii="宋体" w:eastAsia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(二级学科)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E43F4" w:rsidRPr="004E43F4" w:rsidRDefault="004E43F4" w:rsidP="004E43F4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E43F4">
              <w:rPr>
                <w:rFonts w:ascii="宋体" w:eastAsia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硕士研究生及以上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E43F4" w:rsidRPr="004E43F4" w:rsidRDefault="004E43F4" w:rsidP="004E43F4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E43F4">
              <w:rPr>
                <w:rFonts w:ascii="宋体" w:eastAsia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2018/2019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E43F4" w:rsidRPr="004E43F4" w:rsidRDefault="004E43F4" w:rsidP="004E43F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4E43F4" w:rsidRPr="004E43F4" w:rsidTr="004E43F4">
        <w:trPr>
          <w:trHeight w:val="510"/>
          <w:tblCellSpacing w:w="0" w:type="dxa"/>
        </w:trPr>
        <w:tc>
          <w:tcPr>
            <w:tcW w:w="13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E43F4" w:rsidRPr="004E43F4" w:rsidRDefault="004E43F4" w:rsidP="004E43F4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E43F4">
              <w:rPr>
                <w:rFonts w:ascii="宋体" w:eastAsia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专</w:t>
            </w:r>
            <w:proofErr w:type="gramStart"/>
            <w:r w:rsidRPr="004E43F4">
              <w:rPr>
                <w:rFonts w:ascii="宋体" w:eastAsia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技岗位</w:t>
            </w:r>
            <w:proofErr w:type="gramEnd"/>
            <w:r w:rsidRPr="004E43F4">
              <w:rPr>
                <w:rFonts w:ascii="宋体" w:eastAsia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7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E43F4" w:rsidRPr="004E43F4" w:rsidRDefault="004E43F4" w:rsidP="004E43F4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E43F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1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E43F4" w:rsidRPr="004E43F4" w:rsidRDefault="004E43F4" w:rsidP="004E43F4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E43F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药物化学、药剂学</w:t>
            </w:r>
          </w:p>
          <w:p w:rsidR="004E43F4" w:rsidRPr="004E43F4" w:rsidRDefault="004E43F4" w:rsidP="004E43F4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E43F4">
              <w:rPr>
                <w:rFonts w:ascii="宋体" w:eastAsia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(二级学科)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E43F4" w:rsidRPr="004E43F4" w:rsidRDefault="004E43F4" w:rsidP="004E43F4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E43F4">
              <w:rPr>
                <w:rFonts w:ascii="宋体" w:eastAsia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硕士研究生及以上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E43F4" w:rsidRPr="004E43F4" w:rsidRDefault="004E43F4" w:rsidP="004E43F4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E43F4">
              <w:rPr>
                <w:rFonts w:ascii="宋体" w:eastAsia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2018/2019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E43F4" w:rsidRPr="004E43F4" w:rsidRDefault="004E43F4" w:rsidP="004E43F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4E43F4" w:rsidRPr="004E43F4" w:rsidTr="004E43F4">
        <w:trPr>
          <w:trHeight w:val="510"/>
          <w:tblCellSpacing w:w="0" w:type="dxa"/>
        </w:trPr>
        <w:tc>
          <w:tcPr>
            <w:tcW w:w="13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E43F4" w:rsidRPr="004E43F4" w:rsidRDefault="004E43F4" w:rsidP="004E43F4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E43F4">
              <w:rPr>
                <w:rFonts w:ascii="宋体" w:eastAsia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专</w:t>
            </w:r>
            <w:proofErr w:type="gramStart"/>
            <w:r w:rsidRPr="004E43F4">
              <w:rPr>
                <w:rFonts w:ascii="宋体" w:eastAsia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技岗位</w:t>
            </w:r>
            <w:proofErr w:type="gramEnd"/>
            <w:r w:rsidRPr="004E43F4">
              <w:rPr>
                <w:rFonts w:ascii="宋体" w:eastAsia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8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E43F4" w:rsidRPr="004E43F4" w:rsidRDefault="004E43F4" w:rsidP="004E43F4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E43F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2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E43F4" w:rsidRPr="004E43F4" w:rsidRDefault="004E43F4" w:rsidP="004E43F4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E43F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情报学、图书馆学</w:t>
            </w:r>
          </w:p>
          <w:p w:rsidR="004E43F4" w:rsidRPr="004E43F4" w:rsidRDefault="004E43F4" w:rsidP="004E43F4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E43F4">
              <w:rPr>
                <w:rFonts w:ascii="宋体" w:eastAsia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(二级学科)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E43F4" w:rsidRPr="004E43F4" w:rsidRDefault="004E43F4" w:rsidP="004E43F4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E43F4">
              <w:rPr>
                <w:rFonts w:ascii="宋体" w:eastAsia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硕士研究生及以上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E43F4" w:rsidRPr="004E43F4" w:rsidRDefault="004E43F4" w:rsidP="004E43F4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E43F4">
              <w:rPr>
                <w:rFonts w:ascii="宋体" w:eastAsia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2018/2019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E43F4" w:rsidRPr="004E43F4" w:rsidRDefault="004E43F4" w:rsidP="004E43F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4E43F4" w:rsidRPr="004E43F4" w:rsidTr="004E43F4">
        <w:trPr>
          <w:trHeight w:val="1095"/>
          <w:tblCellSpacing w:w="0" w:type="dxa"/>
        </w:trPr>
        <w:tc>
          <w:tcPr>
            <w:tcW w:w="13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E43F4" w:rsidRPr="004E43F4" w:rsidRDefault="004E43F4" w:rsidP="004E43F4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E43F4">
              <w:rPr>
                <w:rFonts w:ascii="宋体" w:eastAsia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专</w:t>
            </w:r>
            <w:proofErr w:type="gramStart"/>
            <w:r w:rsidRPr="004E43F4">
              <w:rPr>
                <w:rFonts w:ascii="宋体" w:eastAsia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技岗位</w:t>
            </w:r>
            <w:proofErr w:type="gramEnd"/>
            <w:r w:rsidRPr="004E43F4">
              <w:rPr>
                <w:rFonts w:ascii="宋体" w:eastAsia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9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E43F4" w:rsidRPr="004E43F4" w:rsidRDefault="004E43F4" w:rsidP="004E43F4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E43F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2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E43F4" w:rsidRPr="004E43F4" w:rsidRDefault="004E43F4" w:rsidP="004E43F4">
            <w:pPr>
              <w:widowControl/>
              <w:spacing w:line="25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E43F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法医学、</w:t>
            </w:r>
          </w:p>
          <w:p w:rsidR="004E43F4" w:rsidRPr="004E43F4" w:rsidRDefault="004E43F4" w:rsidP="004E43F4">
            <w:pPr>
              <w:widowControl/>
              <w:spacing w:line="25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E43F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人体解剖与组织胚胎学、</w:t>
            </w:r>
          </w:p>
          <w:p w:rsidR="004E43F4" w:rsidRPr="004E43F4" w:rsidRDefault="004E43F4" w:rsidP="004E43F4">
            <w:pPr>
              <w:widowControl/>
              <w:spacing w:line="25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E43F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病理学与病理生理学</w:t>
            </w:r>
          </w:p>
          <w:p w:rsidR="004E43F4" w:rsidRPr="004E43F4" w:rsidRDefault="004E43F4" w:rsidP="004E43F4">
            <w:pPr>
              <w:widowControl/>
              <w:spacing w:line="25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E43F4">
              <w:rPr>
                <w:rFonts w:ascii="宋体" w:eastAsia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(二级学科)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E43F4" w:rsidRPr="004E43F4" w:rsidRDefault="004E43F4" w:rsidP="004E43F4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E43F4">
              <w:rPr>
                <w:rFonts w:ascii="宋体" w:eastAsia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硕士研究生及以上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E43F4" w:rsidRPr="004E43F4" w:rsidRDefault="004E43F4" w:rsidP="004E43F4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E43F4">
              <w:rPr>
                <w:rFonts w:ascii="宋体" w:eastAsia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2018/2019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E43F4" w:rsidRPr="004E43F4" w:rsidRDefault="004E43F4" w:rsidP="004E43F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4E43F4" w:rsidRPr="004E43F4" w:rsidTr="004E43F4">
        <w:trPr>
          <w:trHeight w:val="510"/>
          <w:tblCellSpacing w:w="0" w:type="dxa"/>
        </w:trPr>
        <w:tc>
          <w:tcPr>
            <w:tcW w:w="13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E43F4" w:rsidRPr="004E43F4" w:rsidRDefault="004E43F4" w:rsidP="004E43F4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E43F4">
              <w:rPr>
                <w:rFonts w:ascii="宋体" w:eastAsia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专</w:t>
            </w:r>
            <w:proofErr w:type="gramStart"/>
            <w:r w:rsidRPr="004E43F4">
              <w:rPr>
                <w:rFonts w:ascii="宋体" w:eastAsia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技岗位</w:t>
            </w:r>
            <w:proofErr w:type="gramEnd"/>
            <w:r w:rsidRPr="004E43F4">
              <w:rPr>
                <w:rFonts w:ascii="宋体" w:eastAsia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10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E43F4" w:rsidRPr="004E43F4" w:rsidRDefault="004E43F4" w:rsidP="004E43F4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E43F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2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E43F4" w:rsidRPr="004E43F4" w:rsidRDefault="004E43F4" w:rsidP="004E43F4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E43F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汉语国际教育、翻译</w:t>
            </w:r>
          </w:p>
          <w:p w:rsidR="004E43F4" w:rsidRPr="004E43F4" w:rsidRDefault="004E43F4" w:rsidP="004E43F4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E43F4">
              <w:rPr>
                <w:rFonts w:ascii="宋体" w:eastAsia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(专 硕)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E43F4" w:rsidRPr="004E43F4" w:rsidRDefault="004E43F4" w:rsidP="004E43F4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E43F4">
              <w:rPr>
                <w:rFonts w:ascii="宋体" w:eastAsia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硕士研究生及以上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E43F4" w:rsidRPr="004E43F4" w:rsidRDefault="004E43F4" w:rsidP="004E43F4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E43F4">
              <w:rPr>
                <w:rFonts w:ascii="宋体" w:eastAsia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2018/2019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E43F4" w:rsidRPr="004E43F4" w:rsidRDefault="004E43F4" w:rsidP="004E43F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4E43F4" w:rsidRPr="004E43F4" w:rsidTr="004E43F4">
        <w:trPr>
          <w:trHeight w:val="705"/>
          <w:tblCellSpacing w:w="0" w:type="dxa"/>
        </w:trPr>
        <w:tc>
          <w:tcPr>
            <w:tcW w:w="13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E43F4" w:rsidRPr="004E43F4" w:rsidRDefault="004E43F4" w:rsidP="004E43F4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E43F4">
              <w:rPr>
                <w:rFonts w:ascii="宋体" w:eastAsia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专</w:t>
            </w:r>
            <w:proofErr w:type="gramStart"/>
            <w:r w:rsidRPr="004E43F4">
              <w:rPr>
                <w:rFonts w:ascii="宋体" w:eastAsia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技岗位</w:t>
            </w:r>
            <w:proofErr w:type="gramEnd"/>
            <w:r w:rsidRPr="004E43F4">
              <w:rPr>
                <w:rFonts w:ascii="宋体" w:eastAsia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11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E43F4" w:rsidRPr="004E43F4" w:rsidRDefault="004E43F4" w:rsidP="004E43F4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E43F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1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E43F4" w:rsidRPr="004E43F4" w:rsidRDefault="004E43F4" w:rsidP="004E43F4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E43F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概率论与数理统计、</w:t>
            </w:r>
          </w:p>
          <w:p w:rsidR="004E43F4" w:rsidRPr="004E43F4" w:rsidRDefault="004E43F4" w:rsidP="004E43F4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E43F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应用数学</w:t>
            </w:r>
          </w:p>
          <w:p w:rsidR="004E43F4" w:rsidRPr="004E43F4" w:rsidRDefault="004E43F4" w:rsidP="004E43F4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E43F4">
              <w:rPr>
                <w:rFonts w:ascii="宋体" w:eastAsia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(二级学科)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E43F4" w:rsidRPr="004E43F4" w:rsidRDefault="004E43F4" w:rsidP="004E43F4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E43F4">
              <w:rPr>
                <w:rFonts w:ascii="宋体" w:eastAsia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硕士研究生及以上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E43F4" w:rsidRPr="004E43F4" w:rsidRDefault="004E43F4" w:rsidP="004E43F4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E43F4">
              <w:rPr>
                <w:rFonts w:ascii="宋体" w:eastAsia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2018/2019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E43F4" w:rsidRPr="004E43F4" w:rsidRDefault="004E43F4" w:rsidP="004E43F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4E43F4" w:rsidRPr="004E43F4" w:rsidTr="004E43F4">
        <w:trPr>
          <w:trHeight w:val="585"/>
          <w:tblCellSpacing w:w="0" w:type="dxa"/>
        </w:trPr>
        <w:tc>
          <w:tcPr>
            <w:tcW w:w="13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E43F4" w:rsidRPr="004E43F4" w:rsidRDefault="004E43F4" w:rsidP="004E43F4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E43F4">
              <w:rPr>
                <w:rFonts w:ascii="宋体" w:eastAsia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专</w:t>
            </w:r>
            <w:proofErr w:type="gramStart"/>
            <w:r w:rsidRPr="004E43F4">
              <w:rPr>
                <w:rFonts w:ascii="宋体" w:eastAsia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技岗位</w:t>
            </w:r>
            <w:proofErr w:type="gramEnd"/>
            <w:r w:rsidRPr="004E43F4">
              <w:rPr>
                <w:rFonts w:ascii="宋体" w:eastAsia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12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E43F4" w:rsidRPr="004E43F4" w:rsidRDefault="004E43F4" w:rsidP="004E43F4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E43F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1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E43F4" w:rsidRPr="004E43F4" w:rsidRDefault="004E43F4" w:rsidP="004E43F4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E43F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病理学与病理生理学</w:t>
            </w:r>
          </w:p>
          <w:p w:rsidR="004E43F4" w:rsidRPr="004E43F4" w:rsidRDefault="004E43F4" w:rsidP="004E43F4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E43F4">
              <w:rPr>
                <w:rFonts w:ascii="宋体" w:eastAsia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(二级学科)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E43F4" w:rsidRPr="004E43F4" w:rsidRDefault="004E43F4" w:rsidP="004E43F4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E43F4">
              <w:rPr>
                <w:rFonts w:ascii="宋体" w:eastAsia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硕士研究生及以上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E43F4" w:rsidRPr="004E43F4" w:rsidRDefault="004E43F4" w:rsidP="004E43F4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E43F4">
              <w:rPr>
                <w:rFonts w:ascii="宋体" w:eastAsia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2018/2019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E43F4" w:rsidRPr="004E43F4" w:rsidRDefault="004E43F4" w:rsidP="004E43F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4E43F4" w:rsidRPr="004E43F4" w:rsidTr="004E43F4">
        <w:trPr>
          <w:trHeight w:val="675"/>
          <w:tblCellSpacing w:w="0" w:type="dxa"/>
        </w:trPr>
        <w:tc>
          <w:tcPr>
            <w:tcW w:w="13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E43F4" w:rsidRPr="004E43F4" w:rsidRDefault="004E43F4" w:rsidP="004E43F4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E43F4">
              <w:rPr>
                <w:rFonts w:ascii="宋体" w:eastAsia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专</w:t>
            </w:r>
            <w:proofErr w:type="gramStart"/>
            <w:r w:rsidRPr="004E43F4">
              <w:rPr>
                <w:rFonts w:ascii="宋体" w:eastAsia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技岗位</w:t>
            </w:r>
            <w:proofErr w:type="gramEnd"/>
            <w:r w:rsidRPr="004E43F4">
              <w:rPr>
                <w:rFonts w:ascii="宋体" w:eastAsia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13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E43F4" w:rsidRPr="004E43F4" w:rsidRDefault="004E43F4" w:rsidP="004E43F4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E43F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2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E43F4" w:rsidRPr="004E43F4" w:rsidRDefault="004E43F4" w:rsidP="004E43F4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E43F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生物学、基础医学、</w:t>
            </w:r>
          </w:p>
          <w:p w:rsidR="004E43F4" w:rsidRPr="004E43F4" w:rsidRDefault="004E43F4" w:rsidP="004E43F4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E43F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临床医学</w:t>
            </w:r>
          </w:p>
          <w:p w:rsidR="004E43F4" w:rsidRPr="004E43F4" w:rsidRDefault="004E43F4" w:rsidP="004E43F4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E43F4">
              <w:rPr>
                <w:rFonts w:ascii="宋体" w:eastAsia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(一级学科)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E43F4" w:rsidRPr="004E43F4" w:rsidRDefault="004E43F4" w:rsidP="004E43F4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E43F4">
              <w:rPr>
                <w:rFonts w:ascii="宋体" w:eastAsia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硕士研究生及以上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E43F4" w:rsidRPr="004E43F4" w:rsidRDefault="004E43F4" w:rsidP="004E43F4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E43F4">
              <w:rPr>
                <w:rFonts w:ascii="宋体" w:eastAsia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2018/2019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E43F4" w:rsidRPr="004E43F4" w:rsidRDefault="004E43F4" w:rsidP="004E43F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4E43F4" w:rsidRPr="004E43F4" w:rsidTr="004E43F4">
        <w:trPr>
          <w:trHeight w:val="765"/>
          <w:tblCellSpacing w:w="0" w:type="dxa"/>
        </w:trPr>
        <w:tc>
          <w:tcPr>
            <w:tcW w:w="13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E43F4" w:rsidRPr="004E43F4" w:rsidRDefault="004E43F4" w:rsidP="004E43F4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E43F4">
              <w:rPr>
                <w:rFonts w:ascii="宋体" w:eastAsia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专</w:t>
            </w:r>
            <w:proofErr w:type="gramStart"/>
            <w:r w:rsidRPr="004E43F4">
              <w:rPr>
                <w:rFonts w:ascii="宋体" w:eastAsia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技岗位</w:t>
            </w:r>
            <w:proofErr w:type="gramEnd"/>
            <w:r w:rsidRPr="004E43F4">
              <w:rPr>
                <w:rFonts w:ascii="宋体" w:eastAsia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14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E43F4" w:rsidRPr="004E43F4" w:rsidRDefault="004E43F4" w:rsidP="004E43F4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E43F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4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E43F4" w:rsidRPr="004E43F4" w:rsidRDefault="004E43F4" w:rsidP="004E43F4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E43F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计算机科学与技术、</w:t>
            </w:r>
          </w:p>
          <w:p w:rsidR="004E43F4" w:rsidRPr="004E43F4" w:rsidRDefault="004E43F4" w:rsidP="004E43F4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E43F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信息与通信工程</w:t>
            </w:r>
          </w:p>
          <w:p w:rsidR="004E43F4" w:rsidRPr="004E43F4" w:rsidRDefault="004E43F4" w:rsidP="004E43F4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E43F4">
              <w:rPr>
                <w:rFonts w:ascii="宋体" w:eastAsia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(一级学科)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E43F4" w:rsidRPr="004E43F4" w:rsidRDefault="004E43F4" w:rsidP="004E43F4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E43F4">
              <w:rPr>
                <w:rFonts w:ascii="宋体" w:eastAsia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硕士研究生及以上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E43F4" w:rsidRPr="004E43F4" w:rsidRDefault="004E43F4" w:rsidP="004E43F4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E43F4">
              <w:rPr>
                <w:rFonts w:ascii="宋体" w:eastAsia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2018/2019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E43F4" w:rsidRPr="004E43F4" w:rsidRDefault="004E43F4" w:rsidP="004E43F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4E43F4" w:rsidRPr="004E43F4" w:rsidTr="004E43F4">
        <w:trPr>
          <w:trHeight w:val="510"/>
          <w:tblCellSpacing w:w="0" w:type="dxa"/>
        </w:trPr>
        <w:tc>
          <w:tcPr>
            <w:tcW w:w="13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E43F4" w:rsidRPr="004E43F4" w:rsidRDefault="004E43F4" w:rsidP="004E43F4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E43F4">
              <w:rPr>
                <w:rFonts w:ascii="宋体" w:eastAsia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专</w:t>
            </w:r>
            <w:proofErr w:type="gramStart"/>
            <w:r w:rsidRPr="004E43F4">
              <w:rPr>
                <w:rFonts w:ascii="宋体" w:eastAsia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技岗位</w:t>
            </w:r>
            <w:proofErr w:type="gramEnd"/>
            <w:r w:rsidRPr="004E43F4">
              <w:rPr>
                <w:rFonts w:ascii="宋体" w:eastAsia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15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E43F4" w:rsidRPr="004E43F4" w:rsidRDefault="004E43F4" w:rsidP="004E43F4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E43F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2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E43F4" w:rsidRPr="004E43F4" w:rsidRDefault="004E43F4" w:rsidP="004E43F4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E43F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麻醉学</w:t>
            </w:r>
          </w:p>
          <w:p w:rsidR="004E43F4" w:rsidRPr="004E43F4" w:rsidRDefault="004E43F4" w:rsidP="004E43F4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E43F4">
              <w:rPr>
                <w:rFonts w:ascii="宋体" w:eastAsia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(二级学科)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E43F4" w:rsidRPr="004E43F4" w:rsidRDefault="004E43F4" w:rsidP="004E43F4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E43F4">
              <w:rPr>
                <w:rFonts w:ascii="宋体" w:eastAsia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硕士研究生及以上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E43F4" w:rsidRPr="004E43F4" w:rsidRDefault="004E43F4" w:rsidP="004E43F4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E43F4">
              <w:rPr>
                <w:rFonts w:ascii="宋体" w:eastAsia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2018/2019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E43F4" w:rsidRPr="004E43F4" w:rsidRDefault="004E43F4" w:rsidP="004E43F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4E43F4" w:rsidRPr="004E43F4" w:rsidTr="004E43F4">
        <w:trPr>
          <w:trHeight w:val="510"/>
          <w:tblCellSpacing w:w="0" w:type="dxa"/>
        </w:trPr>
        <w:tc>
          <w:tcPr>
            <w:tcW w:w="13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E43F4" w:rsidRPr="004E43F4" w:rsidRDefault="004E43F4" w:rsidP="004E43F4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E43F4">
              <w:rPr>
                <w:rFonts w:ascii="宋体" w:eastAsia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专</w:t>
            </w:r>
            <w:proofErr w:type="gramStart"/>
            <w:r w:rsidRPr="004E43F4">
              <w:rPr>
                <w:rFonts w:ascii="宋体" w:eastAsia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技岗位</w:t>
            </w:r>
            <w:proofErr w:type="gramEnd"/>
            <w:r w:rsidRPr="004E43F4">
              <w:rPr>
                <w:rFonts w:ascii="宋体" w:eastAsia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16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E43F4" w:rsidRPr="004E43F4" w:rsidRDefault="004E43F4" w:rsidP="004E43F4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E43F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1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E43F4" w:rsidRPr="004E43F4" w:rsidRDefault="004E43F4" w:rsidP="004E43F4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E43F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运动康复学</w:t>
            </w:r>
          </w:p>
          <w:p w:rsidR="004E43F4" w:rsidRPr="004E43F4" w:rsidRDefault="004E43F4" w:rsidP="004E43F4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E43F4">
              <w:rPr>
                <w:rFonts w:ascii="宋体" w:eastAsia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(二级学科)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E43F4" w:rsidRPr="004E43F4" w:rsidRDefault="004E43F4" w:rsidP="004E43F4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E43F4">
              <w:rPr>
                <w:rFonts w:ascii="宋体" w:eastAsia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硕士研究生及以上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E43F4" w:rsidRPr="004E43F4" w:rsidRDefault="004E43F4" w:rsidP="004E43F4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E43F4">
              <w:rPr>
                <w:rFonts w:ascii="宋体" w:eastAsia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2018/2019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E43F4" w:rsidRPr="004E43F4" w:rsidRDefault="004E43F4" w:rsidP="004E43F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4E43F4" w:rsidRPr="004E43F4" w:rsidTr="004E43F4">
        <w:trPr>
          <w:trHeight w:val="510"/>
          <w:tblCellSpacing w:w="0" w:type="dxa"/>
        </w:trPr>
        <w:tc>
          <w:tcPr>
            <w:tcW w:w="13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E43F4" w:rsidRPr="004E43F4" w:rsidRDefault="004E43F4" w:rsidP="004E43F4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E43F4">
              <w:rPr>
                <w:rFonts w:ascii="宋体" w:eastAsia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lastRenderedPageBreak/>
              <w:t>专</w:t>
            </w:r>
            <w:proofErr w:type="gramStart"/>
            <w:r w:rsidRPr="004E43F4">
              <w:rPr>
                <w:rFonts w:ascii="宋体" w:eastAsia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技岗位</w:t>
            </w:r>
            <w:proofErr w:type="gramEnd"/>
            <w:r w:rsidRPr="004E43F4">
              <w:rPr>
                <w:rFonts w:ascii="宋体" w:eastAsia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17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E43F4" w:rsidRPr="004E43F4" w:rsidRDefault="004E43F4" w:rsidP="004E43F4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E43F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1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E43F4" w:rsidRPr="004E43F4" w:rsidRDefault="004E43F4" w:rsidP="004E43F4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E43F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体育教育训练学</w:t>
            </w:r>
          </w:p>
          <w:p w:rsidR="004E43F4" w:rsidRPr="004E43F4" w:rsidRDefault="004E43F4" w:rsidP="004E43F4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E43F4">
              <w:rPr>
                <w:rFonts w:ascii="宋体" w:eastAsia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(二级学科)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E43F4" w:rsidRPr="004E43F4" w:rsidRDefault="004E43F4" w:rsidP="004E43F4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E43F4">
              <w:rPr>
                <w:rFonts w:ascii="宋体" w:eastAsia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硕士研究生及以上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E43F4" w:rsidRPr="004E43F4" w:rsidRDefault="004E43F4" w:rsidP="004E43F4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E43F4">
              <w:rPr>
                <w:rFonts w:ascii="宋体" w:eastAsia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2018/2019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E43F4" w:rsidRPr="004E43F4" w:rsidRDefault="004E43F4" w:rsidP="004E43F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4E43F4" w:rsidRPr="004E43F4" w:rsidTr="004E43F4">
        <w:trPr>
          <w:trHeight w:val="510"/>
          <w:tblCellSpacing w:w="0" w:type="dxa"/>
        </w:trPr>
        <w:tc>
          <w:tcPr>
            <w:tcW w:w="13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E43F4" w:rsidRPr="004E43F4" w:rsidRDefault="004E43F4" w:rsidP="004E43F4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E43F4">
              <w:rPr>
                <w:rFonts w:ascii="宋体" w:eastAsia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专</w:t>
            </w:r>
            <w:proofErr w:type="gramStart"/>
            <w:r w:rsidRPr="004E43F4">
              <w:rPr>
                <w:rFonts w:ascii="宋体" w:eastAsia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技岗位</w:t>
            </w:r>
            <w:proofErr w:type="gramEnd"/>
            <w:r w:rsidRPr="004E43F4">
              <w:rPr>
                <w:rFonts w:ascii="宋体" w:eastAsia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18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E43F4" w:rsidRPr="004E43F4" w:rsidRDefault="004E43F4" w:rsidP="004E43F4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E43F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1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E43F4" w:rsidRPr="004E43F4" w:rsidRDefault="004E43F4" w:rsidP="004E43F4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E43F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军事学</w:t>
            </w:r>
          </w:p>
          <w:p w:rsidR="004E43F4" w:rsidRPr="004E43F4" w:rsidRDefault="004E43F4" w:rsidP="004E43F4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E43F4">
              <w:rPr>
                <w:rFonts w:ascii="宋体" w:eastAsia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(学科门类)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E43F4" w:rsidRPr="004E43F4" w:rsidRDefault="004E43F4" w:rsidP="004E43F4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E43F4">
              <w:rPr>
                <w:rFonts w:ascii="宋体" w:eastAsia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硕士研究生及以上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E43F4" w:rsidRPr="004E43F4" w:rsidRDefault="004E43F4" w:rsidP="004E43F4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E43F4">
              <w:rPr>
                <w:rFonts w:ascii="宋体" w:eastAsia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2018/2019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E43F4" w:rsidRPr="004E43F4" w:rsidRDefault="004E43F4" w:rsidP="004E43F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4E43F4" w:rsidRPr="004E43F4" w:rsidTr="004E43F4">
        <w:trPr>
          <w:trHeight w:val="510"/>
          <w:tblCellSpacing w:w="0" w:type="dxa"/>
        </w:trPr>
        <w:tc>
          <w:tcPr>
            <w:tcW w:w="13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E43F4" w:rsidRPr="004E43F4" w:rsidRDefault="004E43F4" w:rsidP="004E43F4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E43F4">
              <w:rPr>
                <w:rFonts w:ascii="宋体" w:eastAsia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专</w:t>
            </w:r>
            <w:proofErr w:type="gramStart"/>
            <w:r w:rsidRPr="004E43F4">
              <w:rPr>
                <w:rFonts w:ascii="宋体" w:eastAsia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技岗位</w:t>
            </w:r>
            <w:proofErr w:type="gramEnd"/>
            <w:r w:rsidRPr="004E43F4">
              <w:rPr>
                <w:rFonts w:ascii="宋体" w:eastAsia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19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E43F4" w:rsidRPr="004E43F4" w:rsidRDefault="004E43F4" w:rsidP="004E43F4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E43F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1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E43F4" w:rsidRPr="004E43F4" w:rsidRDefault="004E43F4" w:rsidP="004E43F4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E43F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会 计</w:t>
            </w:r>
          </w:p>
          <w:p w:rsidR="004E43F4" w:rsidRPr="004E43F4" w:rsidRDefault="004E43F4" w:rsidP="004E43F4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E43F4">
              <w:rPr>
                <w:rFonts w:ascii="宋体" w:eastAsia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(专 硕)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E43F4" w:rsidRPr="004E43F4" w:rsidRDefault="004E43F4" w:rsidP="004E43F4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E43F4">
              <w:rPr>
                <w:rFonts w:ascii="宋体" w:eastAsia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硕士研究生及以上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E43F4" w:rsidRPr="004E43F4" w:rsidRDefault="004E43F4" w:rsidP="004E43F4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E43F4">
              <w:rPr>
                <w:rFonts w:ascii="宋体" w:eastAsia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2018/2019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E43F4" w:rsidRPr="004E43F4" w:rsidRDefault="004E43F4" w:rsidP="004E43F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4E43F4" w:rsidRPr="004E43F4" w:rsidTr="004E43F4">
        <w:trPr>
          <w:trHeight w:val="510"/>
          <w:tblCellSpacing w:w="0" w:type="dxa"/>
        </w:trPr>
        <w:tc>
          <w:tcPr>
            <w:tcW w:w="13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E43F4" w:rsidRPr="004E43F4" w:rsidRDefault="004E43F4" w:rsidP="004E43F4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E43F4">
              <w:rPr>
                <w:rFonts w:ascii="宋体" w:eastAsia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专</w:t>
            </w:r>
            <w:proofErr w:type="gramStart"/>
            <w:r w:rsidRPr="004E43F4">
              <w:rPr>
                <w:rFonts w:ascii="宋体" w:eastAsia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技岗位</w:t>
            </w:r>
            <w:proofErr w:type="gramEnd"/>
            <w:r w:rsidRPr="004E43F4">
              <w:rPr>
                <w:rFonts w:ascii="宋体" w:eastAsia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20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E43F4" w:rsidRPr="004E43F4" w:rsidRDefault="004E43F4" w:rsidP="004E43F4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E43F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1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E43F4" w:rsidRPr="004E43F4" w:rsidRDefault="004E43F4" w:rsidP="004E43F4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E43F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企业管理</w:t>
            </w:r>
          </w:p>
          <w:p w:rsidR="004E43F4" w:rsidRPr="004E43F4" w:rsidRDefault="004E43F4" w:rsidP="004E43F4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E43F4">
              <w:rPr>
                <w:rFonts w:ascii="宋体" w:eastAsia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(二级学科)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E43F4" w:rsidRPr="004E43F4" w:rsidRDefault="004E43F4" w:rsidP="004E43F4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E43F4">
              <w:rPr>
                <w:rFonts w:ascii="宋体" w:eastAsia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硕士研究生及以上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E43F4" w:rsidRPr="004E43F4" w:rsidRDefault="004E43F4" w:rsidP="004E43F4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E43F4">
              <w:rPr>
                <w:rFonts w:ascii="宋体" w:eastAsia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2018/2019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E43F4" w:rsidRPr="004E43F4" w:rsidRDefault="004E43F4" w:rsidP="004E43F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4E43F4" w:rsidRPr="004E43F4" w:rsidTr="004E43F4">
        <w:trPr>
          <w:trHeight w:val="675"/>
          <w:tblCellSpacing w:w="0" w:type="dxa"/>
        </w:trPr>
        <w:tc>
          <w:tcPr>
            <w:tcW w:w="13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E43F4" w:rsidRPr="004E43F4" w:rsidRDefault="004E43F4" w:rsidP="004E43F4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E43F4">
              <w:rPr>
                <w:rFonts w:ascii="宋体" w:eastAsia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专</w:t>
            </w:r>
            <w:proofErr w:type="gramStart"/>
            <w:r w:rsidRPr="004E43F4">
              <w:rPr>
                <w:rFonts w:ascii="宋体" w:eastAsia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技岗位</w:t>
            </w:r>
            <w:proofErr w:type="gramEnd"/>
            <w:r w:rsidRPr="004E43F4">
              <w:rPr>
                <w:rFonts w:ascii="宋体" w:eastAsia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21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E43F4" w:rsidRPr="004E43F4" w:rsidRDefault="004E43F4" w:rsidP="004E43F4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E43F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2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E43F4" w:rsidRPr="004E43F4" w:rsidRDefault="004E43F4" w:rsidP="004E43F4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E43F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法学、教育学、</w:t>
            </w:r>
          </w:p>
          <w:p w:rsidR="004E43F4" w:rsidRPr="004E43F4" w:rsidRDefault="004E43F4" w:rsidP="004E43F4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E43F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马克思主义理论</w:t>
            </w:r>
          </w:p>
          <w:p w:rsidR="004E43F4" w:rsidRPr="004E43F4" w:rsidRDefault="004E43F4" w:rsidP="004E43F4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E43F4">
              <w:rPr>
                <w:rFonts w:ascii="宋体" w:eastAsia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(一级学科)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E43F4" w:rsidRPr="004E43F4" w:rsidRDefault="004E43F4" w:rsidP="004E43F4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E43F4">
              <w:rPr>
                <w:rFonts w:ascii="宋体" w:eastAsia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硕士研究生及以上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E43F4" w:rsidRPr="004E43F4" w:rsidRDefault="004E43F4" w:rsidP="004E43F4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E43F4">
              <w:rPr>
                <w:rFonts w:ascii="宋体" w:eastAsia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2018/2019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E43F4" w:rsidRPr="004E43F4" w:rsidRDefault="004E43F4" w:rsidP="004E43F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4E43F4" w:rsidRPr="004E43F4" w:rsidTr="004E43F4">
        <w:trPr>
          <w:trHeight w:val="510"/>
          <w:tblCellSpacing w:w="0" w:type="dxa"/>
        </w:trPr>
        <w:tc>
          <w:tcPr>
            <w:tcW w:w="13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E43F4" w:rsidRPr="004E43F4" w:rsidRDefault="004E43F4" w:rsidP="004E43F4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E43F4">
              <w:rPr>
                <w:rFonts w:ascii="宋体" w:eastAsia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专</w:t>
            </w:r>
            <w:proofErr w:type="gramStart"/>
            <w:r w:rsidRPr="004E43F4">
              <w:rPr>
                <w:rFonts w:ascii="宋体" w:eastAsia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技岗位</w:t>
            </w:r>
            <w:proofErr w:type="gramEnd"/>
            <w:r w:rsidRPr="004E43F4">
              <w:rPr>
                <w:rFonts w:ascii="宋体" w:eastAsia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22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E43F4" w:rsidRPr="004E43F4" w:rsidRDefault="004E43F4" w:rsidP="004E43F4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E43F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1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E43F4" w:rsidRPr="004E43F4" w:rsidRDefault="004E43F4" w:rsidP="004E43F4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E43F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心理学</w:t>
            </w:r>
          </w:p>
          <w:p w:rsidR="004E43F4" w:rsidRPr="004E43F4" w:rsidRDefault="004E43F4" w:rsidP="004E43F4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E43F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(一级学科）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E43F4" w:rsidRPr="004E43F4" w:rsidRDefault="004E43F4" w:rsidP="004E43F4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E43F4">
              <w:rPr>
                <w:rFonts w:ascii="宋体" w:eastAsia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硕士研究生及以上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E43F4" w:rsidRPr="004E43F4" w:rsidRDefault="004E43F4" w:rsidP="004E43F4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E43F4">
              <w:rPr>
                <w:rFonts w:ascii="宋体" w:eastAsia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2018/2019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E43F4" w:rsidRPr="004E43F4" w:rsidRDefault="004E43F4" w:rsidP="004E43F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4E43F4" w:rsidRPr="004E43F4" w:rsidTr="004E43F4">
        <w:trPr>
          <w:trHeight w:val="660"/>
          <w:tblCellSpacing w:w="0" w:type="dxa"/>
        </w:trPr>
        <w:tc>
          <w:tcPr>
            <w:tcW w:w="13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E43F4" w:rsidRPr="004E43F4" w:rsidRDefault="004E43F4" w:rsidP="004E43F4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E43F4">
              <w:rPr>
                <w:rFonts w:ascii="宋体" w:eastAsia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专</w:t>
            </w:r>
            <w:proofErr w:type="gramStart"/>
            <w:r w:rsidRPr="004E43F4">
              <w:rPr>
                <w:rFonts w:ascii="宋体" w:eastAsia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技岗位</w:t>
            </w:r>
            <w:proofErr w:type="gramEnd"/>
            <w:r w:rsidRPr="004E43F4">
              <w:rPr>
                <w:rFonts w:ascii="宋体" w:eastAsia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23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E43F4" w:rsidRPr="004E43F4" w:rsidRDefault="004E43F4" w:rsidP="004E43F4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E43F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1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E43F4" w:rsidRPr="004E43F4" w:rsidRDefault="004E43F4" w:rsidP="004E43F4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E43F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图书情报与档案管理</w:t>
            </w:r>
          </w:p>
          <w:p w:rsidR="004E43F4" w:rsidRPr="004E43F4" w:rsidRDefault="004E43F4" w:rsidP="004E43F4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E43F4">
              <w:rPr>
                <w:rFonts w:ascii="宋体" w:eastAsia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(学科门类)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E43F4" w:rsidRPr="004E43F4" w:rsidRDefault="004E43F4" w:rsidP="004E43F4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E43F4">
              <w:rPr>
                <w:rFonts w:ascii="宋体" w:eastAsia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硕士研究生及以上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E43F4" w:rsidRPr="004E43F4" w:rsidRDefault="004E43F4" w:rsidP="004E43F4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E43F4">
              <w:rPr>
                <w:rFonts w:ascii="宋体" w:eastAsia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2018/2019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E43F4" w:rsidRPr="004E43F4" w:rsidRDefault="004E43F4" w:rsidP="004E43F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4E43F4" w:rsidRPr="004E43F4" w:rsidTr="004E43F4">
        <w:trPr>
          <w:trHeight w:val="510"/>
          <w:tblCellSpacing w:w="0" w:type="dxa"/>
        </w:trPr>
        <w:tc>
          <w:tcPr>
            <w:tcW w:w="13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E43F4" w:rsidRPr="004E43F4" w:rsidRDefault="004E43F4" w:rsidP="004E43F4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E43F4">
              <w:rPr>
                <w:rFonts w:ascii="宋体" w:eastAsia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专</w:t>
            </w:r>
            <w:proofErr w:type="gramStart"/>
            <w:r w:rsidRPr="004E43F4">
              <w:rPr>
                <w:rFonts w:ascii="宋体" w:eastAsia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技岗位</w:t>
            </w:r>
            <w:proofErr w:type="gramEnd"/>
            <w:r w:rsidRPr="004E43F4">
              <w:rPr>
                <w:rFonts w:ascii="宋体" w:eastAsia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24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E43F4" w:rsidRPr="004E43F4" w:rsidRDefault="004E43F4" w:rsidP="004E43F4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E43F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2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E43F4" w:rsidRPr="004E43F4" w:rsidRDefault="004E43F4" w:rsidP="004E43F4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E43F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软件工程</w:t>
            </w:r>
          </w:p>
          <w:p w:rsidR="004E43F4" w:rsidRPr="004E43F4" w:rsidRDefault="004E43F4" w:rsidP="004E43F4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E43F4">
              <w:rPr>
                <w:rFonts w:ascii="宋体" w:eastAsia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(一级学科)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E43F4" w:rsidRPr="004E43F4" w:rsidRDefault="004E43F4" w:rsidP="004E43F4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E43F4">
              <w:rPr>
                <w:rFonts w:ascii="宋体" w:eastAsia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硕士研究生及以上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E43F4" w:rsidRPr="004E43F4" w:rsidRDefault="004E43F4" w:rsidP="004E43F4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E43F4">
              <w:rPr>
                <w:rFonts w:ascii="宋体" w:eastAsia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2018/2019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E43F4" w:rsidRPr="004E43F4" w:rsidRDefault="004E43F4" w:rsidP="004E43F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4E43F4" w:rsidRPr="004E43F4" w:rsidTr="004E43F4">
        <w:trPr>
          <w:trHeight w:val="510"/>
          <w:tblCellSpacing w:w="0" w:type="dxa"/>
        </w:trPr>
        <w:tc>
          <w:tcPr>
            <w:tcW w:w="13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E43F4" w:rsidRPr="004E43F4" w:rsidRDefault="004E43F4" w:rsidP="004E43F4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E43F4">
              <w:rPr>
                <w:rFonts w:ascii="宋体" w:eastAsia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专</w:t>
            </w:r>
            <w:proofErr w:type="gramStart"/>
            <w:r w:rsidRPr="004E43F4">
              <w:rPr>
                <w:rFonts w:ascii="宋体" w:eastAsia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技岗位</w:t>
            </w:r>
            <w:proofErr w:type="gramEnd"/>
            <w:r w:rsidRPr="004E43F4">
              <w:rPr>
                <w:rFonts w:ascii="宋体" w:eastAsia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25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E43F4" w:rsidRPr="004E43F4" w:rsidRDefault="004E43F4" w:rsidP="004E43F4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E43F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2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E43F4" w:rsidRPr="004E43F4" w:rsidRDefault="004E43F4" w:rsidP="004E43F4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E43F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计算机科学与技术</w:t>
            </w:r>
          </w:p>
          <w:p w:rsidR="004E43F4" w:rsidRPr="004E43F4" w:rsidRDefault="004E43F4" w:rsidP="004E43F4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E43F4">
              <w:rPr>
                <w:rFonts w:ascii="宋体" w:eastAsia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(一级学科)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E43F4" w:rsidRPr="004E43F4" w:rsidRDefault="004E43F4" w:rsidP="004E43F4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E43F4">
              <w:rPr>
                <w:rFonts w:ascii="宋体" w:eastAsia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硕士研究生及以上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E43F4" w:rsidRPr="004E43F4" w:rsidRDefault="004E43F4" w:rsidP="004E43F4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E43F4">
              <w:rPr>
                <w:rFonts w:ascii="宋体" w:eastAsia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2018/2019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E43F4" w:rsidRPr="004E43F4" w:rsidRDefault="004E43F4" w:rsidP="004E43F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4E43F4" w:rsidRPr="004E43F4" w:rsidTr="004E43F4">
        <w:trPr>
          <w:trHeight w:val="510"/>
          <w:tblCellSpacing w:w="0" w:type="dxa"/>
        </w:trPr>
        <w:tc>
          <w:tcPr>
            <w:tcW w:w="13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E43F4" w:rsidRPr="004E43F4" w:rsidRDefault="004E43F4" w:rsidP="004E43F4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E43F4">
              <w:rPr>
                <w:rFonts w:ascii="宋体" w:eastAsia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专</w:t>
            </w:r>
            <w:proofErr w:type="gramStart"/>
            <w:r w:rsidRPr="004E43F4">
              <w:rPr>
                <w:rFonts w:ascii="宋体" w:eastAsia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技岗位</w:t>
            </w:r>
            <w:proofErr w:type="gramEnd"/>
            <w:r w:rsidRPr="004E43F4">
              <w:rPr>
                <w:rFonts w:ascii="宋体" w:eastAsia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26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E43F4" w:rsidRPr="004E43F4" w:rsidRDefault="004E43F4" w:rsidP="004E43F4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E43F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2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E43F4" w:rsidRPr="004E43F4" w:rsidRDefault="004E43F4" w:rsidP="004E43F4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E43F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管理学</w:t>
            </w:r>
          </w:p>
          <w:p w:rsidR="004E43F4" w:rsidRPr="004E43F4" w:rsidRDefault="004E43F4" w:rsidP="004E43F4">
            <w:pPr>
              <w:widowControl/>
              <w:spacing w:line="22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E43F4">
              <w:rPr>
                <w:rFonts w:ascii="宋体" w:eastAsia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(学科门类)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E43F4" w:rsidRPr="004E43F4" w:rsidRDefault="004E43F4" w:rsidP="004E43F4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E43F4">
              <w:rPr>
                <w:rFonts w:ascii="宋体" w:eastAsia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硕士研究生及以上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E43F4" w:rsidRPr="004E43F4" w:rsidRDefault="004E43F4" w:rsidP="004E43F4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E43F4">
              <w:rPr>
                <w:rFonts w:ascii="宋体" w:eastAsia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2018/2019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E43F4" w:rsidRPr="004E43F4" w:rsidRDefault="004E43F4" w:rsidP="004E43F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4E43F4" w:rsidRPr="004E43F4" w:rsidTr="004E43F4">
        <w:trPr>
          <w:trHeight w:val="510"/>
          <w:tblCellSpacing w:w="0" w:type="dxa"/>
        </w:trPr>
        <w:tc>
          <w:tcPr>
            <w:tcW w:w="13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E43F4" w:rsidRPr="004E43F4" w:rsidRDefault="004E43F4" w:rsidP="004E43F4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E43F4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  <w:bdr w:val="none" w:sz="0" w:space="0" w:color="auto" w:frame="1"/>
              </w:rPr>
              <w:t>小计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E43F4" w:rsidRPr="004E43F4" w:rsidRDefault="004E43F4" w:rsidP="004E43F4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E43F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142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E43F4" w:rsidRPr="004E43F4" w:rsidRDefault="004E43F4" w:rsidP="004E43F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E43F4" w:rsidRPr="004E43F4" w:rsidRDefault="004E43F4" w:rsidP="004E43F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E43F4" w:rsidRPr="004E43F4" w:rsidRDefault="004E43F4" w:rsidP="004E43F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E43F4" w:rsidRPr="004E43F4" w:rsidRDefault="004E43F4" w:rsidP="004E43F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</w:tbl>
    <w:p w:rsidR="00B34F7C" w:rsidRPr="004E43F4" w:rsidRDefault="00B34F7C" w:rsidP="004E43F4"/>
    <w:sectPr w:rsidR="00B34F7C" w:rsidRPr="004E43F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7208"/>
    <w:rsid w:val="003048BE"/>
    <w:rsid w:val="004E43F4"/>
    <w:rsid w:val="00817208"/>
    <w:rsid w:val="00A00AC8"/>
    <w:rsid w:val="00B34F7C"/>
    <w:rsid w:val="00C032E5"/>
    <w:rsid w:val="00D351E0"/>
    <w:rsid w:val="00FF34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00AC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A00AC8"/>
    <w:rPr>
      <w:b/>
      <w:bCs/>
    </w:rPr>
  </w:style>
  <w:style w:type="paragraph" w:styleId="a5">
    <w:name w:val="Balloon Text"/>
    <w:basedOn w:val="a"/>
    <w:link w:val="Char"/>
    <w:uiPriority w:val="99"/>
    <w:semiHidden/>
    <w:unhideWhenUsed/>
    <w:rsid w:val="003048BE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3048BE"/>
    <w:rPr>
      <w:sz w:val="18"/>
      <w:szCs w:val="18"/>
    </w:rPr>
  </w:style>
  <w:style w:type="character" w:customStyle="1" w:styleId="apple-converted-space">
    <w:name w:val="apple-converted-space"/>
    <w:basedOn w:val="a0"/>
    <w:rsid w:val="00C032E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00AC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A00AC8"/>
    <w:rPr>
      <w:b/>
      <w:bCs/>
    </w:rPr>
  </w:style>
  <w:style w:type="paragraph" w:styleId="a5">
    <w:name w:val="Balloon Text"/>
    <w:basedOn w:val="a"/>
    <w:link w:val="Char"/>
    <w:uiPriority w:val="99"/>
    <w:semiHidden/>
    <w:unhideWhenUsed/>
    <w:rsid w:val="003048BE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3048BE"/>
    <w:rPr>
      <w:sz w:val="18"/>
      <w:szCs w:val="18"/>
    </w:rPr>
  </w:style>
  <w:style w:type="character" w:customStyle="1" w:styleId="apple-converted-space">
    <w:name w:val="apple-converted-space"/>
    <w:basedOn w:val="a0"/>
    <w:rsid w:val="00C032E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8660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5155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2680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9930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176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528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1031094">
          <w:marLeft w:val="0"/>
          <w:marRight w:val="0"/>
          <w:marTop w:val="0"/>
          <w:marBottom w:val="0"/>
          <w:divBdr>
            <w:top w:val="single" w:sz="6" w:space="23" w:color="EEEEEE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1768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5676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2571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182</Words>
  <Characters>1038</Characters>
  <Application>Microsoft Office Word</Application>
  <DocSecurity>0</DocSecurity>
  <Lines>8</Lines>
  <Paragraphs>2</Paragraphs>
  <ScaleCrop>false</ScaleCrop>
  <Company>微软中国</Company>
  <LinksUpToDate>false</LinksUpToDate>
  <CharactersWithSpaces>1218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2019-02-23T02:18:00Z</dcterms:created>
  <dcterms:modified xsi:type="dcterms:W3CDTF">2019-02-23T02:18:00Z</dcterms:modified>
</cp:coreProperties>
</file>