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5183" w:rsidRDefault="000E5183" w:rsidP="000E5183">
      <w:pPr>
        <w:pStyle w:val="a5"/>
        <w:ind w:firstLine="584"/>
      </w:pPr>
      <w:r>
        <w:rPr>
          <w:rStyle w:val="a6"/>
          <w:rFonts w:ascii="仿宋" w:eastAsia="仿宋" w:hAnsi="仿宋" w:hint="eastAsia"/>
          <w:sz w:val="29"/>
          <w:szCs w:val="29"/>
        </w:rPr>
        <w:t>大学本科岗位及相关要求：</w:t>
      </w:r>
    </w:p>
    <w:p w:rsidR="000E5183" w:rsidRDefault="000E5183" w:rsidP="000E5183">
      <w:pPr>
        <w:pStyle w:val="a5"/>
      </w:pPr>
      <w:r>
        <w:rPr>
          <w:rFonts w:hint="eastAsia"/>
          <w:sz w:val="29"/>
          <w:szCs w:val="29"/>
        </w:rPr>
        <w:t> </w:t>
      </w:r>
      <w:r>
        <w:rPr>
          <w:rFonts w:ascii="黑体" w:eastAsia="黑体" w:hAnsi="黑体"/>
          <w:noProof/>
          <w:sz w:val="29"/>
          <w:szCs w:val="29"/>
        </w:rPr>
        <w:drawing>
          <wp:inline distT="0" distB="0" distL="0" distR="0">
            <wp:extent cx="8867775" cy="9299575"/>
            <wp:effectExtent l="19050" t="0" r="9525" b="0"/>
            <wp:docPr id="1" name="图片 1" descr="http://www.jyfy.com.cn/uploads/1/image/public/201902/20190222182801_6sk4ah2qn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jyfy.com.cn/uploads/1/image/public/201902/20190222182801_6sk4ah2qnu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7775" cy="929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1533" w:rsidRDefault="00561533"/>
    <w:sectPr w:rsidR="00561533" w:rsidSect="005615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2C78" w:rsidRDefault="00B62C78" w:rsidP="000E5183">
      <w:r>
        <w:separator/>
      </w:r>
    </w:p>
  </w:endnote>
  <w:endnote w:type="continuationSeparator" w:id="0">
    <w:p w:rsidR="00B62C78" w:rsidRDefault="00B62C78" w:rsidP="000E51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2C78" w:rsidRDefault="00B62C78" w:rsidP="000E5183">
      <w:r>
        <w:separator/>
      </w:r>
    </w:p>
  </w:footnote>
  <w:footnote w:type="continuationSeparator" w:id="0">
    <w:p w:rsidR="00B62C78" w:rsidRDefault="00B62C78" w:rsidP="000E518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E5183"/>
    <w:rsid w:val="000E5183"/>
    <w:rsid w:val="00561533"/>
    <w:rsid w:val="00B62C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153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E51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E518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E51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E5183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0E518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0E5183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0E518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E518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210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2019-02-25T02:42:00Z</dcterms:created>
  <dcterms:modified xsi:type="dcterms:W3CDTF">2019-02-25T02:42:00Z</dcterms:modified>
</cp:coreProperties>
</file>