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D6211" w:rsidRDefault="0007631A" w:rsidP="00AD6211">
      <w:pPr>
        <w:tabs>
          <w:tab w:val="left" w:pos="3660"/>
        </w:tabs>
        <w:jc w:val="center"/>
        <w:rPr>
          <w:rFonts w:ascii="仿宋" w:eastAsia="仿宋" w:hAnsi="仿宋" w:cs="宋体" w:hint="eastAsia"/>
          <w:b/>
          <w:color w:val="333333"/>
          <w:kern w:val="0"/>
          <w:sz w:val="36"/>
          <w:szCs w:val="36"/>
        </w:rPr>
      </w:pPr>
      <w:r>
        <w:rPr>
          <w:rFonts w:ascii="仿宋" w:eastAsia="仿宋" w:hAnsi="仿宋" w:cs="宋体" w:hint="eastAsia"/>
          <w:b/>
          <w:color w:val="333333"/>
          <w:kern w:val="0"/>
          <w:sz w:val="36"/>
          <w:szCs w:val="36"/>
        </w:rPr>
        <w:t>宁波市北仑区</w:t>
      </w:r>
      <w:r w:rsidR="006E1737">
        <w:rPr>
          <w:rFonts w:ascii="仿宋" w:eastAsia="仿宋" w:hAnsi="仿宋" w:cs="宋体" w:hint="eastAsia"/>
          <w:b/>
          <w:color w:val="333333"/>
          <w:kern w:val="0"/>
          <w:sz w:val="36"/>
          <w:szCs w:val="36"/>
        </w:rPr>
        <w:t>白峰镇</w:t>
      </w:r>
      <w:r w:rsidR="0010502D">
        <w:rPr>
          <w:rFonts w:ascii="仿宋" w:eastAsia="仿宋" w:hAnsi="仿宋" w:cs="宋体" w:hint="eastAsia"/>
          <w:b/>
          <w:color w:val="333333"/>
          <w:kern w:val="0"/>
          <w:sz w:val="36"/>
          <w:szCs w:val="36"/>
        </w:rPr>
        <w:t>社区卫生服务中心</w:t>
      </w:r>
    </w:p>
    <w:p w:rsidR="0007631A" w:rsidRPr="00AD6211" w:rsidRDefault="0007631A" w:rsidP="00AD6211">
      <w:pPr>
        <w:tabs>
          <w:tab w:val="left" w:pos="3660"/>
        </w:tabs>
        <w:jc w:val="center"/>
        <w:rPr>
          <w:rFonts w:ascii="仿宋" w:eastAsia="仿宋" w:hAnsi="仿宋" w:cs="宋体"/>
          <w:b/>
          <w:color w:val="333333"/>
          <w:kern w:val="0"/>
          <w:sz w:val="36"/>
          <w:szCs w:val="36"/>
        </w:rPr>
      </w:pPr>
      <w:r>
        <w:rPr>
          <w:rFonts w:ascii="仿宋" w:eastAsia="仿宋" w:hAnsi="仿宋" w:cs="宋体" w:hint="eastAsia"/>
          <w:b/>
          <w:color w:val="333333"/>
          <w:kern w:val="0"/>
          <w:sz w:val="36"/>
          <w:szCs w:val="36"/>
        </w:rPr>
        <w:t>编外用工招聘报名表</w:t>
      </w:r>
    </w:p>
    <w:p w:rsidR="0007631A" w:rsidRDefault="0007631A">
      <w:pPr>
        <w:tabs>
          <w:tab w:val="left" w:pos="3660"/>
        </w:tabs>
        <w:jc w:val="center"/>
      </w:pPr>
    </w:p>
    <w:tbl>
      <w:tblPr>
        <w:tblW w:w="935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134"/>
        <w:gridCol w:w="709"/>
        <w:gridCol w:w="850"/>
        <w:gridCol w:w="709"/>
        <w:gridCol w:w="787"/>
        <w:gridCol w:w="347"/>
        <w:gridCol w:w="733"/>
        <w:gridCol w:w="401"/>
        <w:gridCol w:w="625"/>
        <w:gridCol w:w="1643"/>
      </w:tblGrid>
      <w:tr w:rsidR="0007631A" w:rsidTr="00BE7A00"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34" w:type="dxa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709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50" w:type="dxa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709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出生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787" w:type="dxa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026" w:type="dxa"/>
            <w:gridSpan w:val="2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1643" w:type="dxa"/>
            <w:vMerge w:val="restart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近期免冠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一寸照片</w:t>
            </w:r>
          </w:p>
        </w:tc>
      </w:tr>
      <w:tr w:rsidR="0007631A" w:rsidTr="00BE7A00">
        <w:trPr>
          <w:trHeight w:val="591"/>
        </w:trPr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生源地</w:t>
            </w:r>
          </w:p>
        </w:tc>
        <w:tc>
          <w:tcPr>
            <w:tcW w:w="2693" w:type="dxa"/>
            <w:gridSpan w:val="3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709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87" w:type="dxa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26" w:type="dxa"/>
            <w:gridSpan w:val="2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1643" w:type="dxa"/>
            <w:vMerge/>
            <w:vAlign w:val="center"/>
          </w:tcPr>
          <w:p w:rsidR="0007631A" w:rsidRDefault="0007631A">
            <w:pPr>
              <w:jc w:val="center"/>
            </w:pPr>
          </w:p>
        </w:tc>
      </w:tr>
      <w:tr w:rsidR="00BE7A00" w:rsidTr="00BE7A00">
        <w:tc>
          <w:tcPr>
            <w:tcW w:w="1418" w:type="dxa"/>
            <w:vAlign w:val="center"/>
          </w:tcPr>
          <w:p w:rsidR="00BE7A00" w:rsidRDefault="00BE7A00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693" w:type="dxa"/>
            <w:gridSpan w:val="3"/>
            <w:vAlign w:val="center"/>
          </w:tcPr>
          <w:p w:rsidR="00BE7A00" w:rsidRDefault="00BE7A00">
            <w:pPr>
              <w:jc w:val="center"/>
            </w:pPr>
          </w:p>
        </w:tc>
        <w:tc>
          <w:tcPr>
            <w:tcW w:w="709" w:type="dxa"/>
            <w:vAlign w:val="center"/>
          </w:tcPr>
          <w:p w:rsidR="00BE7A00" w:rsidRDefault="00BE7A00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787" w:type="dxa"/>
            <w:vAlign w:val="center"/>
          </w:tcPr>
          <w:p w:rsidR="00BE7A00" w:rsidRDefault="00BE7A00"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BE7A00" w:rsidRDefault="00BE7A00">
            <w:pPr>
              <w:jc w:val="center"/>
            </w:pPr>
            <w:r>
              <w:rPr>
                <w:rFonts w:hint="eastAsia"/>
              </w:rPr>
              <w:t>健康</w:t>
            </w:r>
          </w:p>
          <w:p w:rsidR="00BE7A00" w:rsidRDefault="00BE7A00">
            <w:pPr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1026" w:type="dxa"/>
            <w:gridSpan w:val="2"/>
            <w:vAlign w:val="center"/>
          </w:tcPr>
          <w:p w:rsidR="00BE7A00" w:rsidRDefault="00BE7A00">
            <w:pPr>
              <w:jc w:val="center"/>
            </w:pPr>
          </w:p>
        </w:tc>
        <w:tc>
          <w:tcPr>
            <w:tcW w:w="1643" w:type="dxa"/>
            <w:vMerge/>
            <w:vAlign w:val="center"/>
          </w:tcPr>
          <w:p w:rsidR="00BE7A00" w:rsidRDefault="00BE7A00">
            <w:pPr>
              <w:jc w:val="center"/>
            </w:pPr>
          </w:p>
        </w:tc>
      </w:tr>
      <w:tr w:rsidR="0007631A" w:rsidTr="00BE7A00"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何时毕业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于何学校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何专业</w:t>
            </w:r>
          </w:p>
        </w:tc>
        <w:tc>
          <w:tcPr>
            <w:tcW w:w="4189" w:type="dxa"/>
            <w:gridSpan w:val="5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本科所学专业</w:t>
            </w:r>
          </w:p>
        </w:tc>
        <w:tc>
          <w:tcPr>
            <w:tcW w:w="2669" w:type="dxa"/>
            <w:gridSpan w:val="3"/>
            <w:vAlign w:val="center"/>
          </w:tcPr>
          <w:p w:rsidR="0007631A" w:rsidRDefault="0007631A">
            <w:pPr>
              <w:jc w:val="center"/>
            </w:pPr>
          </w:p>
        </w:tc>
      </w:tr>
      <w:tr w:rsidR="0007631A" w:rsidTr="00BE7A00"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本科录取批次</w:t>
            </w:r>
          </w:p>
        </w:tc>
        <w:tc>
          <w:tcPr>
            <w:tcW w:w="4189" w:type="dxa"/>
            <w:gridSpan w:val="5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1080" w:type="dxa"/>
            <w:gridSpan w:val="2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执业资格、职称</w:t>
            </w:r>
          </w:p>
        </w:tc>
        <w:tc>
          <w:tcPr>
            <w:tcW w:w="2669" w:type="dxa"/>
            <w:gridSpan w:val="3"/>
            <w:vAlign w:val="center"/>
          </w:tcPr>
          <w:p w:rsidR="0007631A" w:rsidRDefault="0007631A">
            <w:pPr>
              <w:jc w:val="center"/>
            </w:pPr>
          </w:p>
        </w:tc>
      </w:tr>
      <w:tr w:rsidR="0007631A" w:rsidTr="00BE7A00">
        <w:trPr>
          <w:trHeight w:val="718"/>
        </w:trPr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134" w:type="dxa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709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配偶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6095" w:type="dxa"/>
            <w:gridSpan w:val="8"/>
          </w:tcPr>
          <w:p w:rsidR="0007631A" w:rsidRDefault="0007631A">
            <w:r>
              <w:rPr>
                <w:rFonts w:hint="eastAsia"/>
              </w:rPr>
              <w:t>（工作单位、专业）</w:t>
            </w:r>
          </w:p>
        </w:tc>
      </w:tr>
      <w:tr w:rsidR="0007631A" w:rsidTr="00BE7A00"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详细通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讯地址</w:t>
            </w:r>
          </w:p>
        </w:tc>
        <w:tc>
          <w:tcPr>
            <w:tcW w:w="4536" w:type="dxa"/>
            <w:gridSpan w:val="6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268" w:type="dxa"/>
            <w:gridSpan w:val="2"/>
            <w:vAlign w:val="center"/>
          </w:tcPr>
          <w:p w:rsidR="0007631A" w:rsidRDefault="0007631A">
            <w:pPr>
              <w:jc w:val="center"/>
            </w:pPr>
          </w:p>
        </w:tc>
      </w:tr>
      <w:tr w:rsidR="0007631A" w:rsidTr="00BE7A00">
        <w:trPr>
          <w:trHeight w:val="565"/>
        </w:trPr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4536" w:type="dxa"/>
            <w:gridSpan w:val="6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是否接受专业调剂</w:t>
            </w:r>
          </w:p>
        </w:tc>
        <w:tc>
          <w:tcPr>
            <w:tcW w:w="2268" w:type="dxa"/>
            <w:gridSpan w:val="2"/>
            <w:vAlign w:val="center"/>
          </w:tcPr>
          <w:p w:rsidR="0007631A" w:rsidRDefault="0007631A">
            <w:pPr>
              <w:jc w:val="center"/>
            </w:pPr>
          </w:p>
        </w:tc>
      </w:tr>
      <w:tr w:rsidR="0007631A" w:rsidTr="00BE7A00">
        <w:trPr>
          <w:trHeight w:val="3065"/>
        </w:trPr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学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习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工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作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简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7938" w:type="dxa"/>
            <w:gridSpan w:val="10"/>
            <w:vAlign w:val="center"/>
          </w:tcPr>
          <w:p w:rsidR="0007631A" w:rsidRDefault="0007631A">
            <w:pPr>
              <w:jc w:val="center"/>
            </w:pPr>
          </w:p>
        </w:tc>
      </w:tr>
      <w:tr w:rsidR="0007631A" w:rsidTr="00BE7A00">
        <w:trPr>
          <w:trHeight w:val="1034"/>
        </w:trPr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奖惩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7938" w:type="dxa"/>
            <w:gridSpan w:val="10"/>
            <w:vAlign w:val="center"/>
          </w:tcPr>
          <w:p w:rsidR="0007631A" w:rsidRDefault="0007631A">
            <w:pPr>
              <w:jc w:val="center"/>
            </w:pPr>
          </w:p>
        </w:tc>
      </w:tr>
      <w:tr w:rsidR="0007631A" w:rsidTr="00BE7A00">
        <w:trPr>
          <w:trHeight w:val="1251"/>
        </w:trPr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资格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审查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结果</w:t>
            </w:r>
          </w:p>
        </w:tc>
        <w:tc>
          <w:tcPr>
            <w:tcW w:w="7938" w:type="dxa"/>
            <w:gridSpan w:val="10"/>
            <w:vAlign w:val="center"/>
          </w:tcPr>
          <w:p w:rsidR="0007631A" w:rsidRDefault="0007631A">
            <w:pPr>
              <w:jc w:val="center"/>
            </w:pPr>
          </w:p>
          <w:p w:rsidR="0007631A" w:rsidRDefault="0007631A"/>
          <w:p w:rsidR="0007631A" w:rsidRDefault="0007631A"/>
          <w:p w:rsidR="0007631A" w:rsidRDefault="0007631A">
            <w:pPr>
              <w:jc w:val="center"/>
              <w:rPr>
                <w:szCs w:val="21"/>
                <w:u w:val="single"/>
              </w:rPr>
            </w:pPr>
            <w:r>
              <w:rPr>
                <w:rFonts w:hint="eastAsia"/>
              </w:rPr>
              <w:t xml:space="preserve">                        </w:t>
            </w:r>
            <w:r>
              <w:rPr>
                <w:rFonts w:hint="eastAsia"/>
              </w:rPr>
              <w:t>审查人（签名）：</w:t>
            </w:r>
            <w:r>
              <w:rPr>
                <w:rFonts w:hint="eastAsia"/>
                <w:szCs w:val="21"/>
                <w:u w:val="single"/>
              </w:rPr>
              <w:t xml:space="preserve">          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 xml:space="preserve">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07631A" w:rsidRDefault="0007631A">
      <w:pPr>
        <w:rPr>
          <w:sz w:val="18"/>
          <w:szCs w:val="18"/>
        </w:rPr>
      </w:pPr>
    </w:p>
    <w:p w:rsidR="0007631A" w:rsidRDefault="0007631A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本表所填写内容完全属实，如有作假，一经查实，取消报名资格。</w:t>
      </w:r>
    </w:p>
    <w:p w:rsidR="0007631A" w:rsidRDefault="0007631A">
      <w:pPr>
        <w:ind w:firstLineChars="2800" w:firstLine="5880"/>
        <w:rPr>
          <w:szCs w:val="21"/>
          <w:u w:val="single"/>
        </w:rPr>
      </w:pPr>
      <w:r>
        <w:rPr>
          <w:rFonts w:hint="eastAsia"/>
        </w:rPr>
        <w:t>承诺人签字：</w:t>
      </w:r>
      <w:r>
        <w:rPr>
          <w:rFonts w:hint="eastAsia"/>
          <w:szCs w:val="21"/>
          <w:u w:val="single"/>
        </w:rPr>
        <w:t xml:space="preserve">          </w:t>
      </w:r>
    </w:p>
    <w:p w:rsidR="0007631A" w:rsidRDefault="0007631A">
      <w:pPr>
        <w:ind w:firstLineChars="3250" w:firstLine="6825"/>
        <w:rPr>
          <w:szCs w:val="21"/>
        </w:rPr>
      </w:pP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 xml:space="preserve">    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 xml:space="preserve">    </w:t>
      </w:r>
      <w:r>
        <w:rPr>
          <w:rFonts w:hint="eastAsia"/>
          <w:szCs w:val="21"/>
        </w:rPr>
        <w:t>日</w:t>
      </w:r>
    </w:p>
    <w:sectPr w:rsidR="0007631A" w:rsidSect="00E3161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0AF8" w:rsidRDefault="00F00AF8" w:rsidP="00EC139D">
      <w:r>
        <w:separator/>
      </w:r>
    </w:p>
  </w:endnote>
  <w:endnote w:type="continuationSeparator" w:id="0">
    <w:p w:rsidR="00F00AF8" w:rsidRDefault="00F00AF8" w:rsidP="00EC13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0AF8" w:rsidRDefault="00F00AF8" w:rsidP="00EC139D">
      <w:r>
        <w:separator/>
      </w:r>
    </w:p>
  </w:footnote>
  <w:footnote w:type="continuationSeparator" w:id="0">
    <w:p w:rsidR="00F00AF8" w:rsidRDefault="00F00AF8" w:rsidP="00EC13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20A85C2F"/>
    <w:rsid w:val="0000609C"/>
    <w:rsid w:val="000138AE"/>
    <w:rsid w:val="000322C2"/>
    <w:rsid w:val="0007631A"/>
    <w:rsid w:val="000E0B17"/>
    <w:rsid w:val="000E2621"/>
    <w:rsid w:val="000E3977"/>
    <w:rsid w:val="000F7D17"/>
    <w:rsid w:val="0010502D"/>
    <w:rsid w:val="00124267"/>
    <w:rsid w:val="00136E6D"/>
    <w:rsid w:val="00142F92"/>
    <w:rsid w:val="00144154"/>
    <w:rsid w:val="00151930"/>
    <w:rsid w:val="001A0B24"/>
    <w:rsid w:val="001A138F"/>
    <w:rsid w:val="001B27A3"/>
    <w:rsid w:val="001E290B"/>
    <w:rsid w:val="001F4BBA"/>
    <w:rsid w:val="0021352E"/>
    <w:rsid w:val="0028788C"/>
    <w:rsid w:val="002A1219"/>
    <w:rsid w:val="002F711C"/>
    <w:rsid w:val="00311306"/>
    <w:rsid w:val="00317591"/>
    <w:rsid w:val="00331AF0"/>
    <w:rsid w:val="00335308"/>
    <w:rsid w:val="0033709C"/>
    <w:rsid w:val="00353494"/>
    <w:rsid w:val="003B5F7D"/>
    <w:rsid w:val="003D1ECE"/>
    <w:rsid w:val="003F137A"/>
    <w:rsid w:val="004157CA"/>
    <w:rsid w:val="00422B40"/>
    <w:rsid w:val="0043502B"/>
    <w:rsid w:val="004477B6"/>
    <w:rsid w:val="004909EB"/>
    <w:rsid w:val="004B0809"/>
    <w:rsid w:val="004D7E58"/>
    <w:rsid w:val="0052130A"/>
    <w:rsid w:val="00536334"/>
    <w:rsid w:val="00541B08"/>
    <w:rsid w:val="00560A01"/>
    <w:rsid w:val="0057501A"/>
    <w:rsid w:val="00603192"/>
    <w:rsid w:val="00607B5C"/>
    <w:rsid w:val="006176F0"/>
    <w:rsid w:val="00633928"/>
    <w:rsid w:val="006525E2"/>
    <w:rsid w:val="00657E2C"/>
    <w:rsid w:val="00672151"/>
    <w:rsid w:val="006901BC"/>
    <w:rsid w:val="00693423"/>
    <w:rsid w:val="006D5B36"/>
    <w:rsid w:val="006E1737"/>
    <w:rsid w:val="006E647A"/>
    <w:rsid w:val="006F528A"/>
    <w:rsid w:val="007C6007"/>
    <w:rsid w:val="007D2EEC"/>
    <w:rsid w:val="007E19C3"/>
    <w:rsid w:val="008021A1"/>
    <w:rsid w:val="00835A36"/>
    <w:rsid w:val="008904C3"/>
    <w:rsid w:val="0089520C"/>
    <w:rsid w:val="008D0B38"/>
    <w:rsid w:val="008F14D9"/>
    <w:rsid w:val="00905599"/>
    <w:rsid w:val="00960606"/>
    <w:rsid w:val="00993BE0"/>
    <w:rsid w:val="009A2E7E"/>
    <w:rsid w:val="009B2A99"/>
    <w:rsid w:val="009E666F"/>
    <w:rsid w:val="00A021F1"/>
    <w:rsid w:val="00A556FD"/>
    <w:rsid w:val="00A63398"/>
    <w:rsid w:val="00A655F4"/>
    <w:rsid w:val="00A80907"/>
    <w:rsid w:val="00AD6211"/>
    <w:rsid w:val="00B23A7E"/>
    <w:rsid w:val="00B33597"/>
    <w:rsid w:val="00B335BD"/>
    <w:rsid w:val="00B40706"/>
    <w:rsid w:val="00B66673"/>
    <w:rsid w:val="00B8660A"/>
    <w:rsid w:val="00B93E2D"/>
    <w:rsid w:val="00B95FDC"/>
    <w:rsid w:val="00BC7A65"/>
    <w:rsid w:val="00BE64F8"/>
    <w:rsid w:val="00BE7594"/>
    <w:rsid w:val="00BE7A00"/>
    <w:rsid w:val="00C166BB"/>
    <w:rsid w:val="00C22A56"/>
    <w:rsid w:val="00C34921"/>
    <w:rsid w:val="00C552DB"/>
    <w:rsid w:val="00CA39AD"/>
    <w:rsid w:val="00CC125A"/>
    <w:rsid w:val="00CE40DE"/>
    <w:rsid w:val="00D03C6C"/>
    <w:rsid w:val="00D51774"/>
    <w:rsid w:val="00D570CE"/>
    <w:rsid w:val="00D714A8"/>
    <w:rsid w:val="00D72187"/>
    <w:rsid w:val="00D740C2"/>
    <w:rsid w:val="00D77A25"/>
    <w:rsid w:val="00D87469"/>
    <w:rsid w:val="00DB31A6"/>
    <w:rsid w:val="00E3161D"/>
    <w:rsid w:val="00E33F31"/>
    <w:rsid w:val="00E516CA"/>
    <w:rsid w:val="00E54336"/>
    <w:rsid w:val="00E5485F"/>
    <w:rsid w:val="00E834F7"/>
    <w:rsid w:val="00E84342"/>
    <w:rsid w:val="00EC139D"/>
    <w:rsid w:val="00EC4705"/>
    <w:rsid w:val="00EE40F2"/>
    <w:rsid w:val="00EF0D3D"/>
    <w:rsid w:val="00F00AF8"/>
    <w:rsid w:val="00F73736"/>
    <w:rsid w:val="00F80C4A"/>
    <w:rsid w:val="00F868A5"/>
    <w:rsid w:val="00FC3977"/>
    <w:rsid w:val="00FC799E"/>
    <w:rsid w:val="00FD28A4"/>
    <w:rsid w:val="00FE141C"/>
    <w:rsid w:val="00FE6B42"/>
    <w:rsid w:val="0986551D"/>
    <w:rsid w:val="0DCE524F"/>
    <w:rsid w:val="0E6A2B10"/>
    <w:rsid w:val="1462527F"/>
    <w:rsid w:val="15242DBE"/>
    <w:rsid w:val="1702234F"/>
    <w:rsid w:val="1C3A255C"/>
    <w:rsid w:val="1CDB5968"/>
    <w:rsid w:val="1D3E4388"/>
    <w:rsid w:val="1F3C1C4F"/>
    <w:rsid w:val="20A85C2F"/>
    <w:rsid w:val="3E1A5B81"/>
    <w:rsid w:val="3FC3451A"/>
    <w:rsid w:val="456F5BF8"/>
    <w:rsid w:val="558913D8"/>
    <w:rsid w:val="595D3DAB"/>
    <w:rsid w:val="64176BC2"/>
    <w:rsid w:val="663527BF"/>
    <w:rsid w:val="67BC5ABE"/>
    <w:rsid w:val="755C39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161D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rsid w:val="00E3161D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3161D"/>
    <w:rPr>
      <w:color w:val="0000FF"/>
      <w:u w:val="single"/>
    </w:rPr>
  </w:style>
  <w:style w:type="character" w:styleId="a4">
    <w:name w:val="Strong"/>
    <w:basedOn w:val="a0"/>
    <w:qFormat/>
    <w:rsid w:val="00E3161D"/>
    <w:rPr>
      <w:b/>
    </w:rPr>
  </w:style>
  <w:style w:type="paragraph" w:styleId="a5">
    <w:name w:val="footer"/>
    <w:basedOn w:val="a"/>
    <w:rsid w:val="00E316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rsid w:val="00E316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E3161D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8">
    <w:name w:val="FollowedHyperlink"/>
    <w:basedOn w:val="a0"/>
    <w:rsid w:val="00E33F31"/>
    <w:rPr>
      <w:color w:val="800080"/>
      <w:u w:val="single"/>
    </w:rPr>
  </w:style>
  <w:style w:type="character" w:customStyle="1" w:styleId="apple-converted-space">
    <w:name w:val="apple-converted-space"/>
    <w:basedOn w:val="a0"/>
    <w:rsid w:val="00331AF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850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56</Words>
  <Characters>323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CHINA</Company>
  <LinksUpToDate>false</LinksUpToDate>
  <CharactersWithSpaces>378</CharactersWithSpaces>
  <SharedDoc>false</SharedDoc>
  <HLinks>
    <vt:vector size="6" baseType="variant">
      <vt:variant>
        <vt:i4>3670059</vt:i4>
      </vt:variant>
      <vt:variant>
        <vt:i4>0</vt:i4>
      </vt:variant>
      <vt:variant>
        <vt:i4>0</vt:i4>
      </vt:variant>
      <vt:variant>
        <vt:i4>5</vt:i4>
      </vt:variant>
      <vt:variant>
        <vt:lpwstr>http://wsj.bl.gov.cn/lt-Manage/soft/201432014334128.doc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freeuser</cp:lastModifiedBy>
  <cp:revision>2</cp:revision>
  <cp:lastPrinted>2016-09-18T00:42:00Z</cp:lastPrinted>
  <dcterms:created xsi:type="dcterms:W3CDTF">2019-02-15T08:25:00Z</dcterms:created>
  <dcterms:modified xsi:type="dcterms:W3CDTF">2019-02-15T08:25:00Z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