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59C" w:rsidRPr="00C3559C" w:rsidRDefault="00C3559C" w:rsidP="00C3559C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3559C">
        <w:rPr>
          <w:rFonts w:ascii="宋体" w:eastAsia="宋体" w:hAnsi="宋体" w:cs="宋体"/>
          <w:kern w:val="0"/>
          <w:sz w:val="24"/>
          <w:szCs w:val="24"/>
        </w:rPr>
        <w:t>2019年度福建医科大学附属协和医院应聘报名表</w:t>
      </w:r>
    </w:p>
    <w:p w:rsidR="00C3559C" w:rsidRPr="00C3559C" w:rsidRDefault="00C3559C" w:rsidP="00C355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559C">
        <w:rPr>
          <w:rFonts w:ascii="宋体" w:eastAsia="宋体" w:hAnsi="宋体" w:cs="宋体"/>
          <w:kern w:val="0"/>
          <w:sz w:val="24"/>
          <w:szCs w:val="24"/>
        </w:rPr>
        <w:t>                                应聘岗位代码及名称：</w:t>
      </w:r>
    </w:p>
    <w:tbl>
      <w:tblPr>
        <w:tblW w:w="9828" w:type="dxa"/>
        <w:jc w:val="center"/>
        <w:tblCellMar>
          <w:left w:w="0" w:type="dxa"/>
          <w:right w:w="0" w:type="dxa"/>
        </w:tblCellMar>
        <w:tblLook w:val="04A0"/>
      </w:tblPr>
      <w:tblGrid>
        <w:gridCol w:w="1102"/>
        <w:gridCol w:w="533"/>
        <w:gridCol w:w="972"/>
        <w:gridCol w:w="368"/>
        <w:gridCol w:w="1312"/>
        <w:gridCol w:w="590"/>
        <w:gridCol w:w="1887"/>
        <w:gridCol w:w="1887"/>
        <w:gridCol w:w="479"/>
        <w:gridCol w:w="917"/>
        <w:gridCol w:w="1832"/>
      </w:tblGrid>
      <w:tr w:rsidR="00C3559C" w:rsidRPr="00C3559C" w:rsidTr="00C3559C">
        <w:trPr>
          <w:trHeight w:val="454"/>
          <w:jc w:val="center"/>
        </w:trPr>
        <w:tc>
          <w:tcPr>
            <w:tcW w:w="11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别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贴相片处</w:t>
            </w:r>
          </w:p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（小2寸）</w:t>
            </w:r>
          </w:p>
        </w:tc>
      </w:tr>
      <w:tr w:rsidR="00C3559C" w:rsidRPr="00C3559C" w:rsidTr="00C3559C">
        <w:trPr>
          <w:trHeight w:val="457"/>
          <w:jc w:val="center"/>
        </w:trPr>
        <w:tc>
          <w:tcPr>
            <w:tcW w:w="11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贯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高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559C" w:rsidRPr="00C3559C" w:rsidTr="00C3559C">
        <w:trPr>
          <w:trHeight w:val="435"/>
          <w:jc w:val="center"/>
        </w:trPr>
        <w:tc>
          <w:tcPr>
            <w:tcW w:w="11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559C" w:rsidRPr="00C3559C" w:rsidTr="00C3559C">
        <w:trPr>
          <w:trHeight w:val="465"/>
          <w:jc w:val="center"/>
        </w:trPr>
        <w:tc>
          <w:tcPr>
            <w:tcW w:w="11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8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业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559C" w:rsidRPr="00C3559C" w:rsidTr="00C3559C">
        <w:trPr>
          <w:trHeight w:val="454"/>
          <w:jc w:val="center"/>
        </w:trPr>
        <w:tc>
          <w:tcPr>
            <w:tcW w:w="11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导师姓名</w:t>
            </w:r>
          </w:p>
        </w:tc>
        <w:tc>
          <w:tcPr>
            <w:tcW w:w="28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导师单位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559C" w:rsidRPr="00C3559C" w:rsidTr="00C3559C">
        <w:trPr>
          <w:trHeight w:val="460"/>
          <w:jc w:val="center"/>
        </w:trPr>
        <w:tc>
          <w:tcPr>
            <w:tcW w:w="11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84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电话：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E-mail: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559C" w:rsidRPr="00C3559C" w:rsidTr="00C3559C">
        <w:trPr>
          <w:trHeight w:val="465"/>
          <w:jc w:val="center"/>
        </w:trPr>
        <w:tc>
          <w:tcPr>
            <w:tcW w:w="82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学习经历（从高中毕业起）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院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校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称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ind w:firstLine="9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</w:tr>
      <w:tr w:rsidR="00C3559C" w:rsidRPr="00C3559C" w:rsidTr="00C3559C">
        <w:trPr>
          <w:trHeight w:val="4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高中（中专）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45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4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46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士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4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博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士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465"/>
          <w:jc w:val="center"/>
        </w:trPr>
        <w:tc>
          <w:tcPr>
            <w:tcW w:w="82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工作经历及</w:t>
            </w:r>
          </w:p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实习培训经历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8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实习、工作、培训单位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岗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位</w:t>
            </w:r>
          </w:p>
        </w:tc>
      </w:tr>
      <w:tr w:rsidR="00C3559C" w:rsidRPr="00C3559C" w:rsidTr="00C3559C">
        <w:trPr>
          <w:trHeight w:val="4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8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8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4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8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46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8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2040"/>
          <w:jc w:val="center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获奖</w:t>
            </w:r>
          </w:p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900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3559C" w:rsidRPr="00C3559C" w:rsidTr="00C3559C">
        <w:trPr>
          <w:trHeight w:val="1114"/>
          <w:jc w:val="center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配偶</w:t>
            </w:r>
          </w:p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900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C3559C" w:rsidRPr="00C3559C" w:rsidRDefault="00C3559C" w:rsidP="00C3559C">
            <w:pPr>
              <w:widowControl/>
              <w:spacing w:before="100" w:beforeAutospacing="1" w:after="100" w:afterAutospacing="1"/>
              <w:ind w:firstLine="5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（请注明学历、专业、工作单位）</w:t>
            </w:r>
          </w:p>
        </w:tc>
      </w:tr>
      <w:tr w:rsidR="00C3559C" w:rsidRPr="00C3559C" w:rsidTr="00C3559C">
        <w:trPr>
          <w:trHeight w:val="930"/>
          <w:jc w:val="center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900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59C" w:rsidRPr="00C3559C" w:rsidRDefault="00C3559C" w:rsidP="00C3559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</w:t>
            </w:r>
            <w:r w:rsidRPr="00C355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559C" w:rsidRPr="00C3559C" w:rsidTr="00C3559C"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559C" w:rsidRPr="00C3559C" w:rsidRDefault="00C3559C" w:rsidP="00C355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559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C3559C" w:rsidRPr="00C3559C" w:rsidRDefault="00C3559C" w:rsidP="00C3559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559C">
        <w:rPr>
          <w:rFonts w:ascii="宋体" w:eastAsia="宋体" w:hAnsi="宋体" w:cs="宋体"/>
          <w:kern w:val="0"/>
          <w:sz w:val="24"/>
          <w:szCs w:val="24"/>
        </w:rPr>
        <w:t>注：本表内容须如实填写,专业名称须与毕业证书专业一致，如发现弄虚作假，立即取消应聘资格。本表填写完整后请用A4纸</w:t>
      </w:r>
    </w:p>
    <w:p w:rsidR="00032D88" w:rsidRDefault="00032D88"/>
    <w:sectPr w:rsidR="00032D88" w:rsidSect="00032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22F" w:rsidRDefault="00D4622F" w:rsidP="00C3559C">
      <w:r>
        <w:separator/>
      </w:r>
    </w:p>
  </w:endnote>
  <w:endnote w:type="continuationSeparator" w:id="0">
    <w:p w:rsidR="00D4622F" w:rsidRDefault="00D4622F" w:rsidP="00C355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22F" w:rsidRDefault="00D4622F" w:rsidP="00C3559C">
      <w:r>
        <w:separator/>
      </w:r>
    </w:p>
  </w:footnote>
  <w:footnote w:type="continuationSeparator" w:id="0">
    <w:p w:rsidR="00D4622F" w:rsidRDefault="00D4622F" w:rsidP="00C355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559C"/>
    <w:rsid w:val="00032D88"/>
    <w:rsid w:val="00C3559C"/>
    <w:rsid w:val="00D46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D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5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59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355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2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2019-02-20T08:22:00Z</dcterms:created>
  <dcterms:modified xsi:type="dcterms:W3CDTF">2019-02-20T08:22:00Z</dcterms:modified>
</cp:coreProperties>
</file>