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阜阳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考点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2019年医师资格考试报名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审核咨询电话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根据省卫生健康委</w:t>
      </w:r>
      <w:r>
        <w:rPr>
          <w:rFonts w:hint="eastAsia" w:ascii="仿宋_GB2312" w:hAnsi="仿宋_GB2312" w:eastAsia="仿宋_GB2312" w:cs="仿宋_GB2312"/>
          <w:sz w:val="32"/>
          <w:szCs w:val="32"/>
        </w:rPr>
        <w:t>医师资格考试报名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现场审核工作安排，阜阳考点现场审核现场审核时间为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2019年2月15日-2月28日，需要咨询报名审核情况的考生，可以电话咨询本辖区报名点。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阜阳考点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2118744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颍州区报名点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2580992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颍泉区报名点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2265126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颖东区报名点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2328586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颍上县报名点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4412283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阜南县报名点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6729308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临泉县报名点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6518283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太和县报名点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8699262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界首市报名点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2858336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开发区分局报名点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2220500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阜阳市卫生计生委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B80A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徐丽红</cp:lastModifiedBy>
  <dcterms:modified xsi:type="dcterms:W3CDTF">2019-01-28T01:53:15Z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