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42C" w:rsidRDefault="00212BD4" w:rsidP="002C558A">
      <w:pPr>
        <w:spacing w:line="500" w:lineRule="exact"/>
        <w:jc w:val="center"/>
        <w:rPr>
          <w:rFonts w:ascii="方正小标宋简体" w:eastAsia="方正小标宋简体" w:hAnsi="宋体"/>
          <w:sz w:val="40"/>
          <w:szCs w:val="40"/>
        </w:rPr>
      </w:pPr>
      <w:bookmarkStart w:id="0" w:name="_Hlk488157727"/>
      <w:r>
        <w:rPr>
          <w:rFonts w:ascii="方正小标宋简体" w:eastAsia="方正小标宋简体" w:hAnsi="宋体" w:hint="eastAsia"/>
          <w:sz w:val="40"/>
          <w:szCs w:val="40"/>
        </w:rPr>
        <w:t>医师资格考试试用期考核证明</w:t>
      </w:r>
      <w:bookmarkEnd w:id="0"/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30542C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212BD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212BD4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30542C" w:rsidRDefault="00212BD4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0542C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212BD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212BD4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30542C" w:rsidRDefault="00212BD4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0542C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212BD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 w:rsidR="0030542C" w:rsidRDefault="00212BD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212BD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30542C" w:rsidRDefault="00212BD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  件</w:t>
            </w:r>
          </w:p>
          <w:p w:rsidR="0030542C" w:rsidRDefault="00212BD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30542C" w:rsidRDefault="0030542C">
            <w:pPr>
              <w:rPr>
                <w:rFonts w:ascii="宋体" w:hAnsi="宋体"/>
                <w:sz w:val="24"/>
              </w:rPr>
            </w:pPr>
          </w:p>
        </w:tc>
      </w:tr>
      <w:tr w:rsidR="0030542C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30542C" w:rsidRDefault="00212BD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0542C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30542C" w:rsidRDefault="00212BD4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30542C" w:rsidRDefault="00212BD4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0542C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30542C" w:rsidRDefault="00212BD4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30542C" w:rsidRDefault="00212BD4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0542C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30542C" w:rsidRDefault="00212BD4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30542C" w:rsidRDefault="00212BD4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0542C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212BD4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 w:rsidR="0030542C" w:rsidRDefault="00212BD4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212BD4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30542C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30542C" w:rsidRDefault="00212BD4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 w:rsidR="0030542C" w:rsidRDefault="00212BD4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30542C" w:rsidRDefault="00212BD4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 w:rsidR="0030542C" w:rsidRDefault="00212BD4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212BD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30542C" w:rsidRDefault="00212BD4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 w:rsidR="0030542C" w:rsidRDefault="00212BD4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30542C" w:rsidRDefault="00212BD4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签字</w:t>
            </w:r>
          </w:p>
        </w:tc>
      </w:tr>
      <w:tr w:rsidR="0030542C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212BD4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212BD4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0542C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0542C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0542C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0542C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0542C" w:rsidRDefault="0030542C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0542C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30542C" w:rsidRDefault="00212BD4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 w:rsidR="0030542C" w:rsidRDefault="00212BD4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30542C" w:rsidRDefault="00212BD4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30542C" w:rsidRDefault="0030542C">
            <w:pPr>
              <w:spacing w:line="276" w:lineRule="auto"/>
              <w:rPr>
                <w:rFonts w:ascii="宋体" w:hAnsi="宋体"/>
                <w:sz w:val="24"/>
              </w:rPr>
            </w:pPr>
          </w:p>
          <w:p w:rsidR="0030542C" w:rsidRDefault="00212BD4"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 w:rsidR="0030542C" w:rsidRDefault="0030542C">
            <w:pPr>
              <w:spacing w:line="276" w:lineRule="auto"/>
              <w:rPr>
                <w:rFonts w:ascii="宋体" w:hAnsi="宋体"/>
                <w:sz w:val="24"/>
              </w:rPr>
            </w:pPr>
          </w:p>
          <w:p w:rsidR="0030542C" w:rsidRDefault="00212BD4">
            <w:pPr>
              <w:spacing w:line="276" w:lineRule="auto"/>
              <w:ind w:firstLineChars="523" w:firstLine="1255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ascii="宋体" w:hAnsi="宋体" w:hint="eastAsia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ascii="宋体" w:hAnsi="宋体" w:hint="eastAsia"/>
                <w:sz w:val="24"/>
              </w:rPr>
              <w:t>：</w:t>
            </w:r>
          </w:p>
          <w:p w:rsidR="0030542C" w:rsidRDefault="00212BD4" w:rsidP="002C558A">
            <w:pPr>
              <w:spacing w:line="276" w:lineRule="auto"/>
              <w:ind w:firstLineChars="1722" w:firstLine="4133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30542C" w:rsidRDefault="0030542C">
            <w:pPr>
              <w:spacing w:line="276" w:lineRule="auto"/>
              <w:ind w:firstLineChars="641" w:firstLine="1538"/>
              <w:rPr>
                <w:rFonts w:ascii="宋体" w:hAnsi="宋体"/>
                <w:sz w:val="24"/>
              </w:rPr>
            </w:pPr>
          </w:p>
          <w:p w:rsidR="0030542C" w:rsidRDefault="00212BD4">
            <w:pPr>
              <w:spacing w:line="276" w:lineRule="auto"/>
              <w:ind w:firstLineChars="641" w:firstLine="1538"/>
              <w:rPr>
                <w:rFonts w:ascii="宋体" w:hAnsi="宋体"/>
                <w:sz w:val="10"/>
                <w:szCs w:val="10"/>
              </w:rPr>
            </w:pPr>
            <w:r>
              <w:rPr>
                <w:rFonts w:ascii="宋体" w:hAnsi="宋体"/>
                <w:sz w:val="24"/>
              </w:rPr>
              <w:t xml:space="preserve">                          年    月    日</w:t>
            </w:r>
          </w:p>
        </w:tc>
      </w:tr>
      <w:tr w:rsidR="0030542C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0542C" w:rsidRDefault="00212BD4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0542C" w:rsidRDefault="00212BD4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ascii="宋体" w:hAnsi="宋体" w:hint="eastAsia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ascii="宋体" w:hAnsi="宋体" w:hint="eastAsia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 w:rsidR="0030542C" w:rsidRDefault="00212BD4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ascii="宋体" w:hAnsi="宋体" w:hint="eastAsia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ascii="宋体" w:hAnsi="宋体" w:hint="eastAsia"/>
                <w:b/>
                <w:sz w:val="24"/>
              </w:rPr>
              <w:t>。</w:t>
            </w:r>
          </w:p>
          <w:p w:rsidR="0030542C" w:rsidRDefault="00212BD4"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30542C" w:rsidRDefault="0030542C">
      <w:pPr>
        <w:spacing w:line="500" w:lineRule="exact"/>
        <w:jc w:val="center"/>
        <w:rPr>
          <w:rFonts w:ascii="方正小标宋简体" w:eastAsia="方正小标宋简体" w:hAnsi="宋体"/>
          <w:sz w:val="40"/>
          <w:szCs w:val="40"/>
        </w:rPr>
      </w:pPr>
      <w:bookmarkStart w:id="1" w:name="_GoBack"/>
      <w:bookmarkStart w:id="2" w:name="_Hlk488157752"/>
      <w:bookmarkEnd w:id="1"/>
      <w:bookmarkEnd w:id="2"/>
    </w:p>
    <w:sectPr w:rsidR="0030542C" w:rsidSect="0030542C">
      <w:pgSz w:w="11906" w:h="16838"/>
      <w:pgMar w:top="2155" w:right="1474" w:bottom="170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786D" w:rsidRDefault="00A8786D" w:rsidP="002C558A">
      <w:r>
        <w:separator/>
      </w:r>
    </w:p>
  </w:endnote>
  <w:endnote w:type="continuationSeparator" w:id="0">
    <w:p w:rsidR="00A8786D" w:rsidRDefault="00A8786D" w:rsidP="002C55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786D" w:rsidRDefault="00A8786D" w:rsidP="002C558A">
      <w:r>
        <w:separator/>
      </w:r>
    </w:p>
  </w:footnote>
  <w:footnote w:type="continuationSeparator" w:id="0">
    <w:p w:rsidR="00A8786D" w:rsidRDefault="00A8786D" w:rsidP="002C55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380F"/>
    <w:rsid w:val="00064932"/>
    <w:rsid w:val="00212BD4"/>
    <w:rsid w:val="002C558A"/>
    <w:rsid w:val="0030542C"/>
    <w:rsid w:val="003328E8"/>
    <w:rsid w:val="0052013E"/>
    <w:rsid w:val="006E5C65"/>
    <w:rsid w:val="007C39FC"/>
    <w:rsid w:val="00876031"/>
    <w:rsid w:val="009E7C7C"/>
    <w:rsid w:val="00A65CEE"/>
    <w:rsid w:val="00A8786D"/>
    <w:rsid w:val="00B4380F"/>
    <w:rsid w:val="00C56546"/>
    <w:rsid w:val="00CC2850"/>
    <w:rsid w:val="72BA41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42C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55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558A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55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558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485</Characters>
  <Application>Microsoft Office Word</Application>
  <DocSecurity>0</DocSecurity>
  <Lines>4</Lines>
  <Paragraphs>1</Paragraphs>
  <ScaleCrop>false</ScaleCrop>
  <Company>Chinese ORG</Company>
  <LinksUpToDate>false</LinksUpToDate>
  <CharactersWithSpaces>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潘宝珊</dc:creator>
  <cp:lastModifiedBy>田先洪</cp:lastModifiedBy>
  <cp:revision>12</cp:revision>
  <dcterms:created xsi:type="dcterms:W3CDTF">2018-01-11T01:42:00Z</dcterms:created>
  <dcterms:modified xsi:type="dcterms:W3CDTF">2018-01-22T02:59:00Z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