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94D" w:rsidRPr="00D1752F" w:rsidRDefault="0000194D" w:rsidP="0000194D">
      <w:pPr>
        <w:spacing w:line="500" w:lineRule="exact"/>
        <w:rPr>
          <w:rFonts w:ascii="黑体" w:eastAsia="黑体" w:hAnsi="黑体"/>
          <w:sz w:val="32"/>
        </w:rPr>
      </w:pPr>
      <w:r w:rsidRPr="00D1752F">
        <w:rPr>
          <w:rFonts w:ascii="黑体" w:eastAsia="黑体" w:hAnsi="黑体" w:hint="eastAsia"/>
          <w:sz w:val="32"/>
        </w:rPr>
        <w:t>附件3：</w:t>
      </w:r>
    </w:p>
    <w:p w:rsidR="0000194D" w:rsidRPr="00915514" w:rsidRDefault="0000194D" w:rsidP="0000194D">
      <w:pPr>
        <w:spacing w:line="500" w:lineRule="exact"/>
        <w:ind w:firstLineChars="350" w:firstLine="1546"/>
        <w:rPr>
          <w:rFonts w:ascii="宋体" w:hAnsi="宋体"/>
          <w:b/>
          <w:sz w:val="44"/>
          <w:szCs w:val="44"/>
        </w:rPr>
      </w:pPr>
      <w:r w:rsidRPr="00915514">
        <w:rPr>
          <w:rFonts w:ascii="宋体" w:hAnsi="宋体"/>
          <w:b/>
          <w:sz w:val="44"/>
          <w:szCs w:val="44"/>
        </w:rPr>
        <w:t>医师资格考试试用期考核证明</w:t>
      </w:r>
    </w:p>
    <w:p w:rsidR="0000194D" w:rsidRPr="00915514" w:rsidRDefault="0000194D" w:rsidP="0000194D">
      <w:pPr>
        <w:spacing w:line="500" w:lineRule="exact"/>
        <w:rPr>
          <w:rFonts w:ascii="Calibri" w:hAnsi="Calibri"/>
          <w:sz w:val="24"/>
          <w:szCs w:val="22"/>
        </w:rPr>
      </w:pPr>
      <w:r w:rsidRPr="00915514">
        <w:rPr>
          <w:rFonts w:ascii="Calibri" w:hAnsi="Calibri"/>
          <w:sz w:val="24"/>
          <w:szCs w:val="22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00194D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00194D" w:rsidRPr="00915514" w:rsidRDefault="0000194D" w:rsidP="00CC644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pacing w:val="-16"/>
                <w:sz w:val="24"/>
                <w:szCs w:val="22"/>
              </w:rPr>
            </w:pPr>
            <w:r w:rsidRPr="00915514">
              <w:rPr>
                <w:rFonts w:ascii="宋体" w:hAnsi="宋体" w:hint="eastAsia"/>
                <w:spacing w:val="-16"/>
                <w:sz w:val="24"/>
                <w:szCs w:val="22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试用起止</w:t>
            </w:r>
          </w:p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（         ）年（  ）月</w:t>
            </w:r>
            <w:r w:rsidRPr="00915514"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 w:rsidRPr="00915514"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00194D" w:rsidRPr="00915514" w:rsidTr="00CC644B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主要试用</w:t>
            </w:r>
          </w:p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00194D" w:rsidRPr="00915514" w:rsidRDefault="0000194D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带  教  老  师</w:t>
            </w:r>
          </w:p>
          <w:p w:rsidR="0000194D" w:rsidRPr="00915514" w:rsidRDefault="0000194D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00194D" w:rsidRPr="00915514" w:rsidTr="00CC644B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试用机构</w:t>
            </w:r>
          </w:p>
          <w:p w:rsidR="0000194D" w:rsidRPr="00915514" w:rsidRDefault="0000194D" w:rsidP="00CC644B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 w:rsidR="0000194D" w:rsidRPr="00915514" w:rsidRDefault="0000194D" w:rsidP="00CC644B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00194D" w:rsidRPr="00915514" w:rsidRDefault="0000194D" w:rsidP="00CC644B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 w:rsidRPr="00915514">
              <w:rPr>
                <w:rFonts w:ascii="宋体" w:hAnsi="宋体"/>
                <w:sz w:val="24"/>
                <w:szCs w:val="22"/>
              </w:rPr>
              <w:t>签字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：</w:t>
            </w:r>
            <w:r w:rsidRPr="00915514"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00194D" w:rsidRPr="00915514" w:rsidRDefault="0000194D" w:rsidP="00CC644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  <w:p w:rsidR="0000194D" w:rsidRPr="00915514" w:rsidRDefault="0000194D" w:rsidP="00CC644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00194D" w:rsidRPr="00915514" w:rsidRDefault="0000194D" w:rsidP="00CC644B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00194D" w:rsidRPr="00915514" w:rsidTr="00CC644B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0194D" w:rsidRPr="00915514" w:rsidRDefault="0000194D" w:rsidP="00CC644B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 w:rsidRPr="00915514"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Calibri" w:hAnsi="Calibri"/>
                <w:sz w:val="24"/>
                <w:szCs w:val="22"/>
              </w:rPr>
              <w:t xml:space="preserve">1. </w:t>
            </w:r>
            <w:r w:rsidRPr="00915514">
              <w:rPr>
                <w:rFonts w:ascii="宋体" w:hAnsi="宋体"/>
                <w:sz w:val="24"/>
                <w:szCs w:val="22"/>
              </w:rPr>
              <w:t>本表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方</w:t>
            </w:r>
            <w:r w:rsidRPr="00915514">
              <w:rPr>
                <w:rFonts w:ascii="宋体" w:hAnsi="宋体"/>
                <w:sz w:val="24"/>
                <w:szCs w:val="22"/>
              </w:rPr>
              <w:t>由考生自己填写，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 w:rsidRPr="00915514">
              <w:rPr>
                <w:rFonts w:ascii="宋体" w:hAnsi="宋体"/>
                <w:sz w:val="24"/>
                <w:szCs w:val="22"/>
              </w:rPr>
              <w:t>由工作机构填写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，</w:t>
            </w:r>
            <w:r w:rsidRPr="00915514">
              <w:rPr>
                <w:rFonts w:ascii="宋体" w:hAnsi="宋体"/>
                <w:sz w:val="24"/>
                <w:szCs w:val="22"/>
              </w:rPr>
              <w:t>本表缺项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、涂改</w:t>
            </w:r>
            <w:r w:rsidRPr="00915514">
              <w:rPr>
                <w:rFonts w:ascii="宋体" w:hAnsi="宋体"/>
                <w:sz w:val="24"/>
                <w:szCs w:val="22"/>
              </w:rPr>
              <w:t>无效。</w:t>
            </w:r>
          </w:p>
          <w:p w:rsidR="0000194D" w:rsidRPr="00915514" w:rsidRDefault="0000194D" w:rsidP="00CC644B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 w:rsidRPr="00915514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915514">
              <w:rPr>
                <w:rFonts w:ascii="宋体" w:hAnsi="宋体"/>
                <w:sz w:val="24"/>
                <w:szCs w:val="22"/>
              </w:rPr>
              <w:t>对考生从</w:t>
            </w:r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 w:rsidRPr="00915514"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 w:rsidRPr="00915514">
              <w:rPr>
                <w:rFonts w:ascii="宋体" w:hAnsi="宋体"/>
                <w:sz w:val="24"/>
                <w:szCs w:val="22"/>
              </w:rPr>
              <w:t>等方面作综合评价是否合格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 w:rsidRPr="00915514">
              <w:rPr>
                <w:rFonts w:ascii="宋体" w:hAnsi="宋体"/>
                <w:sz w:val="24"/>
                <w:szCs w:val="22"/>
              </w:rPr>
              <w:t>。</w:t>
            </w:r>
          </w:p>
          <w:p w:rsidR="0000194D" w:rsidRPr="00915514" w:rsidRDefault="0000194D" w:rsidP="00CC644B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3.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 w:rsidRPr="00915514"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 w:rsidRPr="00915514">
              <w:rPr>
                <w:rFonts w:ascii="宋体" w:hAnsi="宋体"/>
                <w:b/>
                <w:sz w:val="24"/>
                <w:szCs w:val="22"/>
              </w:rPr>
              <w:t>证明</w:t>
            </w:r>
            <w:r w:rsidRPr="00915514"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00194D" w:rsidRPr="00915514" w:rsidRDefault="0000194D" w:rsidP="00CC644B"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 w:rsidRPr="00915514">
              <w:rPr>
                <w:rFonts w:ascii="宋体" w:hAnsi="宋体"/>
                <w:sz w:val="24"/>
                <w:szCs w:val="22"/>
              </w:rPr>
              <w:t>4.本表栏目空间</w:t>
            </w:r>
            <w:r w:rsidRPr="00915514">
              <w:rPr>
                <w:rFonts w:ascii="宋体" w:hAnsi="宋体" w:hint="eastAsia"/>
                <w:sz w:val="24"/>
                <w:szCs w:val="22"/>
              </w:rPr>
              <w:t>若</w:t>
            </w:r>
            <w:r w:rsidRPr="00915514">
              <w:rPr>
                <w:rFonts w:ascii="宋体" w:hAnsi="宋体"/>
                <w:sz w:val="24"/>
                <w:szCs w:val="22"/>
              </w:rPr>
              <w:t>不够填写，可另附页。</w:t>
            </w:r>
          </w:p>
        </w:tc>
      </w:tr>
    </w:tbl>
    <w:p w:rsidR="00D63921" w:rsidRPr="0000194D" w:rsidRDefault="00D63921"/>
    <w:sectPr w:rsidR="00D63921" w:rsidRPr="0000194D" w:rsidSect="00D63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3226"/>
    <w:rsid w:val="0000194D"/>
    <w:rsid w:val="00561C18"/>
    <w:rsid w:val="00583226"/>
    <w:rsid w:val="00D639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9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HP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</dc:creator>
  <cp:lastModifiedBy>hp1</cp:lastModifiedBy>
  <cp:revision>3</cp:revision>
  <dcterms:created xsi:type="dcterms:W3CDTF">2019-02-01T08:07:00Z</dcterms:created>
  <dcterms:modified xsi:type="dcterms:W3CDTF">2019-02-01T08:08:00Z</dcterms:modified>
</cp:coreProperties>
</file>