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A46" w:rsidRDefault="00F1083B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3912968"/>
            <wp:effectExtent l="19050" t="0" r="2540" b="0"/>
            <wp:docPr id="2" name="图片 1" descr="http://www.jcsrmyy.com/uploadfiles/image/20190202/20190202105105995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jcsrmyy.com/uploadfiles/image/20190202/201902021051059959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129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083B" w:rsidRDefault="00F1083B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4139513"/>
            <wp:effectExtent l="19050" t="0" r="2540" b="0"/>
            <wp:docPr id="3" name="图片 4" descr="http://www.jcsrmyy.com/uploadfiles/image/20190202/201902021051181618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jcsrmyy.com/uploadfiles/image/20190202/2019020210511816181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395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083B" w:rsidRDefault="00F1083B">
      <w:r>
        <w:rPr>
          <w:noProof/>
        </w:rPr>
        <w:lastRenderedPageBreak/>
        <w:drawing>
          <wp:inline distT="0" distB="0" distL="0" distR="0">
            <wp:extent cx="5274310" cy="3820311"/>
            <wp:effectExtent l="19050" t="0" r="2540" b="0"/>
            <wp:docPr id="7" name="图片 7" descr="http://www.jcsrmyy.com/uploadfiles/image/20190202/20190202105180488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jcsrmyy.com/uploadfiles/image/20190202/2019020210518048804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203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84BC9">
        <w:rPr>
          <w:noProof/>
        </w:rPr>
        <w:drawing>
          <wp:inline distT="0" distB="0" distL="0" distR="0">
            <wp:extent cx="5274310" cy="962205"/>
            <wp:effectExtent l="19050" t="0" r="2540" b="0"/>
            <wp:docPr id="10" name="图片 10" descr="http://www.jcsrmyy.com/uploadfiles/image/20190202/20190202105130333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jcsrmyy.com/uploadfiles/image/20190202/2019020210513033303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62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1083B" w:rsidSect="005F7E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4C98" w:rsidRDefault="00254C98" w:rsidP="00BA002A">
      <w:r>
        <w:separator/>
      </w:r>
    </w:p>
  </w:endnote>
  <w:endnote w:type="continuationSeparator" w:id="0">
    <w:p w:rsidR="00254C98" w:rsidRDefault="00254C98" w:rsidP="00BA00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4C98" w:rsidRDefault="00254C98" w:rsidP="00BA002A">
      <w:r>
        <w:separator/>
      </w:r>
    </w:p>
  </w:footnote>
  <w:footnote w:type="continuationSeparator" w:id="0">
    <w:p w:rsidR="00254C98" w:rsidRDefault="00254C98" w:rsidP="00BA00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002A"/>
    <w:rsid w:val="000546FE"/>
    <w:rsid w:val="00055434"/>
    <w:rsid w:val="00254C98"/>
    <w:rsid w:val="00584BC9"/>
    <w:rsid w:val="005F7E76"/>
    <w:rsid w:val="00830A46"/>
    <w:rsid w:val="00BA002A"/>
    <w:rsid w:val="00F108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E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A00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A002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A00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A002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A002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A002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8</cp:revision>
  <dcterms:created xsi:type="dcterms:W3CDTF">2019-02-03T01:46:00Z</dcterms:created>
  <dcterms:modified xsi:type="dcterms:W3CDTF">2019-02-03T01:51:00Z</dcterms:modified>
</cp:coreProperties>
</file>