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912" w:rsidRPr="00A005AF" w:rsidRDefault="00502912" w:rsidP="00502912">
      <w:pPr>
        <w:spacing w:line="240" w:lineRule="auto"/>
        <w:ind w:leftChars="0" w:left="0" w:firstLineChars="0" w:firstLine="0"/>
        <w:rPr>
          <w:rFonts w:ascii="黑体" w:eastAsia="黑体" w:hAnsi="黑体"/>
          <w:szCs w:val="32"/>
        </w:rPr>
      </w:pPr>
      <w:bookmarkStart w:id="0" w:name="_GoBack"/>
      <w:bookmarkEnd w:id="0"/>
      <w:r w:rsidRPr="00A005AF">
        <w:rPr>
          <w:rFonts w:ascii="黑体" w:eastAsia="黑体" w:hAnsi="黑体" w:hint="eastAsia"/>
          <w:szCs w:val="32"/>
        </w:rPr>
        <w:t>附件2</w:t>
      </w: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1381"/>
        <w:gridCol w:w="1328"/>
        <w:gridCol w:w="283"/>
        <w:gridCol w:w="567"/>
        <w:gridCol w:w="992"/>
        <w:gridCol w:w="284"/>
        <w:gridCol w:w="1417"/>
        <w:gridCol w:w="1418"/>
        <w:gridCol w:w="283"/>
        <w:gridCol w:w="1843"/>
      </w:tblGrid>
      <w:tr w:rsidR="00502912" w:rsidRPr="00BE661D" w:rsidTr="00CE62A2">
        <w:trPr>
          <w:trHeight w:val="945"/>
        </w:trPr>
        <w:tc>
          <w:tcPr>
            <w:tcW w:w="97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429" w:firstLineChars="0" w:hanging="16"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BE661D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驻马店市第二人民医院招聘人员报名</w:t>
            </w:r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登记</w:t>
            </w:r>
            <w:r w:rsidRPr="00BE661D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表</w:t>
            </w:r>
          </w:p>
        </w:tc>
      </w:tr>
      <w:tr w:rsidR="00502912" w:rsidRPr="00BE661D" w:rsidTr="00CE62A2">
        <w:trPr>
          <w:trHeight w:val="510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E661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报名序号：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 xml:space="preserve">      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 xml:space="preserve">      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BE661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填表日期：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         </w:t>
            </w:r>
            <w:r w:rsidRPr="00BE661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   </w:t>
            </w:r>
            <w:r w:rsidRPr="00BE661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BE661D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    </w:t>
            </w:r>
            <w:r w:rsidRPr="00BE661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502912" w:rsidRPr="00BE661D" w:rsidTr="00CE62A2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照片</w:t>
            </w:r>
          </w:p>
        </w:tc>
      </w:tr>
      <w:tr w:rsidR="00502912" w:rsidRPr="00BE661D" w:rsidTr="00CE62A2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  　历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102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adjustRightInd w:val="0"/>
              <w:snapToGrid w:val="0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资格证书及证书编号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adjustRightInd w:val="0"/>
              <w:snapToGrid w:val="0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adjustRightInd w:val="0"/>
              <w:snapToGrid w:val="0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执业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证书及证书编号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02912" w:rsidRPr="00BE661D" w:rsidTr="00CE62A2">
        <w:trPr>
          <w:trHeight w:val="630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报考职位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身份证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02912" w:rsidRPr="00BE661D" w:rsidTr="00CE62A2">
        <w:trPr>
          <w:trHeight w:val="29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本人简历</w:t>
            </w:r>
          </w:p>
        </w:tc>
        <w:tc>
          <w:tcPr>
            <w:tcW w:w="841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BE661D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02912" w:rsidRPr="00BE661D" w:rsidTr="00CE62A2">
        <w:trPr>
          <w:trHeight w:val="503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社  会  关  系</w:t>
            </w:r>
            <w:r w:rsidRPr="00BE661D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02912" w:rsidRPr="00BE661D" w:rsidTr="00CE62A2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502912" w:rsidRPr="00BE661D" w:rsidTr="00CE62A2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503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BE661D" w:rsidRDefault="00502912" w:rsidP="00CE62A2">
            <w:pPr>
              <w:widowControl/>
              <w:spacing w:line="240" w:lineRule="auto"/>
              <w:ind w:leftChars="0" w:left="0"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502912" w:rsidRPr="00BE661D" w:rsidTr="00CE62A2">
        <w:trPr>
          <w:trHeight w:val="1425"/>
        </w:trPr>
        <w:tc>
          <w:tcPr>
            <w:tcW w:w="9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2912" w:rsidRPr="00766337" w:rsidRDefault="00502912" w:rsidP="00CE62A2">
            <w:pPr>
              <w:spacing w:line="240" w:lineRule="auto"/>
              <w:ind w:leftChars="0" w:left="0" w:firstLineChars="0" w:firstLine="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66337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本人对所填写的个人信息和所提供相关材料的真实性负责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，如与事实不符，招聘单位有权取消报考资格，由此导致的后果由本人承担。</w:t>
            </w:r>
            <w:r w:rsidRPr="00766337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                      </w:t>
            </w:r>
            <w:r w:rsidRPr="00766337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 签名：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   </w:t>
            </w:r>
          </w:p>
        </w:tc>
      </w:tr>
    </w:tbl>
    <w:p w:rsidR="00347F2F" w:rsidRDefault="00347F2F" w:rsidP="00502912">
      <w:pPr>
        <w:ind w:left="426" w:hanging="13"/>
      </w:pPr>
    </w:p>
    <w:sectPr w:rsidR="00347F2F" w:rsidSect="00502912">
      <w:pgSz w:w="11906" w:h="16838"/>
      <w:pgMar w:top="1134" w:right="130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FDC"/>
    <w:rsid w:val="00347F2F"/>
    <w:rsid w:val="00502912"/>
    <w:rsid w:val="0084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912"/>
    <w:pPr>
      <w:widowControl w:val="0"/>
      <w:spacing w:line="240" w:lineRule="atLeast"/>
      <w:ind w:leftChars="129" w:left="133" w:hangingChars="4" w:hanging="4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912"/>
    <w:pPr>
      <w:widowControl w:val="0"/>
      <w:spacing w:line="240" w:lineRule="atLeast"/>
      <w:ind w:leftChars="129" w:left="133" w:hangingChars="4" w:hanging="4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2019-01-21T07:42:00Z</dcterms:created>
  <dcterms:modified xsi:type="dcterms:W3CDTF">2019-01-21T07:44:00Z</dcterms:modified>
</cp:coreProperties>
</file>