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55D" w:rsidRPr="008A5A70" w:rsidRDefault="007F555D" w:rsidP="007F555D">
      <w:pPr>
        <w:spacing w:line="620" w:lineRule="exact"/>
        <w:rPr>
          <w:rFonts w:eastAsia="仿宋_GB2312"/>
          <w:sz w:val="32"/>
          <w:szCs w:val="32"/>
        </w:rPr>
      </w:pPr>
      <w:bookmarkStart w:id="0" w:name="_GoBack"/>
      <w:bookmarkEnd w:id="0"/>
      <w:r w:rsidRPr="008A5A70">
        <w:rPr>
          <w:rFonts w:eastAsia="黑体" w:hint="eastAsia"/>
          <w:bCs/>
          <w:sz w:val="32"/>
          <w:szCs w:val="32"/>
        </w:rPr>
        <w:t>附件</w:t>
      </w:r>
    </w:p>
    <w:p w:rsidR="007F555D" w:rsidRPr="008A5A70" w:rsidRDefault="00A96346" w:rsidP="007F555D">
      <w:pPr>
        <w:spacing w:line="620" w:lineRule="exact"/>
        <w:jc w:val="center"/>
        <w:rPr>
          <w:rFonts w:eastAsia="方正小标宋简体"/>
          <w:bCs/>
          <w:sz w:val="44"/>
          <w:szCs w:val="44"/>
        </w:rPr>
      </w:pPr>
      <w:r w:rsidRPr="008A5A70">
        <w:rPr>
          <w:rFonts w:eastAsia="方正小标宋简体" w:hint="eastAsia"/>
          <w:bCs/>
          <w:sz w:val="44"/>
          <w:szCs w:val="44"/>
        </w:rPr>
        <w:t>京冀执业医师和护士来津执业登记表</w:t>
      </w:r>
    </w:p>
    <w:p w:rsidR="00A96346" w:rsidRPr="008A5A70" w:rsidRDefault="00A96346" w:rsidP="00A96346">
      <w:pPr>
        <w:spacing w:line="620" w:lineRule="exact"/>
        <w:rPr>
          <w:rFonts w:ascii="仿宋_GB2312" w:eastAsia="仿宋_GB2312"/>
          <w:bCs/>
          <w:sz w:val="32"/>
          <w:szCs w:val="32"/>
        </w:rPr>
      </w:pPr>
    </w:p>
    <w:p w:rsidR="00A96346" w:rsidRPr="008A5A70" w:rsidRDefault="00A96346" w:rsidP="00A96346">
      <w:pPr>
        <w:spacing w:line="620" w:lineRule="exact"/>
        <w:rPr>
          <w:rFonts w:ascii="仿宋_GB2312" w:eastAsia="仿宋_GB2312"/>
          <w:bCs/>
          <w:sz w:val="24"/>
        </w:rPr>
      </w:pPr>
      <w:r w:rsidRPr="008A5A70">
        <w:rPr>
          <w:rFonts w:ascii="仿宋_GB2312" w:eastAsia="仿宋_GB2312" w:hint="eastAsia"/>
          <w:bCs/>
          <w:sz w:val="24"/>
        </w:rPr>
        <w:t xml:space="preserve">区卫生计生委（盖章）： </w:t>
      </w:r>
      <w:r w:rsidRPr="008A5A70">
        <w:rPr>
          <w:rFonts w:ascii="仿宋_GB2312" w:eastAsia="仿宋_GB2312"/>
          <w:bCs/>
          <w:sz w:val="24"/>
        </w:rPr>
        <w:t xml:space="preserve">                                        </w:t>
      </w:r>
      <w:r w:rsidRPr="008A5A70">
        <w:rPr>
          <w:rFonts w:ascii="仿宋_GB2312" w:eastAsia="仿宋_GB2312" w:hint="eastAsia"/>
          <w:bCs/>
          <w:sz w:val="24"/>
        </w:rPr>
        <w:t xml:space="preserve">填表人： </w:t>
      </w:r>
      <w:r w:rsidRPr="008A5A70">
        <w:rPr>
          <w:rFonts w:ascii="仿宋_GB2312" w:eastAsia="仿宋_GB2312"/>
          <w:bCs/>
          <w:sz w:val="24"/>
        </w:rPr>
        <w:t xml:space="preserve">           </w:t>
      </w:r>
      <w:r w:rsidRPr="008A5A70">
        <w:rPr>
          <w:rFonts w:ascii="仿宋_GB2312" w:eastAsia="仿宋_GB2312" w:hint="eastAsia"/>
          <w:bCs/>
          <w:sz w:val="24"/>
        </w:rPr>
        <w:t xml:space="preserve">填表时间： </w:t>
      </w:r>
      <w:r w:rsidRPr="008A5A70">
        <w:rPr>
          <w:rFonts w:ascii="仿宋_GB2312" w:eastAsia="仿宋_GB2312"/>
          <w:bCs/>
          <w:sz w:val="24"/>
        </w:rPr>
        <w:t xml:space="preserve"> </w:t>
      </w:r>
      <w:r w:rsidRPr="008A5A70">
        <w:rPr>
          <w:rFonts w:ascii="仿宋_GB2312" w:eastAsia="仿宋_GB2312" w:hint="eastAsia"/>
          <w:bCs/>
          <w:sz w:val="24"/>
        </w:rPr>
        <w:t xml:space="preserve"> </w:t>
      </w:r>
      <w:r w:rsidRPr="008A5A70">
        <w:rPr>
          <w:rFonts w:ascii="仿宋_GB2312" w:eastAsia="仿宋_GB2312"/>
          <w:bCs/>
          <w:sz w:val="24"/>
        </w:rPr>
        <w:t xml:space="preserve">  </w:t>
      </w:r>
      <w:r w:rsidRPr="008A5A70">
        <w:rPr>
          <w:rFonts w:ascii="仿宋_GB2312" w:eastAsia="仿宋_GB2312" w:hint="eastAsia"/>
          <w:bCs/>
          <w:sz w:val="24"/>
        </w:rPr>
        <w:t xml:space="preserve">年 </w:t>
      </w:r>
      <w:r w:rsidRPr="008A5A70">
        <w:rPr>
          <w:rFonts w:ascii="仿宋_GB2312" w:eastAsia="仿宋_GB2312"/>
          <w:bCs/>
          <w:sz w:val="24"/>
        </w:rPr>
        <w:t xml:space="preserve">   </w:t>
      </w:r>
      <w:r w:rsidRPr="008A5A70">
        <w:rPr>
          <w:rFonts w:ascii="仿宋_GB2312" w:eastAsia="仿宋_GB2312" w:hint="eastAsia"/>
          <w:bCs/>
          <w:sz w:val="24"/>
        </w:rPr>
        <w:t xml:space="preserve">月 </w:t>
      </w:r>
      <w:r w:rsidRPr="008A5A70">
        <w:rPr>
          <w:rFonts w:ascii="仿宋_GB2312" w:eastAsia="仿宋_GB2312"/>
          <w:bCs/>
          <w:sz w:val="24"/>
        </w:rPr>
        <w:t xml:space="preserve">   </w:t>
      </w:r>
      <w:r w:rsidRPr="008A5A70">
        <w:rPr>
          <w:rFonts w:ascii="仿宋_GB2312" w:eastAsia="仿宋_GB2312" w:hint="eastAsia"/>
          <w:bCs/>
          <w:sz w:val="24"/>
        </w:rPr>
        <w:t>日</w:t>
      </w:r>
    </w:p>
    <w:tbl>
      <w:tblPr>
        <w:tblW w:w="1517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998"/>
        <w:gridCol w:w="708"/>
        <w:gridCol w:w="1276"/>
        <w:gridCol w:w="1701"/>
        <w:gridCol w:w="3119"/>
        <w:gridCol w:w="2693"/>
        <w:gridCol w:w="2412"/>
      </w:tblGrid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类别</w:t>
            </w:r>
          </w:p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（执业医师/护士）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京冀</w:t>
            </w:r>
          </w:p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执业地点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执业证书</w:t>
            </w:r>
          </w:p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发证机关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天津执业机构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在天津执业机构</w:t>
            </w:r>
          </w:p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执业开始时间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在天津执业机构</w:t>
            </w:r>
          </w:p>
          <w:p w:rsidR="007F555D" w:rsidRPr="008A5A70" w:rsidRDefault="007F555D" w:rsidP="007F555D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8A5A70">
              <w:rPr>
                <w:rFonts w:ascii="仿宋_GB2312" w:eastAsia="仿宋_GB2312" w:hint="eastAsia"/>
                <w:kern w:val="0"/>
                <w:sz w:val="24"/>
              </w:rPr>
              <w:t>执业停止时间</w:t>
            </w:r>
          </w:p>
        </w:tc>
      </w:tr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55D" w:rsidRPr="008A5A70" w:rsidRDefault="007F555D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8A5A70" w:rsidRPr="008A5A70" w:rsidTr="007F55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CE" w:rsidRPr="008A5A70" w:rsidRDefault="000B48CE" w:rsidP="007F555D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7F555D" w:rsidRPr="008A5A70" w:rsidRDefault="007F555D" w:rsidP="000B48CE">
      <w:pPr>
        <w:spacing w:line="620" w:lineRule="exact"/>
        <w:rPr>
          <w:rFonts w:eastAsia="仿宋_GB2312"/>
          <w:sz w:val="32"/>
          <w:szCs w:val="32"/>
        </w:rPr>
      </w:pPr>
    </w:p>
    <w:sectPr w:rsidR="007F555D" w:rsidRPr="008A5A70" w:rsidSect="007F555D">
      <w:footerReference w:type="even" r:id="rId8"/>
      <w:footerReference w:type="default" r:id="rId9"/>
      <w:pgSz w:w="16838" w:h="11906" w:orient="landscape" w:code="9"/>
      <w:pgMar w:top="1588" w:right="2098" w:bottom="1474" w:left="1418" w:header="851" w:footer="1134" w:gutter="0"/>
      <w:pgNumType w:fmt="numberInDash" w:start="1"/>
      <w:cols w:space="425"/>
      <w:docGrid w:linePitch="579" w:charSpace="-363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8C4" w:rsidRDefault="003758C4">
      <w:r>
        <w:separator/>
      </w:r>
    </w:p>
  </w:endnote>
  <w:endnote w:type="continuationSeparator" w:id="0">
    <w:p w:rsidR="003758C4" w:rsidRDefault="00375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26A" w:rsidRDefault="00D1226A" w:rsidP="00B16BBF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1226A" w:rsidRDefault="00D1226A" w:rsidP="00B16BBF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26A" w:rsidRDefault="00D1226A" w:rsidP="00B16BB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8C4" w:rsidRDefault="003758C4">
      <w:r>
        <w:separator/>
      </w:r>
    </w:p>
  </w:footnote>
  <w:footnote w:type="continuationSeparator" w:id="0">
    <w:p w:rsidR="003758C4" w:rsidRDefault="003758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96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BBF"/>
    <w:rsid w:val="0000140A"/>
    <w:rsid w:val="00011942"/>
    <w:rsid w:val="0002643E"/>
    <w:rsid w:val="0003323E"/>
    <w:rsid w:val="00047F8D"/>
    <w:rsid w:val="00053EE7"/>
    <w:rsid w:val="00065B71"/>
    <w:rsid w:val="00070C18"/>
    <w:rsid w:val="000B48CE"/>
    <w:rsid w:val="000D1E4A"/>
    <w:rsid w:val="000E01D9"/>
    <w:rsid w:val="000E41BE"/>
    <w:rsid w:val="000E5BAE"/>
    <w:rsid w:val="000E7A50"/>
    <w:rsid w:val="0010220B"/>
    <w:rsid w:val="00115027"/>
    <w:rsid w:val="00125F5E"/>
    <w:rsid w:val="001471D2"/>
    <w:rsid w:val="001810B9"/>
    <w:rsid w:val="00191724"/>
    <w:rsid w:val="001A1BB6"/>
    <w:rsid w:val="001C4592"/>
    <w:rsid w:val="001E65C6"/>
    <w:rsid w:val="001F1B22"/>
    <w:rsid w:val="001F46BF"/>
    <w:rsid w:val="001F5CF7"/>
    <w:rsid w:val="0024759F"/>
    <w:rsid w:val="0028408A"/>
    <w:rsid w:val="00293CFC"/>
    <w:rsid w:val="002B5616"/>
    <w:rsid w:val="002D0E96"/>
    <w:rsid w:val="002F3459"/>
    <w:rsid w:val="002F636C"/>
    <w:rsid w:val="00300CBF"/>
    <w:rsid w:val="0032165F"/>
    <w:rsid w:val="00341634"/>
    <w:rsid w:val="0034439A"/>
    <w:rsid w:val="00373368"/>
    <w:rsid w:val="003756A3"/>
    <w:rsid w:val="003758C4"/>
    <w:rsid w:val="003A0DD8"/>
    <w:rsid w:val="003C4DAC"/>
    <w:rsid w:val="003E2BC1"/>
    <w:rsid w:val="003F0754"/>
    <w:rsid w:val="003F3399"/>
    <w:rsid w:val="004407E5"/>
    <w:rsid w:val="004556A6"/>
    <w:rsid w:val="00491C8C"/>
    <w:rsid w:val="0049561A"/>
    <w:rsid w:val="004A0995"/>
    <w:rsid w:val="00503044"/>
    <w:rsid w:val="005033A3"/>
    <w:rsid w:val="005328E3"/>
    <w:rsid w:val="00537907"/>
    <w:rsid w:val="00545261"/>
    <w:rsid w:val="005820EE"/>
    <w:rsid w:val="005A5EA3"/>
    <w:rsid w:val="005F47A5"/>
    <w:rsid w:val="006014A1"/>
    <w:rsid w:val="00603FDD"/>
    <w:rsid w:val="00610CCF"/>
    <w:rsid w:val="0061105C"/>
    <w:rsid w:val="00615C39"/>
    <w:rsid w:val="0067015C"/>
    <w:rsid w:val="0068062F"/>
    <w:rsid w:val="006845CE"/>
    <w:rsid w:val="006C0242"/>
    <w:rsid w:val="006C51A5"/>
    <w:rsid w:val="006E61F2"/>
    <w:rsid w:val="006F7C0D"/>
    <w:rsid w:val="00704298"/>
    <w:rsid w:val="0072398C"/>
    <w:rsid w:val="007241E8"/>
    <w:rsid w:val="007364C5"/>
    <w:rsid w:val="0075163E"/>
    <w:rsid w:val="00794579"/>
    <w:rsid w:val="007D7E36"/>
    <w:rsid w:val="007E597C"/>
    <w:rsid w:val="007E7555"/>
    <w:rsid w:val="007F340E"/>
    <w:rsid w:val="007F555D"/>
    <w:rsid w:val="008173C7"/>
    <w:rsid w:val="008372B6"/>
    <w:rsid w:val="008633B7"/>
    <w:rsid w:val="00882123"/>
    <w:rsid w:val="0089419C"/>
    <w:rsid w:val="008958A6"/>
    <w:rsid w:val="008A3CA4"/>
    <w:rsid w:val="008A5A70"/>
    <w:rsid w:val="008E587B"/>
    <w:rsid w:val="008E5FC7"/>
    <w:rsid w:val="008E71BE"/>
    <w:rsid w:val="008F1E2C"/>
    <w:rsid w:val="00901A97"/>
    <w:rsid w:val="00904DB0"/>
    <w:rsid w:val="009151C3"/>
    <w:rsid w:val="00936D73"/>
    <w:rsid w:val="009572CF"/>
    <w:rsid w:val="009A2A12"/>
    <w:rsid w:val="009C354D"/>
    <w:rsid w:val="009C3B2B"/>
    <w:rsid w:val="009D4A92"/>
    <w:rsid w:val="00A16149"/>
    <w:rsid w:val="00A3717C"/>
    <w:rsid w:val="00A508D7"/>
    <w:rsid w:val="00A70305"/>
    <w:rsid w:val="00A752C1"/>
    <w:rsid w:val="00A83DE3"/>
    <w:rsid w:val="00A957FB"/>
    <w:rsid w:val="00A96346"/>
    <w:rsid w:val="00AB34B3"/>
    <w:rsid w:val="00B034C6"/>
    <w:rsid w:val="00B10AA3"/>
    <w:rsid w:val="00B16BBF"/>
    <w:rsid w:val="00B576A6"/>
    <w:rsid w:val="00B75EAA"/>
    <w:rsid w:val="00B8302A"/>
    <w:rsid w:val="00B85A7F"/>
    <w:rsid w:val="00BA239A"/>
    <w:rsid w:val="00BB4452"/>
    <w:rsid w:val="00BB5297"/>
    <w:rsid w:val="00BC30A9"/>
    <w:rsid w:val="00BC3B9C"/>
    <w:rsid w:val="00BD52E7"/>
    <w:rsid w:val="00BE5A9C"/>
    <w:rsid w:val="00C10E52"/>
    <w:rsid w:val="00C11639"/>
    <w:rsid w:val="00C161FF"/>
    <w:rsid w:val="00C33E1A"/>
    <w:rsid w:val="00C4403F"/>
    <w:rsid w:val="00C479AC"/>
    <w:rsid w:val="00C47A57"/>
    <w:rsid w:val="00C47B4C"/>
    <w:rsid w:val="00C50C1F"/>
    <w:rsid w:val="00C67639"/>
    <w:rsid w:val="00CB32E3"/>
    <w:rsid w:val="00CE3ECF"/>
    <w:rsid w:val="00CE5A49"/>
    <w:rsid w:val="00CF0B0F"/>
    <w:rsid w:val="00D1226A"/>
    <w:rsid w:val="00D1683C"/>
    <w:rsid w:val="00D43B37"/>
    <w:rsid w:val="00D44EC6"/>
    <w:rsid w:val="00D56F19"/>
    <w:rsid w:val="00D60C35"/>
    <w:rsid w:val="00D65B0E"/>
    <w:rsid w:val="00DB4016"/>
    <w:rsid w:val="00DC5439"/>
    <w:rsid w:val="00DF49E0"/>
    <w:rsid w:val="00E232A9"/>
    <w:rsid w:val="00E34D00"/>
    <w:rsid w:val="00E44736"/>
    <w:rsid w:val="00EA21F8"/>
    <w:rsid w:val="00EA28EB"/>
    <w:rsid w:val="00EF6026"/>
    <w:rsid w:val="00F056B4"/>
    <w:rsid w:val="00F26F2F"/>
    <w:rsid w:val="00F34CA3"/>
    <w:rsid w:val="00F403AD"/>
    <w:rsid w:val="00F43C77"/>
    <w:rsid w:val="00F52B5E"/>
    <w:rsid w:val="00F91596"/>
    <w:rsid w:val="00FA5838"/>
    <w:rsid w:val="00FB0EC1"/>
    <w:rsid w:val="00FB5B65"/>
    <w:rsid w:val="00FC3993"/>
    <w:rsid w:val="00FC7552"/>
    <w:rsid w:val="00FD4084"/>
    <w:rsid w:val="00FD7DE4"/>
    <w:rsid w:val="00FE58D4"/>
    <w:rsid w:val="00FE64BD"/>
    <w:rsid w:val="00FE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6B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rsid w:val="00603FDD"/>
    <w:pPr>
      <w:tabs>
        <w:tab w:val="right" w:leader="dot" w:pos="8720"/>
      </w:tabs>
      <w:jc w:val="center"/>
    </w:pPr>
    <w:rPr>
      <w:rFonts w:ascii="楷体_GB2312" w:eastAsia="楷体_GB2312"/>
      <w:b/>
      <w:sz w:val="32"/>
      <w:szCs w:val="44"/>
    </w:rPr>
  </w:style>
  <w:style w:type="paragraph" w:styleId="a3">
    <w:name w:val="footer"/>
    <w:basedOn w:val="a"/>
    <w:rsid w:val="00B16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16BBF"/>
  </w:style>
  <w:style w:type="paragraph" w:styleId="a5">
    <w:name w:val="header"/>
    <w:basedOn w:val="a"/>
    <w:link w:val="Char"/>
    <w:rsid w:val="00A16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5"/>
    <w:rsid w:val="00A16149"/>
    <w:rPr>
      <w:kern w:val="2"/>
      <w:sz w:val="18"/>
      <w:szCs w:val="18"/>
    </w:rPr>
  </w:style>
  <w:style w:type="paragraph" w:styleId="a6">
    <w:name w:val="Balloon Text"/>
    <w:basedOn w:val="a"/>
    <w:semiHidden/>
    <w:rsid w:val="008372B6"/>
    <w:rPr>
      <w:sz w:val="18"/>
      <w:szCs w:val="18"/>
    </w:rPr>
  </w:style>
  <w:style w:type="paragraph" w:styleId="a7">
    <w:name w:val="Date"/>
    <w:basedOn w:val="a"/>
    <w:next w:val="a"/>
    <w:rsid w:val="001471D2"/>
    <w:pPr>
      <w:ind w:leftChars="2500" w:left="100"/>
    </w:pPr>
  </w:style>
  <w:style w:type="paragraph" w:styleId="a8">
    <w:name w:val="Normal (Web)"/>
    <w:basedOn w:val="a"/>
    <w:uiPriority w:val="99"/>
    <w:unhideWhenUsed/>
    <w:rsid w:val="00C50C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uiPriority w:val="99"/>
    <w:unhideWhenUsed/>
    <w:rsid w:val="00F91596"/>
    <w:rPr>
      <w:color w:val="0000FF"/>
      <w:u w:val="single"/>
    </w:rPr>
  </w:style>
  <w:style w:type="paragraph" w:customStyle="1" w:styleId="reader-word-layer">
    <w:name w:val="reader-word-layer"/>
    <w:basedOn w:val="a"/>
    <w:rsid w:val="003443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9151C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6B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rsid w:val="00603FDD"/>
    <w:pPr>
      <w:tabs>
        <w:tab w:val="right" w:leader="dot" w:pos="8720"/>
      </w:tabs>
      <w:jc w:val="center"/>
    </w:pPr>
    <w:rPr>
      <w:rFonts w:ascii="楷体_GB2312" w:eastAsia="楷体_GB2312"/>
      <w:b/>
      <w:sz w:val="32"/>
      <w:szCs w:val="44"/>
    </w:rPr>
  </w:style>
  <w:style w:type="paragraph" w:styleId="a3">
    <w:name w:val="footer"/>
    <w:basedOn w:val="a"/>
    <w:rsid w:val="00B16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16BBF"/>
  </w:style>
  <w:style w:type="paragraph" w:styleId="a5">
    <w:name w:val="header"/>
    <w:basedOn w:val="a"/>
    <w:link w:val="Char"/>
    <w:rsid w:val="00A16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5"/>
    <w:rsid w:val="00A16149"/>
    <w:rPr>
      <w:kern w:val="2"/>
      <w:sz w:val="18"/>
      <w:szCs w:val="18"/>
    </w:rPr>
  </w:style>
  <w:style w:type="paragraph" w:styleId="a6">
    <w:name w:val="Balloon Text"/>
    <w:basedOn w:val="a"/>
    <w:semiHidden/>
    <w:rsid w:val="008372B6"/>
    <w:rPr>
      <w:sz w:val="18"/>
      <w:szCs w:val="18"/>
    </w:rPr>
  </w:style>
  <w:style w:type="paragraph" w:styleId="a7">
    <w:name w:val="Date"/>
    <w:basedOn w:val="a"/>
    <w:next w:val="a"/>
    <w:rsid w:val="001471D2"/>
    <w:pPr>
      <w:ind w:leftChars="2500" w:left="100"/>
    </w:pPr>
  </w:style>
  <w:style w:type="paragraph" w:styleId="a8">
    <w:name w:val="Normal (Web)"/>
    <w:basedOn w:val="a"/>
    <w:uiPriority w:val="99"/>
    <w:unhideWhenUsed/>
    <w:rsid w:val="00C50C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uiPriority w:val="99"/>
    <w:unhideWhenUsed/>
    <w:rsid w:val="00F91596"/>
    <w:rPr>
      <w:color w:val="0000FF"/>
      <w:u w:val="single"/>
    </w:rPr>
  </w:style>
  <w:style w:type="paragraph" w:customStyle="1" w:styleId="reader-word-layer">
    <w:name w:val="reader-word-layer"/>
    <w:basedOn w:val="a"/>
    <w:rsid w:val="003443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9151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64380">
          <w:marLeft w:val="0"/>
          <w:marRight w:val="0"/>
          <w:marTop w:val="0"/>
          <w:marBottom w:val="60"/>
          <w:divBdr>
            <w:top w:val="single" w:sz="4" w:space="0" w:color="D3D3D3"/>
            <w:left w:val="single" w:sz="4" w:space="0" w:color="D3D3D3"/>
            <w:bottom w:val="single" w:sz="4" w:space="0" w:color="D3D3D3"/>
            <w:right w:val="single" w:sz="4" w:space="0" w:color="D3D3D3"/>
          </w:divBdr>
          <w:divsChild>
            <w:div w:id="645473997">
              <w:marLeft w:val="50"/>
              <w:marRight w:val="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05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35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55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81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363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8012799">
          <w:marLeft w:val="0"/>
          <w:marRight w:val="0"/>
          <w:marTop w:val="0"/>
          <w:marBottom w:val="60"/>
          <w:divBdr>
            <w:top w:val="single" w:sz="4" w:space="0" w:color="D3D3D3"/>
            <w:left w:val="single" w:sz="4" w:space="0" w:color="D3D3D3"/>
            <w:bottom w:val="single" w:sz="4" w:space="0" w:color="D3D3D3"/>
            <w:right w:val="single" w:sz="4" w:space="0" w:color="D3D3D3"/>
          </w:divBdr>
          <w:divsChild>
            <w:div w:id="1439064527">
              <w:marLeft w:val="50"/>
              <w:marRight w:val="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3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50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57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088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754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420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5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FE2D1C-87CD-46CB-8D64-FCAFF783F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157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局办公室</dc:creator>
  <cp:keywords/>
  <cp:lastModifiedBy>赵靖</cp:lastModifiedBy>
  <cp:revision>2</cp:revision>
  <dcterms:created xsi:type="dcterms:W3CDTF">2018-12-27T01:28:00Z</dcterms:created>
  <dcterms:modified xsi:type="dcterms:W3CDTF">2018-12-27T01:28:00Z</dcterms:modified>
</cp:coreProperties>
</file>