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38D8" w:rsidRDefault="002738D8">
      <w:pPr>
        <w:widowControl/>
        <w:shd w:val="clear" w:color="auto" w:fill="FFFFFF"/>
        <w:spacing w:line="300" w:lineRule="atLeast"/>
        <w:jc w:val="left"/>
        <w:rPr>
          <w:rFonts w:ascii="宋体" w:eastAsia="宋体" w:hAnsi="宋体" w:cs="宋体" w:hint="eastAsia"/>
          <w:kern w:val="0"/>
          <w:szCs w:val="21"/>
        </w:rPr>
      </w:pPr>
      <w:bookmarkStart w:id="0" w:name="_GoBack"/>
      <w:bookmarkEnd w:id="0"/>
    </w:p>
    <w:p w:rsidR="002738D8" w:rsidRDefault="00D057D6">
      <w:pPr>
        <w:widowControl/>
        <w:shd w:val="clear" w:color="auto" w:fill="FFFFFF"/>
        <w:spacing w:line="300" w:lineRule="atLeast"/>
        <w:jc w:val="left"/>
        <w:rPr>
          <w:rFonts w:ascii="宋体" w:eastAsia="宋体" w:hAnsi="宋体" w:cs="宋体"/>
          <w:b/>
          <w:kern w:val="0"/>
          <w:sz w:val="22"/>
          <w:szCs w:val="21"/>
        </w:rPr>
      </w:pPr>
      <w:r>
        <w:rPr>
          <w:rFonts w:ascii="宋体" w:eastAsia="宋体" w:hAnsi="宋体" w:cs="宋体"/>
          <w:b/>
          <w:kern w:val="0"/>
          <w:sz w:val="22"/>
          <w:szCs w:val="21"/>
        </w:rPr>
        <w:t>附件</w:t>
      </w:r>
      <w:r>
        <w:rPr>
          <w:rFonts w:ascii="宋体" w:eastAsia="宋体" w:hAnsi="宋体" w:cs="宋体" w:hint="eastAsia"/>
          <w:b/>
          <w:kern w:val="0"/>
          <w:sz w:val="22"/>
          <w:szCs w:val="21"/>
        </w:rPr>
        <w:t>一：</w:t>
      </w:r>
    </w:p>
    <w:p w:rsidR="002738D8" w:rsidRDefault="002738D8">
      <w:pPr>
        <w:widowControl/>
        <w:shd w:val="clear" w:color="auto" w:fill="FFFFFF"/>
        <w:spacing w:line="300" w:lineRule="atLeast"/>
        <w:jc w:val="left"/>
        <w:rPr>
          <w:rFonts w:ascii="宋体" w:eastAsia="宋体" w:hAnsi="宋体" w:cs="宋体"/>
          <w:b/>
          <w:kern w:val="0"/>
          <w:sz w:val="22"/>
          <w:szCs w:val="21"/>
        </w:rPr>
      </w:pPr>
    </w:p>
    <w:tbl>
      <w:tblPr>
        <w:tblW w:w="10395" w:type="dxa"/>
        <w:tblInd w:w="-297" w:type="dxa"/>
        <w:tblLayout w:type="fixed"/>
        <w:tblLook w:val="04A0" w:firstRow="1" w:lastRow="0" w:firstColumn="1" w:lastColumn="0" w:noHBand="0" w:noVBand="1"/>
      </w:tblPr>
      <w:tblGrid>
        <w:gridCol w:w="1080"/>
        <w:gridCol w:w="2190"/>
        <w:gridCol w:w="510"/>
        <w:gridCol w:w="570"/>
        <w:gridCol w:w="675"/>
        <w:gridCol w:w="720"/>
        <w:gridCol w:w="645"/>
        <w:gridCol w:w="960"/>
        <w:gridCol w:w="735"/>
        <w:gridCol w:w="1125"/>
        <w:gridCol w:w="1185"/>
      </w:tblGrid>
      <w:tr w:rsidR="002738D8">
        <w:trPr>
          <w:trHeight w:val="660"/>
        </w:trPr>
        <w:tc>
          <w:tcPr>
            <w:tcW w:w="103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2019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年进修班招生信息表《报</w:t>
            </w:r>
            <w:r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名回执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》</w:t>
            </w:r>
          </w:p>
        </w:tc>
      </w:tr>
      <w:tr w:rsidR="002738D8">
        <w:trPr>
          <w:trHeight w:val="681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学制</w:t>
            </w:r>
          </w:p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（年）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英语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四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六级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身高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特长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学生</w:t>
            </w:r>
          </w:p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意向科室</w:t>
            </w:r>
          </w:p>
        </w:tc>
      </w:tr>
      <w:tr w:rsidR="002738D8">
        <w:trPr>
          <w:trHeight w:val="5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38D8">
        <w:trPr>
          <w:trHeight w:val="51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2738D8">
        <w:trPr>
          <w:trHeight w:val="58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738D8" w:rsidRDefault="00D057D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38D8" w:rsidRDefault="00D057D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2738D8" w:rsidRDefault="002738D8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</w:p>
    <w:p w:rsidR="002738D8" w:rsidRDefault="002738D8">
      <w:pPr>
        <w:widowControl/>
        <w:shd w:val="clear" w:color="auto" w:fill="FFFFFF"/>
        <w:spacing w:line="360" w:lineRule="auto"/>
        <w:jc w:val="left"/>
      </w:pPr>
    </w:p>
    <w:sectPr w:rsidR="002738D8">
      <w:pgSz w:w="11906" w:h="16838"/>
      <w:pgMar w:top="907" w:right="1134" w:bottom="907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58D"/>
    <w:rsid w:val="00020F95"/>
    <w:rsid w:val="00045022"/>
    <w:rsid w:val="000463BE"/>
    <w:rsid w:val="0005739C"/>
    <w:rsid w:val="00086310"/>
    <w:rsid w:val="00091387"/>
    <w:rsid w:val="000942A9"/>
    <w:rsid w:val="000D1BE5"/>
    <w:rsid w:val="001023B7"/>
    <w:rsid w:val="0015263A"/>
    <w:rsid w:val="001D0DA8"/>
    <w:rsid w:val="0021090D"/>
    <w:rsid w:val="002369D1"/>
    <w:rsid w:val="00251A24"/>
    <w:rsid w:val="00266E29"/>
    <w:rsid w:val="002738D8"/>
    <w:rsid w:val="002A2271"/>
    <w:rsid w:val="002B7278"/>
    <w:rsid w:val="002C6951"/>
    <w:rsid w:val="002D25C7"/>
    <w:rsid w:val="002D660B"/>
    <w:rsid w:val="003039EB"/>
    <w:rsid w:val="00326A0E"/>
    <w:rsid w:val="00380DE8"/>
    <w:rsid w:val="00394E3F"/>
    <w:rsid w:val="003A46AA"/>
    <w:rsid w:val="003D0566"/>
    <w:rsid w:val="003D76BA"/>
    <w:rsid w:val="00406DF2"/>
    <w:rsid w:val="005C4E03"/>
    <w:rsid w:val="005D2A69"/>
    <w:rsid w:val="00610890"/>
    <w:rsid w:val="00643F3E"/>
    <w:rsid w:val="0069676F"/>
    <w:rsid w:val="006F0308"/>
    <w:rsid w:val="006F7097"/>
    <w:rsid w:val="00727B9C"/>
    <w:rsid w:val="00747ACC"/>
    <w:rsid w:val="0076263F"/>
    <w:rsid w:val="00766051"/>
    <w:rsid w:val="0077525E"/>
    <w:rsid w:val="007B361F"/>
    <w:rsid w:val="0085171D"/>
    <w:rsid w:val="008610C7"/>
    <w:rsid w:val="00916EC4"/>
    <w:rsid w:val="00937A65"/>
    <w:rsid w:val="00956345"/>
    <w:rsid w:val="009676D8"/>
    <w:rsid w:val="0097268D"/>
    <w:rsid w:val="009A2525"/>
    <w:rsid w:val="00A15BD8"/>
    <w:rsid w:val="00A56452"/>
    <w:rsid w:val="00A83D69"/>
    <w:rsid w:val="00A9626F"/>
    <w:rsid w:val="00AA5D2C"/>
    <w:rsid w:val="00AE0668"/>
    <w:rsid w:val="00B95A0D"/>
    <w:rsid w:val="00BC60EF"/>
    <w:rsid w:val="00BD75D9"/>
    <w:rsid w:val="00C01707"/>
    <w:rsid w:val="00C22E0E"/>
    <w:rsid w:val="00C548AB"/>
    <w:rsid w:val="00C91691"/>
    <w:rsid w:val="00C97B18"/>
    <w:rsid w:val="00CB7FA4"/>
    <w:rsid w:val="00CF2FC4"/>
    <w:rsid w:val="00D057D6"/>
    <w:rsid w:val="00DA211C"/>
    <w:rsid w:val="00DD4B2F"/>
    <w:rsid w:val="00E435A2"/>
    <w:rsid w:val="00EC1DF2"/>
    <w:rsid w:val="00ED158D"/>
    <w:rsid w:val="00ED6D1E"/>
    <w:rsid w:val="00F23049"/>
    <w:rsid w:val="0B8A6B82"/>
    <w:rsid w:val="25F532A4"/>
    <w:rsid w:val="3D401A0B"/>
    <w:rsid w:val="3FAD4A77"/>
    <w:rsid w:val="432767C6"/>
    <w:rsid w:val="4AD13BB9"/>
    <w:rsid w:val="57BE3268"/>
    <w:rsid w:val="5BB64E7F"/>
    <w:rsid w:val="5DDA2748"/>
    <w:rsid w:val="60EF0644"/>
    <w:rsid w:val="622E4787"/>
    <w:rsid w:val="669C57AA"/>
    <w:rsid w:val="7C962D42"/>
    <w:rsid w:val="7DA91678"/>
    <w:rsid w:val="7F192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25D3B2-A734-4AB4-8C62-42682385A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</Words>
  <Characters>127</Characters>
  <Application>Microsoft Office Word</Application>
  <DocSecurity>0</DocSecurity>
  <Lines>1</Lines>
  <Paragraphs>1</Paragraphs>
  <ScaleCrop>false</ScaleCrop>
  <Company>Sky123.Org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Sky123.Org</cp:lastModifiedBy>
  <cp:revision>69</cp:revision>
  <cp:lastPrinted>2019-01-07T08:01:00Z</cp:lastPrinted>
  <dcterms:created xsi:type="dcterms:W3CDTF">2018-12-27T00:23:00Z</dcterms:created>
  <dcterms:modified xsi:type="dcterms:W3CDTF">2019-01-10T00:50:00Z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