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35"/>
        <w:gridCol w:w="1028"/>
        <w:gridCol w:w="577"/>
        <w:gridCol w:w="972"/>
        <w:gridCol w:w="1181"/>
        <w:gridCol w:w="1225"/>
        <w:gridCol w:w="1140"/>
        <w:gridCol w:w="1064"/>
      </w:tblGrid>
      <w:tr w:rsidR="00CF1A83" w:rsidRPr="00CF1A83" w:rsidTr="00CF1A83">
        <w:trPr>
          <w:trHeight w:val="288"/>
        </w:trPr>
        <w:tc>
          <w:tcPr>
            <w:tcW w:w="1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附件2</w:t>
            </w:r>
          </w:p>
        </w:tc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CF1A83" w:rsidRPr="00CF1A83" w:rsidTr="00CF1A83">
        <w:trPr>
          <w:trHeight w:val="592"/>
        </w:trPr>
        <w:tc>
          <w:tcPr>
            <w:tcW w:w="10206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        </w:t>
            </w: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36"/>
                <w:szCs w:val="36"/>
              </w:rPr>
              <w:t>郑州大学第一附属医院求职登记表</w:t>
            </w: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      </w:t>
            </w:r>
            <w:r w:rsidRPr="00CF1A83">
              <w:rPr>
                <w:rFonts w:ascii="隶书" w:eastAsia="隶书" w:hAnsi="Times New Roman" w:cs="Times New Roman" w:hint="eastAsia"/>
                <w:b/>
                <w:bCs/>
                <w:color w:val="000000"/>
                <w:kern w:val="0"/>
                <w:szCs w:val="21"/>
              </w:rPr>
              <w:t>报名序号：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51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照    片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应聘专业名称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应聘专业</w:t>
            </w:r>
          </w:p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导师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专业技术职务</w:t>
            </w: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任职资格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住培</w:t>
            </w:r>
            <w:proofErr w:type="gramEnd"/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完成情况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教育经历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入学时间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学习形式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第一学历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中间学历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在何地何单位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任何职务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2121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曾受过何种</w:t>
            </w: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br/>
              <w:t>奖励或处分</w:t>
            </w:r>
          </w:p>
        </w:tc>
        <w:tc>
          <w:tcPr>
            <w:tcW w:w="866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15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论文发表情况</w:t>
            </w: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何时何刊物（刊号）发表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名次</w:t>
            </w:r>
          </w:p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影响因子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7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5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2404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项目承担、参与情况</w:t>
            </w:r>
          </w:p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及其</w:t>
            </w:r>
            <w:proofErr w:type="gramStart"/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他成果</w:t>
            </w:r>
            <w:proofErr w:type="gramEnd"/>
          </w:p>
        </w:tc>
        <w:tc>
          <w:tcPr>
            <w:tcW w:w="866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1A83" w:rsidRPr="00CF1A83" w:rsidRDefault="00CF1A83" w:rsidP="00CF1A8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CF1A83" w:rsidRPr="00CF1A83" w:rsidTr="00CF1A83">
        <w:trPr>
          <w:trHeight w:val="615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是否同意调剂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是否同意调剂申请师资博士后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F1A83" w:rsidRPr="00CF1A83" w:rsidTr="00CF1A83">
        <w:trPr>
          <w:trHeight w:val="465"/>
        </w:trPr>
        <w:tc>
          <w:tcPr>
            <w:tcW w:w="1020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本人保证上述信息真实，且已充分表达个人求职意愿。</w:t>
            </w:r>
          </w:p>
        </w:tc>
      </w:tr>
      <w:tr w:rsidR="00CF1A83" w:rsidRPr="00CF1A83" w:rsidTr="00CF1A83">
        <w:trPr>
          <w:trHeight w:val="450"/>
        </w:trPr>
        <w:tc>
          <w:tcPr>
            <w:tcW w:w="15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填表人签名：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F1A83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日期：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1A83" w:rsidRPr="00CF1A83" w:rsidRDefault="00CF1A83" w:rsidP="00CF1A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B7D97" w:rsidRDefault="000B7D97"/>
    <w:sectPr w:rsidR="000B7D97" w:rsidSect="000B7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365" w:rsidRDefault="008A3365" w:rsidP="00CF1A83">
      <w:r>
        <w:separator/>
      </w:r>
    </w:p>
  </w:endnote>
  <w:endnote w:type="continuationSeparator" w:id="0">
    <w:p w:rsidR="008A3365" w:rsidRDefault="008A3365" w:rsidP="00CF1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365" w:rsidRDefault="008A3365" w:rsidP="00CF1A83">
      <w:r>
        <w:separator/>
      </w:r>
    </w:p>
  </w:footnote>
  <w:footnote w:type="continuationSeparator" w:id="0">
    <w:p w:rsidR="008A3365" w:rsidRDefault="008A3365" w:rsidP="00CF1A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A83"/>
    <w:rsid w:val="000B7D97"/>
    <w:rsid w:val="008A3365"/>
    <w:rsid w:val="00AE2319"/>
    <w:rsid w:val="00CB3E4A"/>
    <w:rsid w:val="00CF1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D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A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A83"/>
    <w:rPr>
      <w:sz w:val="18"/>
      <w:szCs w:val="18"/>
    </w:rPr>
  </w:style>
  <w:style w:type="paragraph" w:styleId="a5">
    <w:name w:val="Normal (Web)"/>
    <w:basedOn w:val="a"/>
    <w:uiPriority w:val="99"/>
    <w:unhideWhenUsed/>
    <w:rsid w:val="00CF1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2019-01-11T08:44:00Z</dcterms:created>
  <dcterms:modified xsi:type="dcterms:W3CDTF">2019-01-11T08:44:00Z</dcterms:modified>
</cp:coreProperties>
</file>