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28C" w:rsidRPr="005C228C" w:rsidRDefault="005C228C" w:rsidP="005C228C">
      <w:pPr>
        <w:widowControl/>
        <w:spacing w:before="100" w:beforeAutospacing="1" w:after="100" w:afterAutospacing="1"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228C">
        <w:rPr>
          <w:rFonts w:ascii="宋体" w:eastAsia="宋体" w:hAnsi="宋体" w:cs="宋体"/>
          <w:b/>
          <w:bCs/>
          <w:kern w:val="0"/>
          <w:sz w:val="27"/>
          <w:szCs w:val="27"/>
        </w:rPr>
        <w:t>桦川县全科医生特设岗位报名表</w:t>
      </w:r>
      <w:r w:rsidRPr="005C228C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5C228C" w:rsidRPr="005C228C" w:rsidRDefault="005C228C" w:rsidP="005C228C">
      <w:pPr>
        <w:widowControl/>
        <w:spacing w:before="100" w:beforeAutospacing="1" w:after="100" w:afterAutospacing="1"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228C">
        <w:rPr>
          <w:rFonts w:ascii="宋体" w:eastAsia="宋体" w:hAnsi="宋体" w:cs="宋体"/>
          <w:b/>
          <w:bCs/>
          <w:kern w:val="0"/>
          <w:sz w:val="27"/>
          <w:szCs w:val="27"/>
        </w:rPr>
        <w:t> </w:t>
      </w:r>
      <w:r w:rsidRPr="005C228C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606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7"/>
        <w:gridCol w:w="4624"/>
        <w:gridCol w:w="165"/>
        <w:gridCol w:w="4065"/>
        <w:gridCol w:w="1151"/>
        <w:gridCol w:w="1250"/>
        <w:gridCol w:w="2587"/>
        <w:gridCol w:w="1091"/>
        <w:gridCol w:w="44"/>
        <w:gridCol w:w="447"/>
        <w:gridCol w:w="2466"/>
      </w:tblGrid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姓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名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性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别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出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生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年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月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2寸近期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免冠蓝底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彩色证件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照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片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民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族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籍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贯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户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籍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所在地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政治面貌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健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康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状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况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身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份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证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号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学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历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学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位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全日制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教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育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毕业院校及所学专业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5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在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职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教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育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毕业院校及所学专业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5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继续教育情况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265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专业技术资格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联系电话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医师资格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证书号码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5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医师资格证书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发 证 时 间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医师执业 证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书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编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2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执业类别及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注册范围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发证时间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C228C" w:rsidRPr="005C228C" w:rsidTr="005C228C">
        <w:trPr>
          <w:tblCellSpacing w:w="0" w:type="dxa"/>
        </w:trPr>
        <w:tc>
          <w:tcPr>
            <w:tcW w:w="38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是否参加全科医生规范化培训、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转岗培训或岗位培训并取得合格证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1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拟报岗位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是否服从岗位调剂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教育培训情况（从中专填起，含进修和培训）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工作经历（起止年月、工作单位、职称、从事专业）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报名本人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承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诺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报名时所提供的身份证明、学历证书、资格证书、执业证书和相关证明等真实、准确、有效，如提供虚假证明和信息，本人愿承担一切责任。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6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签名：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                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年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日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所在单位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意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                    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8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（盖章）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          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年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日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县卫生计生局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意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26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27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28" type="#_x0000_t75" alt="" style="width:12.9pt;height:11.55pt"/>
              </w:pic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经审核，该同志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符合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不符合报名条件，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同意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不同意其参与全科医生特设岗位招聘报名。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8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（盖章）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              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年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日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市卫生健康委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意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见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29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30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31" type="#_x0000_t75" alt="" style="width:12.9pt;height:11.55pt"/>
              </w:pict>
            </w:r>
            <w:r w:rsidRPr="005C228C">
              <w:rPr>
                <w:rFonts w:ascii="仿宋_GB2312" w:eastAsia="仿宋_GB2312" w:hAnsi="宋体" w:cs="宋体"/>
                <w:kern w:val="0"/>
                <w:sz w:val="32"/>
                <w:szCs w:val="32"/>
              </w:rPr>
              <w:pict>
                <v:shape id="_x0000_i1032" type="#_x0000_t75" alt="" style="width:12.9pt;height:11.55pt"/>
              </w:pic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经审核，该同志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符合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不符合报名条件，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同意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不同意其参与全科医生特设岗位招聘报名。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ind w:firstLine="8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（盖章）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                                       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年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 xml:space="preserve">月 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    </w:t>
            </w:r>
            <w:r w:rsidRPr="005C228C">
              <w:rPr>
                <w:rFonts w:ascii="仿宋_GB2312" w:eastAsia="仿宋_GB2312" w:hAnsi="宋体" w:cs="宋体" w:hint="eastAsia"/>
                <w:kern w:val="0"/>
                <w:sz w:val="27"/>
                <w:szCs w:val="27"/>
              </w:rPr>
              <w:t>日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5C228C" w:rsidRPr="005C228C" w:rsidTr="005C228C">
        <w:trPr>
          <w:tblCellSpacing w:w="0" w:type="dxa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 xml:space="preserve">备 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  </w:t>
            </w: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注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1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C228C" w:rsidRPr="005C228C" w:rsidRDefault="005C228C" w:rsidP="005C22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C228C">
              <w:rPr>
                <w:rFonts w:ascii="仿宋_GB2312" w:eastAsia="仿宋_GB2312" w:hAnsi="宋体" w:cs="宋体" w:hint="eastAsia"/>
                <w:b/>
                <w:bCs/>
                <w:kern w:val="0"/>
                <w:sz w:val="27"/>
                <w:szCs w:val="27"/>
              </w:rPr>
              <w:t> </w:t>
            </w:r>
            <w:r w:rsidRPr="005C22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5C228C" w:rsidRPr="005C228C" w:rsidRDefault="005C228C" w:rsidP="005C228C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228C">
        <w:rPr>
          <w:rFonts w:ascii="宋体" w:eastAsia="宋体" w:hAnsi="宋体" w:cs="宋体"/>
          <w:kern w:val="0"/>
          <w:sz w:val="27"/>
          <w:szCs w:val="27"/>
        </w:rPr>
        <w:t>备注：此表由报名本人填写，正反面打印，一式两份，市、县卫生健康（卫生计生）行政部门各存一份。</w:t>
      </w:r>
      <w:r w:rsidRPr="005C228C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96D08" w:rsidRDefault="00E96D08"/>
    <w:sectPr w:rsidR="00E96D08" w:rsidSect="00E96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A0A" w:rsidRDefault="00C71A0A" w:rsidP="005C228C">
      <w:r>
        <w:separator/>
      </w:r>
    </w:p>
  </w:endnote>
  <w:endnote w:type="continuationSeparator" w:id="0">
    <w:p w:rsidR="00C71A0A" w:rsidRDefault="00C71A0A" w:rsidP="005C22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A0A" w:rsidRDefault="00C71A0A" w:rsidP="005C228C">
      <w:r>
        <w:separator/>
      </w:r>
    </w:p>
  </w:footnote>
  <w:footnote w:type="continuationSeparator" w:id="0">
    <w:p w:rsidR="00C71A0A" w:rsidRDefault="00C71A0A" w:rsidP="005C22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28C"/>
    <w:rsid w:val="005C228C"/>
    <w:rsid w:val="00C71A0A"/>
    <w:rsid w:val="00E96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D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2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2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2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8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2019-01-11T08:12:00Z</dcterms:created>
  <dcterms:modified xsi:type="dcterms:W3CDTF">2019-01-11T08:12:00Z</dcterms:modified>
</cp:coreProperties>
</file>