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2019年全国</w:t>
      </w:r>
      <w:r>
        <w:rPr>
          <w:rFonts w:hint="eastAsia"/>
          <w:b/>
          <w:sz w:val="44"/>
          <w:szCs w:val="44"/>
        </w:rPr>
        <w:t>护士执业资格考试登记表</w:t>
      </w:r>
    </w:p>
    <w:tbl>
      <w:tblPr>
        <w:tblStyle w:val="5"/>
        <w:tblpPr w:leftFromText="180" w:rightFromText="180" w:vertAnchor="page" w:horzAnchor="page" w:tblpX="1155" w:tblpY="2028"/>
        <w:tblW w:w="98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698"/>
        <w:gridCol w:w="524"/>
        <w:gridCol w:w="166"/>
        <w:gridCol w:w="428"/>
        <w:gridCol w:w="889"/>
        <w:gridCol w:w="16"/>
        <w:gridCol w:w="366"/>
        <w:gridCol w:w="104"/>
        <w:gridCol w:w="70"/>
        <w:gridCol w:w="1084"/>
        <w:gridCol w:w="193"/>
        <w:gridCol w:w="716"/>
        <w:gridCol w:w="37"/>
        <w:gridCol w:w="359"/>
        <w:gridCol w:w="143"/>
        <w:gridCol w:w="352"/>
        <w:gridCol w:w="198"/>
        <w:gridCol w:w="20"/>
        <w:gridCol w:w="168"/>
        <w:gridCol w:w="490"/>
        <w:gridCol w:w="138"/>
        <w:gridCol w:w="441"/>
        <w:gridCol w:w="955"/>
        <w:gridCol w:w="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考区</w:t>
            </w:r>
          </w:p>
        </w:tc>
        <w:tc>
          <w:tcPr>
            <w:tcW w:w="3647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考点</w:t>
            </w:r>
          </w:p>
        </w:tc>
        <w:tc>
          <w:tcPr>
            <w:tcW w:w="3255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档案号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内蒙古</w:t>
            </w:r>
          </w:p>
        </w:tc>
        <w:tc>
          <w:tcPr>
            <w:tcW w:w="3647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鄂尔多斯</w:t>
            </w:r>
            <w:bookmarkStart w:id="0" w:name="_GoBack"/>
            <w:bookmarkEnd w:id="0"/>
          </w:p>
        </w:tc>
        <w:tc>
          <w:tcPr>
            <w:tcW w:w="3255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67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873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37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467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873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55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467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报名信息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</w:t>
            </w:r>
            <w:r>
              <w:rPr>
                <w:rFonts w:hint="eastAsia"/>
                <w:szCs w:val="21"/>
                <w:lang w:eastAsia="zh-CN"/>
              </w:rPr>
              <w:t>名称</w:t>
            </w:r>
          </w:p>
        </w:tc>
        <w:tc>
          <w:tcPr>
            <w:tcW w:w="2957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86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</w:t>
            </w:r>
            <w:r>
              <w:rPr>
                <w:rFonts w:hint="eastAsia"/>
                <w:szCs w:val="21"/>
                <w:lang w:eastAsia="zh-CN"/>
              </w:rPr>
              <w:t>级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06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467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0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67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803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800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55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40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5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1" w:hRule="atLeast"/>
        </w:trPr>
        <w:tc>
          <w:tcPr>
            <w:tcW w:w="46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087" w:type="dxa"/>
            <w:gridSpan w:val="7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</w:t>
            </w:r>
            <w:r>
              <w:rPr>
                <w:rFonts w:hint="eastAsia"/>
                <w:szCs w:val="21"/>
                <w:lang w:eastAsia="zh-CN"/>
              </w:rPr>
              <w:t>旗区、</w:t>
            </w:r>
            <w:r>
              <w:rPr>
                <w:rFonts w:hint="eastAsia"/>
                <w:szCs w:val="21"/>
              </w:rPr>
              <w:t>单位人事部门或档案存放单位审查意见：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36" w:firstLineChars="6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276" w:type="dxa"/>
            <w:gridSpan w:val="11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报名点审查意见：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44" w:firstLineChars="11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印   章（经办人签字）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783" w:firstLineChars="37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050" w:type="dxa"/>
            <w:gridSpan w:val="6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10" w:firstLineChars="62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470" w:firstLineChars="7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</w:trPr>
        <w:tc>
          <w:tcPr>
            <w:tcW w:w="46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538" w:type="dxa"/>
            <w:gridSpan w:val="11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2730" w:firstLineChars="1300"/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年     月     日</w:t>
            </w:r>
          </w:p>
        </w:tc>
        <w:tc>
          <w:tcPr>
            <w:tcW w:w="4875" w:type="dxa"/>
            <w:gridSpan w:val="1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自治区人事厅备案意见：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3150" w:firstLineChars="15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3150" w:firstLineChars="1500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3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68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91" w:type="dxa"/>
            <w:gridSpan w:val="2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</w:p>
    <w:sectPr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971F1"/>
    <w:rsid w:val="001C7E36"/>
    <w:rsid w:val="003971F1"/>
    <w:rsid w:val="005170D0"/>
    <w:rsid w:val="005D2AC7"/>
    <w:rsid w:val="005F2BEB"/>
    <w:rsid w:val="00905D7F"/>
    <w:rsid w:val="00AB17A5"/>
    <w:rsid w:val="00BF6815"/>
    <w:rsid w:val="0362429C"/>
    <w:rsid w:val="06875D43"/>
    <w:rsid w:val="0B272559"/>
    <w:rsid w:val="0C817312"/>
    <w:rsid w:val="0CA77552"/>
    <w:rsid w:val="0DD04A36"/>
    <w:rsid w:val="0E987D02"/>
    <w:rsid w:val="116B779F"/>
    <w:rsid w:val="135E3453"/>
    <w:rsid w:val="136817E4"/>
    <w:rsid w:val="149312D1"/>
    <w:rsid w:val="17C80E13"/>
    <w:rsid w:val="17CC781A"/>
    <w:rsid w:val="18DC2EDA"/>
    <w:rsid w:val="1EFC33E4"/>
    <w:rsid w:val="237271AB"/>
    <w:rsid w:val="23E03B67"/>
    <w:rsid w:val="257A3908"/>
    <w:rsid w:val="26261822"/>
    <w:rsid w:val="27511310"/>
    <w:rsid w:val="2AD17C4D"/>
    <w:rsid w:val="2BBD0B4F"/>
    <w:rsid w:val="2CDA38A5"/>
    <w:rsid w:val="30201103"/>
    <w:rsid w:val="3023122B"/>
    <w:rsid w:val="30797214"/>
    <w:rsid w:val="31A02D83"/>
    <w:rsid w:val="34E34BD5"/>
    <w:rsid w:val="38C86AB9"/>
    <w:rsid w:val="3F9738E4"/>
    <w:rsid w:val="4008709B"/>
    <w:rsid w:val="40DA73F3"/>
    <w:rsid w:val="42FC0372"/>
    <w:rsid w:val="4475215D"/>
    <w:rsid w:val="44EE479A"/>
    <w:rsid w:val="487429ED"/>
    <w:rsid w:val="49884AB4"/>
    <w:rsid w:val="49892535"/>
    <w:rsid w:val="4B874579"/>
    <w:rsid w:val="4D51745D"/>
    <w:rsid w:val="4D942FD5"/>
    <w:rsid w:val="4EF22F11"/>
    <w:rsid w:val="4F13254C"/>
    <w:rsid w:val="519A53EE"/>
    <w:rsid w:val="5203739C"/>
    <w:rsid w:val="52C6295D"/>
    <w:rsid w:val="55350158"/>
    <w:rsid w:val="557E7653"/>
    <w:rsid w:val="5C472574"/>
    <w:rsid w:val="5D242E5C"/>
    <w:rsid w:val="5E5E5371"/>
    <w:rsid w:val="612F4F80"/>
    <w:rsid w:val="61AF2F50"/>
    <w:rsid w:val="630F7A14"/>
    <w:rsid w:val="63860958"/>
    <w:rsid w:val="6584299C"/>
    <w:rsid w:val="658F67AE"/>
    <w:rsid w:val="690F2EED"/>
    <w:rsid w:val="69E63E4A"/>
    <w:rsid w:val="6B5C6AB2"/>
    <w:rsid w:val="6FF10F37"/>
    <w:rsid w:val="709E2354"/>
    <w:rsid w:val="7342299D"/>
    <w:rsid w:val="74466952"/>
    <w:rsid w:val="74FF3B82"/>
    <w:rsid w:val="75843DDB"/>
    <w:rsid w:val="788B1B55"/>
    <w:rsid w:val="7A3F6C1D"/>
    <w:rsid w:val="7A68455E"/>
    <w:rsid w:val="7AB03A59"/>
    <w:rsid w:val="7B1511FF"/>
    <w:rsid w:val="7BC21317"/>
    <w:rsid w:val="7F7207A3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390</Characters>
  <Lines>3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2013-05-08T03:47:00Z</dcterms:created>
  <dc:creator>王军</dc:creator>
  <cp:lastModifiedBy>ljf</cp:lastModifiedBy>
  <dcterms:modified xsi:type="dcterms:W3CDTF">2018-12-17T06:46:15Z</dcterms:modified>
  <dc:title>2016年护士执业资格考试登记表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