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C9D" w:rsidRDefault="00E92C9D" w:rsidP="00E92C9D">
      <w:pPr>
        <w:pStyle w:val="a7"/>
        <w:spacing w:after="0" w:line="560" w:lineRule="exact"/>
        <w:jc w:val="center"/>
        <w:rPr>
          <w:rFonts w:ascii="方正小标宋简体" w:eastAsia="方正小标宋简体" w:hAnsi="黑体" w:cs="宋体"/>
          <w:sz w:val="36"/>
          <w:szCs w:val="36"/>
        </w:rPr>
      </w:pPr>
    </w:p>
    <w:p w:rsidR="00E92C9D" w:rsidRPr="0056137C" w:rsidRDefault="00E92C9D" w:rsidP="0056137C">
      <w:pPr>
        <w:ind w:left="800" w:hangingChars="250" w:hanging="800"/>
        <w:rPr>
          <w:rFonts w:ascii="黑体" w:eastAsia="黑体" w:hAnsi="黑体" w:cs="仿宋"/>
          <w:sz w:val="32"/>
          <w:szCs w:val="32"/>
        </w:rPr>
      </w:pPr>
      <w:r>
        <w:rPr>
          <w:rFonts w:ascii="黑体" w:eastAsia="黑体" w:hAnsi="黑体" w:cs="仿宋" w:hint="eastAsia"/>
          <w:sz w:val="32"/>
          <w:szCs w:val="32"/>
        </w:rPr>
        <w:t>附件</w:t>
      </w:r>
    </w:p>
    <w:p w:rsidR="0056137C" w:rsidRDefault="0056137C" w:rsidP="0056137C">
      <w:pPr>
        <w:pStyle w:val="a7"/>
        <w:spacing w:after="0" w:line="560" w:lineRule="exact"/>
        <w:ind w:leftChars="109" w:left="229"/>
        <w:rPr>
          <w:rFonts w:ascii="仿宋_GB2312" w:eastAsia="仿宋_GB2312" w:hAnsi="黑体" w:cs="宋体" w:hint="eastAsia"/>
          <w:sz w:val="32"/>
          <w:szCs w:val="32"/>
        </w:rPr>
      </w:pPr>
    </w:p>
    <w:p w:rsidR="0056137C" w:rsidRPr="0056137C" w:rsidRDefault="0056137C" w:rsidP="0056137C">
      <w:pPr>
        <w:pStyle w:val="a7"/>
        <w:spacing w:after="0" w:line="560" w:lineRule="exact"/>
        <w:ind w:leftChars="109" w:left="229"/>
        <w:rPr>
          <w:rFonts w:ascii="方正小标宋简体" w:eastAsia="方正小标宋简体" w:hAnsi="黑体" w:cs="宋体" w:hint="eastAsia"/>
          <w:sz w:val="32"/>
          <w:szCs w:val="32"/>
        </w:rPr>
      </w:pPr>
      <w:r w:rsidRPr="0056137C">
        <w:rPr>
          <w:rFonts w:ascii="方正小标宋简体" w:eastAsia="方正小标宋简体" w:hAnsi="黑体" w:cs="宋体" w:hint="eastAsia"/>
          <w:sz w:val="32"/>
          <w:szCs w:val="32"/>
        </w:rPr>
        <w:t>2018年度山西省中医住院医师规范化培训拟录取学员名单</w:t>
      </w:r>
    </w:p>
    <w:p w:rsidR="0056137C" w:rsidRDefault="0056137C" w:rsidP="00EF1611">
      <w:pPr>
        <w:jc w:val="center"/>
        <w:rPr>
          <w:rFonts w:hint="eastAsia"/>
          <w:b/>
          <w:sz w:val="32"/>
          <w:szCs w:val="32"/>
        </w:rPr>
      </w:pPr>
    </w:p>
    <w:p w:rsidR="00EF1611" w:rsidRDefault="00EF1611" w:rsidP="00EF1611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山西省中医院（</w:t>
      </w:r>
      <w:r>
        <w:rPr>
          <w:rFonts w:hint="eastAsia"/>
          <w:b/>
          <w:sz w:val="32"/>
          <w:szCs w:val="32"/>
        </w:rPr>
        <w:t>95</w:t>
      </w:r>
      <w:r>
        <w:rPr>
          <w:rFonts w:hint="eastAsia"/>
          <w:b/>
          <w:sz w:val="32"/>
          <w:szCs w:val="32"/>
        </w:rPr>
        <w:t>人）</w:t>
      </w:r>
    </w:p>
    <w:tbl>
      <w:tblPr>
        <w:tblW w:w="819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928"/>
        <w:gridCol w:w="2892"/>
        <w:gridCol w:w="3373"/>
      </w:tblGrid>
      <w:tr w:rsidR="008F5FAF" w:rsidTr="008F5FAF">
        <w:trPr>
          <w:trHeight w:val="269"/>
        </w:trPr>
        <w:tc>
          <w:tcPr>
            <w:tcW w:w="1928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编号</w:t>
            </w:r>
          </w:p>
        </w:tc>
        <w:tc>
          <w:tcPr>
            <w:tcW w:w="2892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姓名</w:t>
            </w:r>
            <w:r w:rsidR="00121134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（身份）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录取学科</w:t>
            </w:r>
          </w:p>
        </w:tc>
      </w:tr>
      <w:tr w:rsidR="008F5FAF" w:rsidTr="008F5FAF">
        <w:trPr>
          <w:trHeight w:val="269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魏晓宁(社)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269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杨青青（单）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269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马丽（社）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269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任正（社）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365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裴武博（单）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曹倩（单）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倪杰（单）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史春燕（社）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马飞（单）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温静（社）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王沙丽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程砚章（社）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张蕊（社）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李煜鹏（单）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王谦（单）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16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张俊妍（社）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杨锐捷（单）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王莉宁（单）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郑志良（社）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张德强（社）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柴丰超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宋晋军（社）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曹振钦（社）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樊忆佳（社）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张冰（社）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刘昆（单）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牛昶淼（单）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欧雪（社）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陈慧宇（单）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周钟玉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贾志强（单）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潘迪（单）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张智（单）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张赛（社）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张辉（社）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王蕾（社）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张勇（单）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38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田秀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高鹏（社）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张芳山（社）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郭金蕾（单）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张倩茹（社）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王旭鹏（单）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任彩瑗（社）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李舒叶（社）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李颖杰（单）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史雁（单）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刘新佳（社）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冯晓林（社）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王文平（单）</w:t>
            </w:r>
          </w:p>
        </w:tc>
        <w:tc>
          <w:tcPr>
            <w:tcW w:w="3373" w:type="dxa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中医(P35)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朱基辉（单）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马高娥（社）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丁红艳（社）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郭娟（单）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刘忠海（社）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刘燕（单）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孙丽丽（单）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杜振伟（社）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齐江（单）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60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赵波（社）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葛春华（社）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苗娟（单）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陈春燕（单）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裴杜娟（社）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崔岚（单）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毕思皖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张天帅（单）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姚云珠（单）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赵飞（单）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郝志坚（单）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王健（单）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张寿鹏（单）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冯宇鑫（单）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王健（单）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刘小丹（单）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吴燕晶（单）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王文倩（单）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张蓓蓓（单）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薛晨蒙（单）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胡飞（单）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郭梦岩（单）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143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82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段于慧（单）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611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刘鑫（单）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626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裴晗君（单）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611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刘康（单）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611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傅崇康（单）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626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弓亚男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611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董亚荣（单）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626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刘刚（单）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611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刘艳红（单）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611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赵冠英（单）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626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金娜（单）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611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蒋荣（单）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626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李二芳（单）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  <w:tr w:rsidR="008F5FAF" w:rsidTr="008F5FAF">
        <w:trPr>
          <w:trHeight w:val="626"/>
        </w:trPr>
        <w:tc>
          <w:tcPr>
            <w:tcW w:w="1928" w:type="dxa"/>
            <w:vAlign w:val="bottom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2892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闫建红(社)</w:t>
            </w:r>
          </w:p>
        </w:tc>
        <w:tc>
          <w:tcPr>
            <w:tcW w:w="3373" w:type="dxa"/>
            <w:vAlign w:val="center"/>
          </w:tcPr>
          <w:p w:rsidR="008F5FAF" w:rsidRDefault="008F5FAF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中医全科（P36）</w:t>
            </w:r>
          </w:p>
        </w:tc>
      </w:tr>
    </w:tbl>
    <w:p w:rsidR="00EF1611" w:rsidRDefault="00EF1611" w:rsidP="00EF1611">
      <w:pPr>
        <w:ind w:left="800" w:hangingChars="250" w:hanging="800"/>
        <w:rPr>
          <w:rFonts w:ascii="仿宋" w:eastAsia="仿宋" w:hAnsi="仿宋" w:cs="仿宋"/>
          <w:sz w:val="32"/>
          <w:szCs w:val="32"/>
        </w:rPr>
      </w:pPr>
    </w:p>
    <w:p w:rsidR="00EF1611" w:rsidRDefault="00EF1611" w:rsidP="00EF1611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山西中医学院附属医院（</w:t>
      </w:r>
      <w:r>
        <w:rPr>
          <w:rFonts w:hint="eastAsia"/>
          <w:b/>
          <w:sz w:val="32"/>
          <w:szCs w:val="32"/>
        </w:rPr>
        <w:t>61</w:t>
      </w:r>
      <w:r>
        <w:rPr>
          <w:rFonts w:hint="eastAsia"/>
          <w:b/>
          <w:sz w:val="32"/>
          <w:szCs w:val="32"/>
        </w:rPr>
        <w:t>人）</w:t>
      </w:r>
    </w:p>
    <w:tbl>
      <w:tblPr>
        <w:tblW w:w="858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20"/>
        <w:gridCol w:w="3031"/>
        <w:gridCol w:w="3535"/>
      </w:tblGrid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编号</w:t>
            </w:r>
          </w:p>
        </w:tc>
        <w:tc>
          <w:tcPr>
            <w:tcW w:w="3031" w:type="dxa"/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姓名</w:t>
            </w:r>
            <w:r w:rsidR="00BE6A3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（身份）</w:t>
            </w:r>
          </w:p>
        </w:tc>
        <w:tc>
          <w:tcPr>
            <w:tcW w:w="3535" w:type="dxa"/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录取学科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霍利红（单）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杨康（单）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杨巧丽（单）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董强（单）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lastRenderedPageBreak/>
              <w:t>5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宋宏文（单）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高彦星（单）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周慧（单）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成晓豹（单）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王美琴（单）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王凤（单）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吴晓娜（单）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蔺娟（单）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王倩（社）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程雪（社）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周琪（社）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扈婷婷（社）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杨晴（社）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殷竹楠</w:t>
            </w:r>
            <w:proofErr w:type="gramEnd"/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范小雪（社）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阎晓君（社）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张文静（社）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赵雨薇（社）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张震（社）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郭敏红（社）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郭鑫（社）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杨晶晶（社）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lastRenderedPageBreak/>
              <w:t>27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乔令瑜（社）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王垚（社）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史珍珍（社）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孙</w:t>
            </w:r>
            <w:proofErr w:type="gramStart"/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方园</w:t>
            </w:r>
            <w:proofErr w:type="gramEnd"/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王杉</w:t>
            </w:r>
            <w:proofErr w:type="gramStart"/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杉</w:t>
            </w:r>
            <w:proofErr w:type="gramEnd"/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刘小青（社）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张国华（社）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孙佳姿</w:t>
            </w:r>
            <w:proofErr w:type="gramEnd"/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韩玲（社）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张永佳（社）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杨宝发（社）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高海梅（社）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娄甲（社）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牛丽珍（社）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武志宏（单）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苗向阳（单）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张震（免）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郝乐乐（免）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郭</w:t>
            </w:r>
            <w:proofErr w:type="gramEnd"/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璟瑾（免）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谢坤峰</w:t>
            </w:r>
            <w:proofErr w:type="gramEnd"/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（免）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张晓敏（免）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孙乙宁（免）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lastRenderedPageBreak/>
              <w:t>49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申梦兰</w:t>
            </w:r>
            <w:proofErr w:type="gramEnd"/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（免）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左志洋（免）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闫帅飞（免）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王春平（免）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张玉婷（免）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武震南</w:t>
            </w:r>
            <w:proofErr w:type="gramEnd"/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（免）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贾亚洁</w:t>
            </w:r>
            <w:proofErr w:type="gramEnd"/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（免）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张东芹（免）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王昌敏（免）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张晓丹（免）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徐城（免）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张海蓉（免）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  <w:tr w:rsidR="00121134" w:rsidTr="00121134">
        <w:trPr>
          <w:trHeight w:val="405"/>
        </w:trPr>
        <w:tc>
          <w:tcPr>
            <w:tcW w:w="2020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3031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 w:hint="eastAsia"/>
                <w:color w:val="000000"/>
                <w:kern w:val="0"/>
                <w:szCs w:val="21"/>
              </w:rPr>
              <w:t>李万灵（免）</w:t>
            </w:r>
          </w:p>
        </w:tc>
        <w:tc>
          <w:tcPr>
            <w:tcW w:w="3535" w:type="dxa"/>
            <w:vAlign w:val="center"/>
          </w:tcPr>
          <w:p w:rsidR="00121134" w:rsidRPr="00E72E12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72E12">
              <w:rPr>
                <w:rFonts w:ascii="宋体" w:hAnsi="宋体" w:cs="宋体"/>
                <w:color w:val="000000"/>
                <w:kern w:val="0"/>
                <w:szCs w:val="21"/>
              </w:rPr>
              <w:t>中医全科(P36)</w:t>
            </w:r>
          </w:p>
        </w:tc>
      </w:tr>
    </w:tbl>
    <w:p w:rsidR="00EF1611" w:rsidRDefault="00EF1611" w:rsidP="00EF1611">
      <w:pPr>
        <w:ind w:left="800" w:hangingChars="250" w:hanging="800"/>
        <w:rPr>
          <w:rFonts w:ascii="仿宋" w:eastAsia="仿宋" w:hAnsi="仿宋" w:cs="仿宋"/>
          <w:sz w:val="32"/>
          <w:szCs w:val="32"/>
        </w:rPr>
      </w:pPr>
    </w:p>
    <w:p w:rsidR="00EF1611" w:rsidRDefault="00EF1611" w:rsidP="00EF1611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山西中医学院中西医结合医院（</w:t>
      </w:r>
      <w:r>
        <w:rPr>
          <w:rFonts w:hint="eastAsia"/>
          <w:b/>
          <w:sz w:val="32"/>
          <w:szCs w:val="32"/>
        </w:rPr>
        <w:t xml:space="preserve"> 40</w:t>
      </w:r>
      <w:r>
        <w:rPr>
          <w:rFonts w:hint="eastAsia"/>
          <w:b/>
          <w:sz w:val="32"/>
          <w:szCs w:val="32"/>
        </w:rPr>
        <w:t>人）</w:t>
      </w:r>
    </w:p>
    <w:tbl>
      <w:tblPr>
        <w:tblW w:w="8493" w:type="dxa"/>
        <w:tblInd w:w="108" w:type="dxa"/>
        <w:tblLayout w:type="fixed"/>
        <w:tblLook w:val="0000"/>
      </w:tblPr>
      <w:tblGrid>
        <w:gridCol w:w="1998"/>
        <w:gridCol w:w="2998"/>
        <w:gridCol w:w="3497"/>
      </w:tblGrid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编号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姓名</w:t>
            </w:r>
            <w:r w:rsidR="0090158F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（身份）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录取学科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米江慧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米乐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李小蓓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胡薪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蕊</w:t>
            </w:r>
            <w:proofErr w:type="gramEnd"/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5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王盛隆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6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张洁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lastRenderedPageBreak/>
              <w:t>7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亓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海帆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8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郭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冉冉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9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单增天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吴姣姣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费远丽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马宏波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马旭凯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（社）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孟越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（社）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王芳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（社）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BE6A38">
            <w:pPr>
              <w:widowControl/>
              <w:spacing w:line="480" w:lineRule="auto"/>
              <w:ind w:firstLineChars="350" w:firstLine="735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张学龙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安丽芳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张文静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张铄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郝丽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刘志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李奶花</w:t>
            </w:r>
            <w:proofErr w:type="gramEnd"/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曹丽玲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王鹏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石玉士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（社）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孟菊星</w:t>
            </w:r>
            <w:proofErr w:type="gramEnd"/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（社）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张斌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（社）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高乾魁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lastRenderedPageBreak/>
              <w:t>29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张玉瑾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杨桐斐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刘望舒</w:t>
            </w:r>
            <w:proofErr w:type="gramEnd"/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卲</w:t>
            </w: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倩</w:t>
            </w:r>
            <w:proofErr w:type="gramEnd"/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亦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（社）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李琦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BE6A38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李中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（社）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燕茹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李达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徐诚昊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（社）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中医全科（P36）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王转兴</w:t>
            </w:r>
            <w:proofErr w:type="gramEnd"/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中医全科（P36）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马庆军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（单）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中医全科（P36）</w:t>
            </w:r>
          </w:p>
        </w:tc>
      </w:tr>
      <w:tr w:rsidR="00121134" w:rsidTr="00121134">
        <w:trPr>
          <w:trHeight w:val="270"/>
        </w:trPr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BE6A38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师建国</w:t>
            </w:r>
            <w:r w:rsidR="00BE6A38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（社）</w:t>
            </w:r>
          </w:p>
        </w:tc>
        <w:tc>
          <w:tcPr>
            <w:tcW w:w="34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中医全科（P36）</w:t>
            </w:r>
          </w:p>
        </w:tc>
      </w:tr>
    </w:tbl>
    <w:p w:rsidR="00EF1611" w:rsidRDefault="00EF1611" w:rsidP="00EF1611">
      <w:pPr>
        <w:jc w:val="center"/>
        <w:rPr>
          <w:b/>
          <w:sz w:val="32"/>
          <w:szCs w:val="32"/>
        </w:rPr>
      </w:pPr>
    </w:p>
    <w:p w:rsidR="00EF1611" w:rsidRDefault="00EF1611" w:rsidP="00EF1611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山西中医学院第三中医院（</w:t>
      </w:r>
      <w:r>
        <w:rPr>
          <w:rFonts w:hint="eastAsia"/>
          <w:b/>
          <w:sz w:val="32"/>
          <w:szCs w:val="32"/>
        </w:rPr>
        <w:t xml:space="preserve">1 </w:t>
      </w:r>
      <w:r>
        <w:rPr>
          <w:rFonts w:hint="eastAsia"/>
          <w:b/>
          <w:sz w:val="32"/>
          <w:szCs w:val="32"/>
        </w:rPr>
        <w:t>人）</w:t>
      </w:r>
    </w:p>
    <w:tbl>
      <w:tblPr>
        <w:tblW w:w="846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91"/>
        <w:gridCol w:w="2987"/>
        <w:gridCol w:w="3484"/>
      </w:tblGrid>
      <w:tr w:rsidR="00121134" w:rsidTr="00121134">
        <w:trPr>
          <w:trHeight w:val="279"/>
        </w:trPr>
        <w:tc>
          <w:tcPr>
            <w:tcW w:w="1991" w:type="dxa"/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编号</w:t>
            </w:r>
          </w:p>
        </w:tc>
        <w:tc>
          <w:tcPr>
            <w:tcW w:w="2987" w:type="dxa"/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姓名</w:t>
            </w:r>
            <w:r w:rsidR="0090158F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（身份）</w:t>
            </w:r>
          </w:p>
        </w:tc>
        <w:tc>
          <w:tcPr>
            <w:tcW w:w="3484" w:type="dxa"/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录取学科</w:t>
            </w:r>
          </w:p>
        </w:tc>
      </w:tr>
      <w:tr w:rsidR="00121134" w:rsidTr="00121134">
        <w:trPr>
          <w:trHeight w:val="279"/>
        </w:trPr>
        <w:tc>
          <w:tcPr>
            <w:tcW w:w="1991" w:type="dxa"/>
            <w:shd w:val="clear" w:color="000000" w:fill="FFFFFF"/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2987" w:type="dxa"/>
            <w:shd w:val="clear" w:color="000000" w:fill="FFFFFF"/>
            <w:vAlign w:val="center"/>
          </w:tcPr>
          <w:p w:rsidR="00121134" w:rsidRDefault="00121134" w:rsidP="00E92C9D">
            <w:pPr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张森(社)</w:t>
            </w:r>
          </w:p>
        </w:tc>
        <w:tc>
          <w:tcPr>
            <w:tcW w:w="3484" w:type="dxa"/>
            <w:shd w:val="clear" w:color="000000" w:fill="FFFFFF"/>
            <w:vAlign w:val="center"/>
          </w:tcPr>
          <w:p w:rsidR="00121134" w:rsidRDefault="00121134" w:rsidP="00E92C9D"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中医(P35)</w:t>
            </w:r>
          </w:p>
        </w:tc>
      </w:tr>
    </w:tbl>
    <w:p w:rsidR="001149ED" w:rsidRDefault="001149ED"/>
    <w:sectPr w:rsidR="001149ED" w:rsidSect="004438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330E" w:rsidRDefault="001B330E" w:rsidP="00E92C9D">
      <w:r>
        <w:separator/>
      </w:r>
    </w:p>
  </w:endnote>
  <w:endnote w:type="continuationSeparator" w:id="0">
    <w:p w:rsidR="001B330E" w:rsidRDefault="001B330E" w:rsidP="00E92C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330E" w:rsidRDefault="001B330E" w:rsidP="00E92C9D">
      <w:r>
        <w:separator/>
      </w:r>
    </w:p>
  </w:footnote>
  <w:footnote w:type="continuationSeparator" w:id="0">
    <w:p w:rsidR="001B330E" w:rsidRDefault="001B330E" w:rsidP="00E92C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1611"/>
    <w:rsid w:val="000E2C74"/>
    <w:rsid w:val="001149ED"/>
    <w:rsid w:val="00121134"/>
    <w:rsid w:val="001B330E"/>
    <w:rsid w:val="00243704"/>
    <w:rsid w:val="0044388E"/>
    <w:rsid w:val="0056137C"/>
    <w:rsid w:val="007A0B53"/>
    <w:rsid w:val="008F5FAF"/>
    <w:rsid w:val="0090158F"/>
    <w:rsid w:val="00AE71CE"/>
    <w:rsid w:val="00BE6A38"/>
    <w:rsid w:val="00E92C9D"/>
    <w:rsid w:val="00EC7BBF"/>
    <w:rsid w:val="00EF1611"/>
    <w:rsid w:val="00EF6D8F"/>
    <w:rsid w:val="00FB1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6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F1611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z-">
    <w:name w:val="HTML Bottom of Form"/>
    <w:basedOn w:val="a"/>
    <w:next w:val="a"/>
    <w:link w:val="z-Char"/>
    <w:rsid w:val="00EF1611"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character" w:customStyle="1" w:styleId="z-Char">
    <w:name w:val="z-窗体底端 Char"/>
    <w:basedOn w:val="a0"/>
    <w:link w:val="z-"/>
    <w:rsid w:val="00EF1611"/>
    <w:rPr>
      <w:rFonts w:ascii="Arial" w:eastAsia="宋体" w:hAnsi="Times New Roman" w:cs="Times New Roman"/>
      <w:vanish/>
      <w:sz w:val="16"/>
      <w:szCs w:val="24"/>
    </w:rPr>
  </w:style>
  <w:style w:type="paragraph" w:styleId="z-0">
    <w:name w:val="HTML Top of Form"/>
    <w:basedOn w:val="a"/>
    <w:next w:val="a"/>
    <w:link w:val="z-Char0"/>
    <w:rsid w:val="00EF1611"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character" w:customStyle="1" w:styleId="z-Char0">
    <w:name w:val="z-窗体顶端 Char"/>
    <w:basedOn w:val="a0"/>
    <w:link w:val="z-0"/>
    <w:rsid w:val="00EF1611"/>
    <w:rPr>
      <w:rFonts w:ascii="Arial" w:eastAsia="宋体" w:hAnsi="Times New Roman" w:cs="Times New Roman"/>
      <w:vanish/>
      <w:sz w:val="16"/>
      <w:szCs w:val="24"/>
    </w:rPr>
  </w:style>
  <w:style w:type="table" w:styleId="a4">
    <w:name w:val="Table Grid"/>
    <w:basedOn w:val="a1"/>
    <w:rsid w:val="00EF161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E92C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92C9D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E92C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E92C9D"/>
    <w:rPr>
      <w:rFonts w:ascii="Times New Roman" w:eastAsia="宋体" w:hAnsi="Times New Roman" w:cs="Times New Roman"/>
      <w:sz w:val="18"/>
      <w:szCs w:val="18"/>
    </w:rPr>
  </w:style>
  <w:style w:type="paragraph" w:styleId="a7">
    <w:name w:val="Plain Text"/>
    <w:basedOn w:val="a"/>
    <w:link w:val="Char1"/>
    <w:uiPriority w:val="99"/>
    <w:unhideWhenUsed/>
    <w:rsid w:val="00E92C9D"/>
    <w:pPr>
      <w:widowControl/>
      <w:adjustRightInd w:val="0"/>
      <w:snapToGrid w:val="0"/>
      <w:spacing w:after="200"/>
      <w:jc w:val="left"/>
    </w:pPr>
    <w:rPr>
      <w:rFonts w:ascii="宋体" w:hAnsi="Courier New" w:cs="Courier New"/>
      <w:kern w:val="0"/>
      <w:szCs w:val="21"/>
    </w:rPr>
  </w:style>
  <w:style w:type="character" w:customStyle="1" w:styleId="Char1">
    <w:name w:val="纯文本 Char"/>
    <w:basedOn w:val="a0"/>
    <w:link w:val="a7"/>
    <w:uiPriority w:val="99"/>
    <w:rsid w:val="00E92C9D"/>
    <w:rPr>
      <w:rFonts w:ascii="宋体" w:eastAsia="宋体" w:hAnsi="Courier New" w:cs="Courier New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10</Pages>
  <Words>592</Words>
  <Characters>3376</Characters>
  <Application>Microsoft Office Word</Application>
  <DocSecurity>0</DocSecurity>
  <Lines>28</Lines>
  <Paragraphs>7</Paragraphs>
  <ScaleCrop>false</ScaleCrop>
  <Company>CHINA</Company>
  <LinksUpToDate>false</LinksUpToDate>
  <CharactersWithSpaces>3961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田敏</cp:lastModifiedBy>
  <cp:revision>10</cp:revision>
  <cp:lastPrinted>2018-09-20T02:29:00Z</cp:lastPrinted>
  <dcterms:created xsi:type="dcterms:W3CDTF">2018-09-20T01:19:00Z</dcterms:created>
  <dcterms:modified xsi:type="dcterms:W3CDTF">2018-09-20T03:19:00Z</dcterms:modified>
</cp:coreProperties>
</file>