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vertAnchor="text" w:tblpXSpec="center"/>
        <w:tblW w:w="0" w:type="auto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35"/>
        <w:gridCol w:w="347"/>
        <w:gridCol w:w="596"/>
        <w:gridCol w:w="616"/>
        <w:gridCol w:w="954"/>
        <w:gridCol w:w="995"/>
        <w:gridCol w:w="437"/>
        <w:gridCol w:w="882"/>
        <w:gridCol w:w="204"/>
        <w:gridCol w:w="92"/>
        <w:gridCol w:w="1691"/>
        <w:gridCol w:w="1911"/>
      </w:tblGrid>
      <w:tr w:rsidR="00B8198A" w:rsidRPr="00B8198A" w:rsidTr="00B8198A">
        <w:trPr>
          <w:trHeight w:val="587"/>
        </w:trPr>
        <w:tc>
          <w:tcPr>
            <w:tcW w:w="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9" w:right="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姓 名</w:t>
            </w:r>
          </w:p>
        </w:tc>
        <w:tc>
          <w:tcPr>
            <w:tcW w:w="155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 w:firstLine="6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9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9" w:right="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 w:firstLine="6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61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6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 w:firstLine="6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91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ind w:right="1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相片</w:t>
            </w:r>
          </w:p>
          <w:p w:rsidR="00B8198A" w:rsidRPr="00B8198A" w:rsidRDefault="00B8198A" w:rsidP="00B8198A">
            <w:pPr>
              <w:widowControl/>
              <w:spacing w:line="400" w:lineRule="exact"/>
              <w:ind w:left="11" w:right="1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（一寸）</w:t>
            </w:r>
          </w:p>
        </w:tc>
      </w:tr>
      <w:tr w:rsidR="00B8198A" w:rsidRPr="00B8198A" w:rsidTr="00B8198A">
        <w:trPr>
          <w:trHeight w:val="472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籍 贯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 w:firstLine="6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 w:firstLine="6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61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 w:firstLine="6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91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8198A" w:rsidRPr="00B8198A" w:rsidTr="00B8198A">
        <w:trPr>
          <w:trHeight w:val="482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 历</w:t>
            </w:r>
          </w:p>
        </w:tc>
        <w:tc>
          <w:tcPr>
            <w:tcW w:w="9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 w:firstLine="6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56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30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 w:firstLine="6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91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8198A" w:rsidRPr="00B8198A" w:rsidTr="00B8198A">
        <w:trPr>
          <w:trHeight w:val="861"/>
        </w:trPr>
        <w:tc>
          <w:tcPr>
            <w:tcW w:w="17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医师资格</w:t>
            </w:r>
          </w:p>
          <w:p w:rsidR="00B8198A" w:rsidRPr="00B8198A" w:rsidRDefault="00B8198A" w:rsidP="00B8198A">
            <w:pPr>
              <w:widowControl/>
              <w:spacing w:line="400" w:lineRule="exact"/>
              <w:ind w:left="2" w:right="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证书编号</w:t>
            </w:r>
          </w:p>
        </w:tc>
        <w:tc>
          <w:tcPr>
            <w:tcW w:w="256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 w:firstLine="6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执业类别</w:t>
            </w:r>
          </w:p>
        </w:tc>
        <w:tc>
          <w:tcPr>
            <w:tcW w:w="17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 w:firstLine="6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91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8198A" w:rsidRPr="00B8198A" w:rsidTr="00B8198A">
        <w:trPr>
          <w:trHeight w:val="861"/>
        </w:trPr>
        <w:tc>
          <w:tcPr>
            <w:tcW w:w="17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医师资格证书</w:t>
            </w:r>
          </w:p>
          <w:p w:rsidR="00B8198A" w:rsidRPr="00B8198A" w:rsidRDefault="00B8198A" w:rsidP="00B8198A">
            <w:pPr>
              <w:widowControl/>
              <w:spacing w:line="400" w:lineRule="exact"/>
              <w:ind w:left="2" w:right="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取得时间</w:t>
            </w:r>
          </w:p>
        </w:tc>
        <w:tc>
          <w:tcPr>
            <w:tcW w:w="256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atLeast"/>
              <w:ind w:right="2" w:firstLine="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ind w:right="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执业范围</w:t>
            </w:r>
          </w:p>
        </w:tc>
        <w:tc>
          <w:tcPr>
            <w:tcW w:w="369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atLeast"/>
              <w:ind w:right="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B8198A" w:rsidRPr="00B8198A" w:rsidTr="00B8198A">
        <w:trPr>
          <w:trHeight w:val="1702"/>
        </w:trPr>
        <w:tc>
          <w:tcPr>
            <w:tcW w:w="11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培</w:t>
            </w:r>
            <w:proofErr w:type="gramEnd"/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训</w:t>
            </w:r>
            <w:proofErr w:type="gramEnd"/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经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8378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atLeast"/>
              <w:ind w:right="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B8198A" w:rsidRPr="00B8198A" w:rsidTr="00B8198A">
        <w:trPr>
          <w:trHeight w:val="1702"/>
        </w:trPr>
        <w:tc>
          <w:tcPr>
            <w:tcW w:w="11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个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人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简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8378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ind w:right="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ind w:right="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ind w:right="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B8198A" w:rsidRPr="00B8198A" w:rsidTr="00B8198A">
        <w:trPr>
          <w:trHeight w:val="905"/>
        </w:trPr>
        <w:tc>
          <w:tcPr>
            <w:tcW w:w="1182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line="400" w:lineRule="exact"/>
              <w:ind w:left="2" w:right="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报考</w:t>
            </w:r>
          </w:p>
          <w:p w:rsidR="00B8198A" w:rsidRPr="00B8198A" w:rsidRDefault="00B8198A" w:rsidP="00B8198A">
            <w:pPr>
              <w:widowControl/>
              <w:spacing w:line="400" w:lineRule="exact"/>
              <w:ind w:left="2" w:right="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卫生院</w:t>
            </w:r>
          </w:p>
        </w:tc>
        <w:tc>
          <w:tcPr>
            <w:tcW w:w="8378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atLeast"/>
              <w:ind w:right="2" w:firstLine="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B8198A" w:rsidRPr="00B8198A" w:rsidTr="00B8198A">
        <w:trPr>
          <w:trHeight w:val="3404"/>
        </w:trPr>
        <w:tc>
          <w:tcPr>
            <w:tcW w:w="11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县卫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计局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审核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3598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atLeast"/>
              <w:ind w:firstLine="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atLeast"/>
              <w:ind w:firstLine="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atLeast"/>
              <w:ind w:firstLine="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atLeast"/>
              <w:ind w:firstLine="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atLeast"/>
              <w:ind w:firstLine="11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</w:t>
            </w: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</w:t>
            </w: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月 </w:t>
            </w: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县人力资源和社会保障局审批意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见</w:t>
            </w:r>
          </w:p>
        </w:tc>
        <w:tc>
          <w:tcPr>
            <w:tcW w:w="389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atLeast"/>
              <w:ind w:right="2" w:firstLine="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atLeast"/>
              <w:ind w:right="2" w:firstLine="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atLeast"/>
              <w:ind w:right="2" w:firstLine="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ind w:right="562" w:firstLine="64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ind w:right="562" w:firstLine="64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B8198A" w:rsidRPr="00B8198A" w:rsidRDefault="00B8198A" w:rsidP="00B8198A">
            <w:pPr>
              <w:widowControl/>
              <w:spacing w:before="100" w:beforeAutospacing="1" w:after="100" w:afterAutospacing="1" w:line="400" w:lineRule="exact"/>
              <w:ind w:right="142" w:firstLine="64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</w:t>
            </w: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</w:t>
            </w: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月 </w:t>
            </w: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B8198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E2783F" w:rsidRPr="00B8198A" w:rsidRDefault="00E2783F" w:rsidP="00B8198A"/>
    <w:sectPr w:rsidR="00E2783F" w:rsidRPr="00B8198A" w:rsidSect="00E278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264B" w:rsidRDefault="00AE264B" w:rsidP="00B8198A">
      <w:r>
        <w:separator/>
      </w:r>
    </w:p>
  </w:endnote>
  <w:endnote w:type="continuationSeparator" w:id="0">
    <w:p w:rsidR="00AE264B" w:rsidRDefault="00AE264B" w:rsidP="00B819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264B" w:rsidRDefault="00AE264B" w:rsidP="00B8198A">
      <w:r>
        <w:separator/>
      </w:r>
    </w:p>
  </w:footnote>
  <w:footnote w:type="continuationSeparator" w:id="0">
    <w:p w:rsidR="00AE264B" w:rsidRDefault="00AE264B" w:rsidP="00B819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198A"/>
    <w:rsid w:val="00AE264B"/>
    <w:rsid w:val="00B8198A"/>
    <w:rsid w:val="00E27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8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19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19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19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198A"/>
    <w:rPr>
      <w:sz w:val="18"/>
      <w:szCs w:val="18"/>
    </w:rPr>
  </w:style>
  <w:style w:type="character" w:styleId="a5">
    <w:name w:val="Strong"/>
    <w:basedOn w:val="a0"/>
    <w:uiPriority w:val="22"/>
    <w:qFormat/>
    <w:rsid w:val="00B8198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19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2018-09-12T08:02:00Z</dcterms:created>
  <dcterms:modified xsi:type="dcterms:W3CDTF">2018-09-12T08:02:00Z</dcterms:modified>
</cp:coreProperties>
</file>