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D40" w:rsidRDefault="00010508">
      <w:pPr>
        <w:rPr>
          <w:rFonts w:hint="eastAsia"/>
        </w:rPr>
      </w:pPr>
      <w:r>
        <w:rPr>
          <w:rFonts w:hint="eastAsia"/>
        </w:rPr>
        <w:t>报考类别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         </w:t>
      </w:r>
      <w:r>
        <w:rPr>
          <w:rFonts w:hint="eastAsia"/>
        </w:rPr>
        <w:t>应聘科室及岗位：</w:t>
      </w:r>
      <w:r>
        <w:rPr>
          <w:rFonts w:hint="eastAsia"/>
        </w:rPr>
        <w:t xml:space="preserve">                 </w:t>
      </w:r>
      <w:r>
        <w:rPr>
          <w:rFonts w:hint="eastAsia"/>
        </w:rPr>
        <w:t>填报时间：</w:t>
      </w:r>
      <w:r>
        <w:rPr>
          <w:rFonts w:hint="eastAsia"/>
        </w:rP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010508" w:rsidRDefault="00010508">
      <w:pPr>
        <w:rPr>
          <w:rFonts w:hint="eastAsia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723"/>
        <w:gridCol w:w="600"/>
        <w:gridCol w:w="188"/>
        <w:gridCol w:w="330"/>
        <w:gridCol w:w="388"/>
        <w:gridCol w:w="628"/>
        <w:gridCol w:w="34"/>
        <w:gridCol w:w="790"/>
        <w:gridCol w:w="120"/>
        <w:gridCol w:w="1142"/>
        <w:gridCol w:w="481"/>
        <w:gridCol w:w="1019"/>
        <w:gridCol w:w="614"/>
        <w:gridCol w:w="194"/>
        <w:gridCol w:w="296"/>
        <w:gridCol w:w="1266"/>
      </w:tblGrid>
      <w:tr w:rsidR="00010508" w:rsidRPr="00010508" w:rsidTr="00010508">
        <w:trPr>
          <w:trHeight w:val="503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1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21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照</w:t>
            </w: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br/>
            </w: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br/>
            </w: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br/>
              <w:t>片</w:t>
            </w:r>
          </w:p>
        </w:tc>
      </w:tr>
      <w:tr w:rsidR="00010508" w:rsidRPr="00010508" w:rsidTr="00010508">
        <w:trPr>
          <w:trHeight w:val="437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1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2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0508" w:rsidRPr="00010508" w:rsidTr="00010508">
        <w:trPr>
          <w:trHeight w:val="524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1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9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有无执业资格</w:t>
            </w:r>
          </w:p>
        </w:tc>
        <w:tc>
          <w:tcPr>
            <w:tcW w:w="21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2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0508" w:rsidRPr="00010508" w:rsidTr="00010508">
        <w:trPr>
          <w:trHeight w:val="436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毕业时间及院校</w:t>
            </w:r>
          </w:p>
        </w:tc>
        <w:tc>
          <w:tcPr>
            <w:tcW w:w="307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2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0508" w:rsidRPr="00010508" w:rsidTr="00010508">
        <w:trPr>
          <w:trHeight w:val="448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07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8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0508" w:rsidRPr="00010508" w:rsidTr="00010508">
        <w:trPr>
          <w:trHeight w:val="437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1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0508" w:rsidRPr="00010508" w:rsidTr="00010508">
        <w:trPr>
          <w:trHeight w:hRule="exact" w:val="505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2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505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58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58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3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17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学习经历    </w:t>
            </w:r>
            <w:r w:rsidRPr="00010508">
              <w:rPr>
                <w:rFonts w:ascii="仿宋_GB2312" w:eastAsia="仿宋_GB2312" w:hAnsi="仿宋_GB2312" w:cs="仿宋_GB2312" w:hint="eastAsia"/>
                <w:b/>
                <w:kern w:val="0"/>
                <w:sz w:val="24"/>
                <w:szCs w:val="24"/>
              </w:rPr>
              <w:t>（从高中起依次填写）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学习时间</w:t>
            </w:r>
          </w:p>
        </w:tc>
        <w:tc>
          <w:tcPr>
            <w:tcW w:w="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学制</w:t>
            </w:r>
          </w:p>
        </w:tc>
        <w:tc>
          <w:tcPr>
            <w:tcW w:w="17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2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类别（几本）</w:t>
            </w: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8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74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12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val="1206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工作经历（时间、工作单位及从事专业等）</w:t>
            </w:r>
          </w:p>
        </w:tc>
        <w:tc>
          <w:tcPr>
            <w:tcW w:w="8090" w:type="dxa"/>
            <w:gridSpan w:val="1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010508" w:rsidRPr="00010508" w:rsidTr="00010508">
        <w:trPr>
          <w:trHeight w:hRule="exact" w:val="439"/>
        </w:trPr>
        <w:tc>
          <w:tcPr>
            <w:tcW w:w="1723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家庭成员     情 </w:t>
            </w:r>
            <w:proofErr w:type="gramStart"/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27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3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 w:line="-439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</w:tr>
      <w:tr w:rsidR="00010508" w:rsidRPr="00010508" w:rsidTr="00010508">
        <w:trPr>
          <w:trHeight w:hRule="exact" w:val="503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hRule="exact" w:val="439"/>
        </w:trPr>
        <w:tc>
          <w:tcPr>
            <w:tcW w:w="30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7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230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56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</w:tr>
      <w:tr w:rsidR="00010508" w:rsidRPr="00010508" w:rsidTr="00010508">
        <w:trPr>
          <w:trHeight w:val="1764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本人签名</w:t>
            </w:r>
          </w:p>
        </w:tc>
        <w:tc>
          <w:tcPr>
            <w:tcW w:w="809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ind w:firstLineChars="196" w:firstLine="472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b/>
                <w:kern w:val="0"/>
                <w:sz w:val="24"/>
                <w:szCs w:val="24"/>
              </w:rPr>
              <w:t>本人承诺以上信息属实，如有作假，一经查实，本人自愿放弃应聘资格并承担一切后果</w:t>
            </w:r>
            <w:r w:rsidRPr="00010508">
              <w:rPr>
                <w:rFonts w:ascii="仿宋_GB2312" w:eastAsia="仿宋_GB2312" w:hAnsi="仿宋_GB2312" w:cs="仿宋_GB2312" w:hint="eastAsia"/>
                <w:bCs/>
                <w:kern w:val="0"/>
                <w:sz w:val="24"/>
                <w:szCs w:val="24"/>
              </w:rPr>
              <w:t>（</w:t>
            </w: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应届毕业生如不能按时取得毕业证和学位证，自愿放弃聘用资格并承担一切后果，联系电话如有变动请及时通知，否则发生一切后果概不负责。）</w:t>
            </w:r>
          </w:p>
          <w:p w:rsidR="00010508" w:rsidRPr="00010508" w:rsidRDefault="00010508" w:rsidP="00010508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                签名：</w:t>
            </w:r>
          </w:p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 w:rsidR="00010508" w:rsidRPr="00010508" w:rsidTr="00010508">
        <w:trPr>
          <w:trHeight w:val="846"/>
        </w:trPr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资格审查     意 见</w:t>
            </w:r>
          </w:p>
        </w:tc>
        <w:tc>
          <w:tcPr>
            <w:tcW w:w="8090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508" w:rsidRPr="00010508" w:rsidRDefault="00010508" w:rsidP="00010508">
            <w:pPr>
              <w:widowControl/>
              <w:spacing w:before="100" w:beforeAutospacing="1" w:after="100" w:afterAutospacing="1"/>
              <w:ind w:firstLineChars="800" w:firstLine="19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508"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 xml:space="preserve">审查人：                 复查人 ：  </w:t>
            </w:r>
          </w:p>
        </w:tc>
      </w:tr>
    </w:tbl>
    <w:p w:rsidR="00010508" w:rsidRDefault="00010508"/>
    <w:sectPr w:rsidR="00010508" w:rsidSect="008E6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D48" w:rsidRDefault="00467D48" w:rsidP="00010508">
      <w:r>
        <w:separator/>
      </w:r>
    </w:p>
  </w:endnote>
  <w:endnote w:type="continuationSeparator" w:id="0">
    <w:p w:rsidR="00467D48" w:rsidRDefault="00467D48" w:rsidP="000105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D48" w:rsidRDefault="00467D48" w:rsidP="00010508">
      <w:r>
        <w:separator/>
      </w:r>
    </w:p>
  </w:footnote>
  <w:footnote w:type="continuationSeparator" w:id="0">
    <w:p w:rsidR="00467D48" w:rsidRDefault="00467D48" w:rsidP="000105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0508"/>
    <w:rsid w:val="00010508"/>
    <w:rsid w:val="00467D48"/>
    <w:rsid w:val="008E6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D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0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05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0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05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2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2018-09-05T07:03:00Z</dcterms:created>
  <dcterms:modified xsi:type="dcterms:W3CDTF">2018-09-05T07:03:00Z</dcterms:modified>
</cp:coreProperties>
</file>