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9F9FDA" w14:textId="02436469" w:rsidR="00245A55" w:rsidRDefault="00BA6AD0">
      <w:bookmarkStart w:id="0" w:name="_GoBack"/>
      <w:r>
        <w:rPr>
          <w:noProof/>
        </w:rPr>
        <w:drawing>
          <wp:inline distT="0" distB="0" distL="0" distR="0" wp14:anchorId="6E6FC916" wp14:editId="0EF662E1">
            <wp:extent cx="8863330" cy="27527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45A55" w:rsidSect="00BA6A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34"/>
    <w:rsid w:val="00245A55"/>
    <w:rsid w:val="00BA6AD0"/>
    <w:rsid w:val="00C4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C938A9-9072-4527-95F9-16881C327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88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2018-08-28T03:35:00Z</dcterms:created>
  <dcterms:modified xsi:type="dcterms:W3CDTF">2018-08-28T03:36:00Z</dcterms:modified>
</cp:coreProperties>
</file>